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F4" w:rsidRPr="00033C03" w:rsidRDefault="00BC7EF4" w:rsidP="00BC7E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033C03">
        <w:rPr>
          <w:rFonts w:ascii="Times New Roman" w:hAnsi="Times New Roman" w:cs="Times New Roman"/>
          <w:b/>
          <w:sz w:val="24"/>
          <w:szCs w:val="28"/>
          <w:lang w:val="id-ID"/>
        </w:rPr>
        <w:t>DAFTAR GAMBAR</w:t>
      </w:r>
    </w:p>
    <w:p w:rsidR="00BC7EF4" w:rsidRPr="009C7CEE" w:rsidRDefault="00BC7EF4" w:rsidP="00BC7EF4">
      <w:pPr>
        <w:tabs>
          <w:tab w:val="left" w:pos="346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7CEE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BC7EF4" w:rsidRPr="00346CBE" w:rsidRDefault="00BC7EF4" w:rsidP="00BC7EF4">
      <w:pPr>
        <w:tabs>
          <w:tab w:val="left" w:pos="1260"/>
          <w:tab w:val="left" w:leader="dot" w:pos="72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2.1</w:t>
      </w:r>
      <w:r>
        <w:rPr>
          <w:rFonts w:ascii="Times New Roman" w:hAnsi="Times New Roman" w:cs="Times New Roman"/>
          <w:sz w:val="24"/>
          <w:szCs w:val="24"/>
        </w:rPr>
        <w:t xml:space="preserve">   :</w:t>
      </w:r>
      <w:r w:rsidRPr="009C7C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Layout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</w:t>
      </w:r>
      <w:r>
        <w:rPr>
          <w:rFonts w:ascii="Times New Roman" w:hAnsi="Times New Roman" w:cs="Times New Roman"/>
          <w:sz w:val="24"/>
          <w:szCs w:val="24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BC7EF4" w:rsidRPr="00346CBE" w:rsidRDefault="00BC7EF4" w:rsidP="00BC7EF4">
      <w:pPr>
        <w:tabs>
          <w:tab w:val="left" w:leader="dot" w:pos="72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2.2</w:t>
      </w:r>
      <w:r>
        <w:rPr>
          <w:rFonts w:ascii="Times New Roman" w:hAnsi="Times New Roman" w:cs="Times New Roman"/>
          <w:sz w:val="24"/>
          <w:szCs w:val="24"/>
        </w:rPr>
        <w:t xml:space="preserve">   :</w:t>
      </w:r>
      <w:r w:rsidRPr="009C7C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706C04" w:rsidRDefault="00706C0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Default="00BC7EF4" w:rsidP="00BC7EF4">
      <w:pPr>
        <w:spacing w:after="0" w:line="360" w:lineRule="auto"/>
      </w:pPr>
    </w:p>
    <w:p w:rsidR="00BC7EF4" w:rsidRPr="00335435" w:rsidRDefault="00BC7EF4" w:rsidP="00BC7E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35435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BC7EF4" w:rsidRDefault="00BC7EF4" w:rsidP="00BC7E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BC7EF4" w:rsidRDefault="00BC7EF4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2.1   : Daftar Mutu Beton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BC7EF4" w:rsidRDefault="00BC7EF4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2.2   : Daftar Dimensi Besi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BC7EF4" w:rsidRDefault="00BC7EF4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3.1   : Contoh Tabel Perhitungan Pekerjaan Kolom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BC7EF4" w:rsidRPr="00346CBE" w:rsidRDefault="00BC7EF4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3.2   :</w:t>
      </w:r>
      <w:r w:rsidRPr="00BC7E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Contoh Tabel Perhitungan Pekerjaan Balok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BC7EF4" w:rsidRDefault="00BC7EF4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3.3   : Contoh Tabel Perhitungan Pekerjaan Plat Lantai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BC7EF4" w:rsidRDefault="00BC7EF4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3.4   : Contoh Tabel Perhitungan Pekerjaan Shear Wall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BC7EF4" w:rsidRPr="00346CBE" w:rsidRDefault="00BC7EF4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3.5   : Contoh Tabel Perhitungan Pekerjaan Tangga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BC7EF4" w:rsidRDefault="00BC7EF4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3.6   :  Contoh Tabel Analisa Harga Satuan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BC7EF4" w:rsidRDefault="00BC7EF4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3.7   : Contoh Tabel Rencana Anggaran Biaya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BC7EF4" w:rsidRDefault="00BC7EF4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3.8</w:t>
      </w:r>
      <w:r w:rsidR="00401A8F">
        <w:rPr>
          <w:rFonts w:ascii="Times New Roman" w:hAnsi="Times New Roman" w:cs="Times New Roman"/>
          <w:sz w:val="24"/>
          <w:szCs w:val="24"/>
          <w:lang w:val="id-ID"/>
        </w:rPr>
        <w:t xml:space="preserve">    :</w:t>
      </w:r>
      <w:r w:rsidR="00401A8F" w:rsidRPr="00401A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01A8F">
        <w:rPr>
          <w:rFonts w:ascii="Times New Roman" w:hAnsi="Times New Roman" w:cs="Times New Roman"/>
          <w:sz w:val="24"/>
          <w:szCs w:val="24"/>
          <w:lang w:val="id-ID"/>
        </w:rPr>
        <w:t>Contoh Tabel Rekapitulasi Anggaran Biaya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BC7EF4" w:rsidRDefault="00401A8F" w:rsidP="00BC7EF4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3.9    : Contoh Tabel Cashflow</w:t>
      </w:r>
      <w:r w:rsidR="00BC7EF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46CBE">
        <w:rPr>
          <w:rFonts w:ascii="Times New Roman" w:hAnsi="Times New Roman" w:cs="Times New Roman"/>
          <w:sz w:val="24"/>
          <w:szCs w:val="24"/>
          <w:lang w:val="id-ID"/>
        </w:rPr>
        <w:t>37</w:t>
      </w:r>
      <w:bookmarkStart w:id="0" w:name="_GoBack"/>
      <w:bookmarkEnd w:id="0"/>
    </w:p>
    <w:p w:rsidR="00BC7EF4" w:rsidRDefault="00BC7EF4" w:rsidP="00BC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EF4" w:rsidRDefault="00BC7EF4" w:rsidP="00BC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EF4" w:rsidRDefault="00BC7EF4" w:rsidP="00BC7EF4">
      <w:pPr>
        <w:spacing w:after="0" w:line="360" w:lineRule="auto"/>
      </w:pPr>
    </w:p>
    <w:sectPr w:rsidR="00BC7EF4" w:rsidSect="00BC7EF4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F4"/>
    <w:rsid w:val="00346CBE"/>
    <w:rsid w:val="00401A8F"/>
    <w:rsid w:val="00706C04"/>
    <w:rsid w:val="00B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F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F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BG 84 YU</cp:lastModifiedBy>
  <cp:revision>3</cp:revision>
  <cp:lastPrinted>2009-10-05T19:34:00Z</cp:lastPrinted>
  <dcterms:created xsi:type="dcterms:W3CDTF">2016-05-26T02:15:00Z</dcterms:created>
  <dcterms:modified xsi:type="dcterms:W3CDTF">2009-10-05T20:02:00Z</dcterms:modified>
</cp:coreProperties>
</file>