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D4" w:rsidRPr="00D24AC4" w:rsidRDefault="007443D4" w:rsidP="00495CC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4AC4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</w:p>
    <w:p w:rsidR="007443D4" w:rsidRPr="00D24AC4" w:rsidRDefault="007443D4" w:rsidP="001D04F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68"/>
        <w:gridCol w:w="537"/>
      </w:tblGrid>
      <w:tr w:rsidR="007443D4" w:rsidRPr="00D24AC4" w:rsidTr="00EB0474">
        <w:tc>
          <w:tcPr>
            <w:tcW w:w="7668" w:type="dxa"/>
          </w:tcPr>
          <w:p w:rsidR="007443D4" w:rsidRPr="00D24AC4" w:rsidRDefault="007443D4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</w:rPr>
              <w:t>HALAMAN</w:t>
            </w: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JUDUL</w:t>
            </w:r>
          </w:p>
        </w:tc>
        <w:tc>
          <w:tcPr>
            <w:tcW w:w="537" w:type="dxa"/>
          </w:tcPr>
          <w:p w:rsidR="007443D4" w:rsidRPr="00D24AC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443D4" w:rsidRPr="00D24AC4" w:rsidTr="00EB0474">
        <w:tc>
          <w:tcPr>
            <w:tcW w:w="7668" w:type="dxa"/>
          </w:tcPr>
          <w:p w:rsidR="007443D4" w:rsidRPr="00D24AC4" w:rsidRDefault="007443D4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</w:rPr>
              <w:t>HALAMAN PENGESAHAN</w:t>
            </w:r>
          </w:p>
        </w:tc>
        <w:tc>
          <w:tcPr>
            <w:tcW w:w="537" w:type="dxa"/>
          </w:tcPr>
          <w:p w:rsidR="007443D4" w:rsidRPr="00D24AC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443D4" w:rsidRPr="00D24AC4" w:rsidTr="00EB0474">
        <w:tc>
          <w:tcPr>
            <w:tcW w:w="7668" w:type="dxa"/>
          </w:tcPr>
          <w:p w:rsidR="007443D4" w:rsidRPr="00D24AC4" w:rsidRDefault="007443D4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ABSTRAK……………………………………………………………………</w:t>
            </w:r>
          </w:p>
        </w:tc>
        <w:tc>
          <w:tcPr>
            <w:tcW w:w="537" w:type="dxa"/>
          </w:tcPr>
          <w:p w:rsidR="007443D4" w:rsidRPr="00D24AC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443D4" w:rsidRPr="00D24AC4" w:rsidTr="00EB0474">
        <w:tc>
          <w:tcPr>
            <w:tcW w:w="7668" w:type="dxa"/>
          </w:tcPr>
          <w:p w:rsidR="007443D4" w:rsidRPr="00D24AC4" w:rsidRDefault="00D24AC4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443D4" w:rsidRPr="00D24AC4">
              <w:rPr>
                <w:rFonts w:ascii="Times New Roman" w:hAnsi="Times New Roman" w:cs="Times New Roman"/>
                <w:b/>
                <w:sz w:val="24"/>
                <w:szCs w:val="24"/>
              </w:rPr>
              <w:t>PENGANTAR</w:t>
            </w:r>
            <w:r w:rsidR="007443D4"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………………………………………………………..</w:t>
            </w:r>
          </w:p>
        </w:tc>
        <w:tc>
          <w:tcPr>
            <w:tcW w:w="537" w:type="dxa"/>
          </w:tcPr>
          <w:p w:rsidR="007443D4" w:rsidRPr="00D24AC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443D4" w:rsidRPr="00D24AC4" w:rsidTr="00EB0474">
        <w:tc>
          <w:tcPr>
            <w:tcW w:w="7668" w:type="dxa"/>
          </w:tcPr>
          <w:p w:rsidR="007443D4" w:rsidRPr="00D24AC4" w:rsidRDefault="007443D4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</w:rPr>
              <w:t>DAFTAR ISI</w:t>
            </w: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537" w:type="dxa"/>
          </w:tcPr>
          <w:p w:rsidR="007443D4" w:rsidRPr="00D24AC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7443D4" w:rsidRPr="00D24AC4" w:rsidTr="00EB0474">
        <w:tc>
          <w:tcPr>
            <w:tcW w:w="7668" w:type="dxa"/>
          </w:tcPr>
          <w:p w:rsidR="007443D4" w:rsidRPr="00D24AC4" w:rsidRDefault="007443D4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DAFTAR TABEL</w:t>
            </w:r>
            <w:r w:rsidRPr="00D2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…………...………………………………………………</w:t>
            </w:r>
          </w:p>
        </w:tc>
        <w:tc>
          <w:tcPr>
            <w:tcW w:w="537" w:type="dxa"/>
          </w:tcPr>
          <w:p w:rsidR="007443D4" w:rsidRPr="00D24AC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B16B01" w:rsidRPr="00D24AC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443D4" w:rsidRPr="00D24AC4" w:rsidTr="00EB0474">
        <w:tc>
          <w:tcPr>
            <w:tcW w:w="7668" w:type="dxa"/>
          </w:tcPr>
          <w:p w:rsidR="007443D4" w:rsidRPr="00D24AC4" w:rsidRDefault="007443D4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</w:rPr>
              <w:t>DAFTAR GAMBAR</w:t>
            </w: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...………………………………………………………</w:t>
            </w:r>
          </w:p>
        </w:tc>
        <w:tc>
          <w:tcPr>
            <w:tcW w:w="537" w:type="dxa"/>
          </w:tcPr>
          <w:p w:rsidR="007443D4" w:rsidRPr="00D24AC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B16B01" w:rsidRPr="00D24AC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443D4" w:rsidRPr="00D24AC4" w:rsidTr="00EB0474">
        <w:tc>
          <w:tcPr>
            <w:tcW w:w="7668" w:type="dxa"/>
          </w:tcPr>
          <w:p w:rsidR="007443D4" w:rsidRPr="00D24AC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DAFTAR LAMPIRAN………………………………………………………</w:t>
            </w:r>
          </w:p>
        </w:tc>
        <w:tc>
          <w:tcPr>
            <w:tcW w:w="537" w:type="dxa"/>
          </w:tcPr>
          <w:p w:rsidR="007443D4" w:rsidRPr="00D24AC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B16B01" w:rsidRPr="00D24AC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</w:tc>
      </w:tr>
      <w:tr w:rsidR="007443D4" w:rsidTr="00EB0474">
        <w:tc>
          <w:tcPr>
            <w:tcW w:w="7668" w:type="dxa"/>
          </w:tcPr>
          <w:p w:rsidR="007443D4" w:rsidRPr="008C12B6" w:rsidRDefault="007443D4" w:rsidP="009478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</w:tcPr>
          <w:p w:rsidR="007443D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3D4" w:rsidTr="00EB0474">
        <w:tc>
          <w:tcPr>
            <w:tcW w:w="7668" w:type="dxa"/>
          </w:tcPr>
          <w:p w:rsidR="007443D4" w:rsidRPr="00D24AC4" w:rsidRDefault="007443D4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 I PENDAHULUAN</w:t>
            </w:r>
            <w:r w:rsidRPr="00D2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…...……………………………………………….</w:t>
            </w:r>
          </w:p>
        </w:tc>
        <w:tc>
          <w:tcPr>
            <w:tcW w:w="537" w:type="dxa"/>
          </w:tcPr>
          <w:p w:rsidR="007443D4" w:rsidRPr="00D24AC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443D4" w:rsidTr="00EB0474">
        <w:tc>
          <w:tcPr>
            <w:tcW w:w="7668" w:type="dxa"/>
          </w:tcPr>
          <w:p w:rsidR="007443D4" w:rsidRDefault="007443D4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Latar Belakang…....………………………………………………</w:t>
            </w:r>
            <w:r w:rsidR="0049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7" w:type="dxa"/>
          </w:tcPr>
          <w:p w:rsidR="007443D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443D4" w:rsidTr="00EB0474">
        <w:tc>
          <w:tcPr>
            <w:tcW w:w="7668" w:type="dxa"/>
          </w:tcPr>
          <w:p w:rsidR="007443D4" w:rsidRDefault="007443D4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 Tujuan</w:t>
            </w:r>
            <w:r w:rsidR="00656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Tugas Akhir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…………….…………………………………</w:t>
            </w:r>
          </w:p>
        </w:tc>
        <w:tc>
          <w:tcPr>
            <w:tcW w:w="537" w:type="dxa"/>
          </w:tcPr>
          <w:p w:rsidR="007443D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443D4" w:rsidTr="00EB0474">
        <w:tc>
          <w:tcPr>
            <w:tcW w:w="7668" w:type="dxa"/>
          </w:tcPr>
          <w:p w:rsidR="007443D4" w:rsidRDefault="00495CC5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 Manfaat</w:t>
            </w:r>
            <w:r w:rsidR="00B43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 Akhir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</w:t>
            </w:r>
            <w:r w:rsidR="00473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</w:t>
            </w:r>
          </w:p>
        </w:tc>
        <w:tc>
          <w:tcPr>
            <w:tcW w:w="537" w:type="dxa"/>
          </w:tcPr>
          <w:p w:rsidR="007443D4" w:rsidRDefault="00473F73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443D4" w:rsidTr="00EB0474">
        <w:tc>
          <w:tcPr>
            <w:tcW w:w="7668" w:type="dxa"/>
          </w:tcPr>
          <w:p w:rsidR="007443D4" w:rsidRDefault="00473F73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 Batasan Masalah…………………………………………………</w:t>
            </w:r>
            <w:r w:rsidR="0049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537" w:type="dxa"/>
          </w:tcPr>
          <w:p w:rsidR="007443D4" w:rsidRDefault="00C63082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443D4" w:rsidTr="00EB0474">
        <w:tc>
          <w:tcPr>
            <w:tcW w:w="7668" w:type="dxa"/>
          </w:tcPr>
          <w:p w:rsidR="007443D4" w:rsidRDefault="00473F73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 Sistematika Penulis</w:t>
            </w:r>
            <w:r w:rsidR="00911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  <w:r w:rsidR="00BF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537" w:type="dxa"/>
          </w:tcPr>
          <w:p w:rsidR="007443D4" w:rsidRDefault="00473F73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443D4" w:rsidTr="00EB0474">
        <w:tc>
          <w:tcPr>
            <w:tcW w:w="7668" w:type="dxa"/>
          </w:tcPr>
          <w:p w:rsidR="007443D4" w:rsidRDefault="007443D4" w:rsidP="009478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</w:tcPr>
          <w:p w:rsidR="007443D4" w:rsidRDefault="007443D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3D4" w:rsidTr="00EB0474">
        <w:tc>
          <w:tcPr>
            <w:tcW w:w="7668" w:type="dxa"/>
          </w:tcPr>
          <w:p w:rsidR="007443D4" w:rsidRPr="00D24AC4" w:rsidRDefault="00473F73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 II DATA PROYEK…………………………………………………….</w:t>
            </w:r>
          </w:p>
        </w:tc>
        <w:tc>
          <w:tcPr>
            <w:tcW w:w="537" w:type="dxa"/>
          </w:tcPr>
          <w:p w:rsidR="007443D4" w:rsidRPr="00D24AC4" w:rsidRDefault="00D24AC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443D4" w:rsidTr="00EB0474">
        <w:tc>
          <w:tcPr>
            <w:tcW w:w="7668" w:type="dxa"/>
          </w:tcPr>
          <w:p w:rsidR="007443D4" w:rsidRDefault="00473F73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 Latar Belakang Proyek……………………………………………</w:t>
            </w:r>
          </w:p>
        </w:tc>
        <w:tc>
          <w:tcPr>
            <w:tcW w:w="537" w:type="dxa"/>
          </w:tcPr>
          <w:p w:rsidR="007443D4" w:rsidRDefault="00D24AC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73F73" w:rsidTr="00EB0474">
        <w:tc>
          <w:tcPr>
            <w:tcW w:w="7668" w:type="dxa"/>
          </w:tcPr>
          <w:p w:rsidR="00473F73" w:rsidRDefault="00473F73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 Data Umum Proyek………………………………………………</w:t>
            </w:r>
            <w:r w:rsidR="0049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7" w:type="dxa"/>
          </w:tcPr>
          <w:p w:rsidR="00473F73" w:rsidRDefault="00210EFB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63082" w:rsidTr="00EB0474">
        <w:tc>
          <w:tcPr>
            <w:tcW w:w="7668" w:type="dxa"/>
          </w:tcPr>
          <w:p w:rsidR="00C63082" w:rsidRDefault="00D24AC4" w:rsidP="00495CC5">
            <w:pPr>
              <w:tabs>
                <w:tab w:val="left" w:leader="dot" w:pos="7200"/>
              </w:tabs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 Lokasi Proyek……………………………………………………</w:t>
            </w:r>
            <w:r w:rsidR="0049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537" w:type="dxa"/>
          </w:tcPr>
          <w:p w:rsidR="00C63082" w:rsidRDefault="00D24AC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63082" w:rsidTr="00EB0474">
        <w:tc>
          <w:tcPr>
            <w:tcW w:w="7668" w:type="dxa"/>
          </w:tcPr>
          <w:p w:rsidR="00C63082" w:rsidRDefault="00D24AC4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 Kondisi Lingkungan………………………………………………</w:t>
            </w:r>
          </w:p>
        </w:tc>
        <w:tc>
          <w:tcPr>
            <w:tcW w:w="537" w:type="dxa"/>
          </w:tcPr>
          <w:p w:rsidR="00C63082" w:rsidRDefault="00D24AC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63082" w:rsidTr="00EB0474">
        <w:tc>
          <w:tcPr>
            <w:tcW w:w="7668" w:type="dxa"/>
          </w:tcPr>
          <w:p w:rsidR="00C63082" w:rsidRDefault="00D24AC4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 Data Teknis Proyek………………………………………………</w:t>
            </w:r>
            <w:r w:rsidR="0049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7" w:type="dxa"/>
          </w:tcPr>
          <w:p w:rsidR="00C63082" w:rsidRDefault="00D24AC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63082" w:rsidTr="00EB0474">
        <w:tc>
          <w:tcPr>
            <w:tcW w:w="7668" w:type="dxa"/>
          </w:tcPr>
          <w:p w:rsidR="00C63082" w:rsidRDefault="00D24AC4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 Luas Bangunan……………………………………………………</w:t>
            </w:r>
          </w:p>
        </w:tc>
        <w:tc>
          <w:tcPr>
            <w:tcW w:w="537" w:type="dxa"/>
          </w:tcPr>
          <w:p w:rsidR="00C63082" w:rsidRDefault="00D24AC4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73F73" w:rsidTr="00EB0474">
        <w:tc>
          <w:tcPr>
            <w:tcW w:w="7668" w:type="dxa"/>
          </w:tcPr>
          <w:p w:rsidR="00473F73" w:rsidRDefault="00D24AC4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2..7 Struktur Organisasi Proyek………………………………………</w:t>
            </w:r>
          </w:p>
        </w:tc>
        <w:tc>
          <w:tcPr>
            <w:tcW w:w="537" w:type="dxa"/>
          </w:tcPr>
          <w:p w:rsidR="00473F73" w:rsidRDefault="00592A76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2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73F73" w:rsidTr="00EB0474">
        <w:tc>
          <w:tcPr>
            <w:tcW w:w="7668" w:type="dxa"/>
          </w:tcPr>
          <w:p w:rsidR="00473F73" w:rsidRDefault="00473F73" w:rsidP="009478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</w:tcPr>
          <w:p w:rsidR="00473F73" w:rsidRDefault="00473F73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F73" w:rsidTr="00EB0474">
        <w:tc>
          <w:tcPr>
            <w:tcW w:w="7668" w:type="dxa"/>
          </w:tcPr>
          <w:p w:rsidR="00473F73" w:rsidRPr="00D24AC4" w:rsidRDefault="00473F73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 II</w:t>
            </w:r>
            <w:r w:rsidR="00C63082"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PERHITUNGAN DAN ANALISA</w:t>
            </w:r>
            <w:r w:rsidR="003A5CEF"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537" w:type="dxa"/>
          </w:tcPr>
          <w:p w:rsidR="00473F73" w:rsidRPr="00D24AC4" w:rsidRDefault="00BE7E49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63082"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73F73" w:rsidTr="00EB0474">
        <w:tc>
          <w:tcPr>
            <w:tcW w:w="7668" w:type="dxa"/>
          </w:tcPr>
          <w:p w:rsidR="00473F73" w:rsidRDefault="003A5CEF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 Pendahuluan………………………………………………………</w:t>
            </w:r>
          </w:p>
        </w:tc>
        <w:tc>
          <w:tcPr>
            <w:tcW w:w="537" w:type="dxa"/>
          </w:tcPr>
          <w:p w:rsidR="00473F73" w:rsidRDefault="00BE7E49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63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73F73" w:rsidTr="00EB0474">
        <w:tc>
          <w:tcPr>
            <w:tcW w:w="7668" w:type="dxa"/>
          </w:tcPr>
          <w:p w:rsidR="00473F73" w:rsidRDefault="00C63082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  <w:r w:rsidR="003A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Perhitungan Volume………………………………………………</w:t>
            </w:r>
          </w:p>
        </w:tc>
        <w:tc>
          <w:tcPr>
            <w:tcW w:w="537" w:type="dxa"/>
          </w:tcPr>
          <w:p w:rsidR="00473F73" w:rsidRDefault="00C63082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92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EB0474" w:rsidTr="00EB0474">
        <w:trPr>
          <w:trHeight w:val="369"/>
        </w:trPr>
        <w:tc>
          <w:tcPr>
            <w:tcW w:w="7668" w:type="dxa"/>
          </w:tcPr>
          <w:p w:rsidR="00EB0474" w:rsidRDefault="00EB0474" w:rsidP="00495CC5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3.2.1 Quantity Take Off…………………………………………...</w:t>
            </w:r>
          </w:p>
        </w:tc>
        <w:tc>
          <w:tcPr>
            <w:tcW w:w="537" w:type="dxa"/>
          </w:tcPr>
          <w:p w:rsidR="00EB0474" w:rsidRDefault="00EB0474" w:rsidP="0094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EB0474" w:rsidTr="00EB0474">
        <w:trPr>
          <w:trHeight w:val="441"/>
        </w:trPr>
        <w:tc>
          <w:tcPr>
            <w:tcW w:w="7668" w:type="dxa"/>
          </w:tcPr>
          <w:p w:rsidR="00EB0474" w:rsidRDefault="00EB0474" w:rsidP="00495CC5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3.2.2 Metoda Pengambilan Ukuran………………………………..</w:t>
            </w:r>
          </w:p>
        </w:tc>
        <w:tc>
          <w:tcPr>
            <w:tcW w:w="537" w:type="dxa"/>
          </w:tcPr>
          <w:p w:rsidR="00EB0474" w:rsidRDefault="00EB0474" w:rsidP="0094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EB0474" w:rsidTr="00EB0474">
        <w:trPr>
          <w:trHeight w:val="369"/>
        </w:trPr>
        <w:tc>
          <w:tcPr>
            <w:tcW w:w="7668" w:type="dxa"/>
          </w:tcPr>
          <w:p w:rsidR="00EB0474" w:rsidRDefault="00EB0474" w:rsidP="00495CC5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3.2.3 </w:t>
            </w:r>
            <w:r w:rsidR="00B9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 Struktur Atas…………………………………...</w:t>
            </w:r>
          </w:p>
        </w:tc>
        <w:tc>
          <w:tcPr>
            <w:tcW w:w="537" w:type="dxa"/>
          </w:tcPr>
          <w:p w:rsidR="00EB0474" w:rsidRDefault="00B95F1B" w:rsidP="0094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A5CEF" w:rsidTr="00EB0474">
        <w:tc>
          <w:tcPr>
            <w:tcW w:w="7668" w:type="dxa"/>
          </w:tcPr>
          <w:p w:rsidR="003A5CEF" w:rsidRDefault="00C63082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  <w:r w:rsidR="00592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Analisa Harga Satuan Pekerjaan</w:t>
            </w:r>
            <w:r w:rsidR="003A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</w:t>
            </w:r>
            <w:r w:rsidR="00592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537" w:type="dxa"/>
          </w:tcPr>
          <w:p w:rsidR="003A5CEF" w:rsidRDefault="00C63082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92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81C75" w:rsidTr="00581C75">
        <w:trPr>
          <w:trHeight w:val="378"/>
        </w:trPr>
        <w:tc>
          <w:tcPr>
            <w:tcW w:w="7668" w:type="dxa"/>
          </w:tcPr>
          <w:p w:rsidR="00581C75" w:rsidRDefault="00581C75" w:rsidP="00653245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 Rencana Anggaran Biaya………………………………………….</w:t>
            </w:r>
          </w:p>
        </w:tc>
        <w:tc>
          <w:tcPr>
            <w:tcW w:w="537" w:type="dxa"/>
          </w:tcPr>
          <w:p w:rsidR="00581C75" w:rsidRDefault="00581C75" w:rsidP="0094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81C75" w:rsidTr="00EB0474">
        <w:tc>
          <w:tcPr>
            <w:tcW w:w="7668" w:type="dxa"/>
          </w:tcPr>
          <w:p w:rsidR="00581C75" w:rsidRDefault="009274B1" w:rsidP="0065324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  <w:r w:rsidR="00581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Schedule……………………………………………………..</w:t>
            </w:r>
          </w:p>
        </w:tc>
        <w:tc>
          <w:tcPr>
            <w:tcW w:w="537" w:type="dxa"/>
          </w:tcPr>
          <w:p w:rsidR="00581C75" w:rsidRDefault="00581C75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27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81C75" w:rsidTr="00EB0474">
        <w:tc>
          <w:tcPr>
            <w:tcW w:w="7668" w:type="dxa"/>
          </w:tcPr>
          <w:p w:rsidR="00581C75" w:rsidRDefault="00D47D4E" w:rsidP="0065324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  <w:r w:rsidR="00581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Cash Flow…..</w:t>
            </w:r>
            <w:r w:rsidR="00581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  <w:tc>
          <w:tcPr>
            <w:tcW w:w="537" w:type="dxa"/>
          </w:tcPr>
          <w:p w:rsidR="00581C75" w:rsidRDefault="00581C75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581C75" w:rsidTr="00EB0474">
        <w:tc>
          <w:tcPr>
            <w:tcW w:w="7668" w:type="dxa"/>
          </w:tcPr>
          <w:p w:rsidR="00581C75" w:rsidRDefault="00581C75" w:rsidP="009478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</w:tcPr>
          <w:p w:rsidR="00581C75" w:rsidRDefault="00581C75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1C75" w:rsidTr="00EB0474">
        <w:tc>
          <w:tcPr>
            <w:tcW w:w="7668" w:type="dxa"/>
          </w:tcPr>
          <w:p w:rsidR="00581C75" w:rsidRPr="00D24AC4" w:rsidRDefault="00581C75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 IV PENUTUP…………………..………………………………………</w:t>
            </w:r>
          </w:p>
        </w:tc>
        <w:tc>
          <w:tcPr>
            <w:tcW w:w="537" w:type="dxa"/>
          </w:tcPr>
          <w:p w:rsidR="00581C75" w:rsidRPr="00D24AC4" w:rsidRDefault="00581C75" w:rsidP="00947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81C75" w:rsidTr="00EB0474">
        <w:tc>
          <w:tcPr>
            <w:tcW w:w="7668" w:type="dxa"/>
          </w:tcPr>
          <w:p w:rsidR="00581C75" w:rsidRDefault="00581C75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 Kesimpulan.……………………………………………………….</w:t>
            </w:r>
          </w:p>
        </w:tc>
        <w:tc>
          <w:tcPr>
            <w:tcW w:w="537" w:type="dxa"/>
          </w:tcPr>
          <w:p w:rsidR="00581C75" w:rsidRDefault="00581C75" w:rsidP="009478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581C75" w:rsidTr="00EB0474">
        <w:tc>
          <w:tcPr>
            <w:tcW w:w="7668" w:type="dxa"/>
          </w:tcPr>
          <w:p w:rsidR="00581C75" w:rsidRDefault="00581C75" w:rsidP="00495CC5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 Saran………………………………………………………………</w:t>
            </w:r>
          </w:p>
        </w:tc>
        <w:tc>
          <w:tcPr>
            <w:tcW w:w="537" w:type="dxa"/>
          </w:tcPr>
          <w:p w:rsidR="00581C75" w:rsidRDefault="00CB33FB" w:rsidP="009478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581C75" w:rsidRPr="00674BC7" w:rsidTr="00EB0474">
        <w:trPr>
          <w:trHeight w:val="639"/>
        </w:trPr>
        <w:tc>
          <w:tcPr>
            <w:tcW w:w="7668" w:type="dxa"/>
          </w:tcPr>
          <w:p w:rsidR="00581C75" w:rsidRPr="00D24AC4" w:rsidRDefault="00581C75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81C75" w:rsidRPr="00D24AC4" w:rsidRDefault="00581C75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DAFTAR PUSTAKA</w:t>
            </w:r>
          </w:p>
        </w:tc>
        <w:tc>
          <w:tcPr>
            <w:tcW w:w="537" w:type="dxa"/>
          </w:tcPr>
          <w:p w:rsidR="00581C75" w:rsidRPr="00674BC7" w:rsidRDefault="00581C75" w:rsidP="009478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1C75" w:rsidRPr="00674BC7" w:rsidTr="001A47F3">
        <w:trPr>
          <w:trHeight w:val="558"/>
        </w:trPr>
        <w:tc>
          <w:tcPr>
            <w:tcW w:w="7668" w:type="dxa"/>
          </w:tcPr>
          <w:p w:rsidR="00581C75" w:rsidRPr="00D24AC4" w:rsidRDefault="00581C75" w:rsidP="00947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LAMPIRAN</w:t>
            </w:r>
          </w:p>
        </w:tc>
        <w:tc>
          <w:tcPr>
            <w:tcW w:w="537" w:type="dxa"/>
          </w:tcPr>
          <w:p w:rsidR="00581C75" w:rsidRPr="00674BC7" w:rsidRDefault="00581C75" w:rsidP="009478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217D6" w:rsidRDefault="008217D6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D24AC4" w:rsidP="001D04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A1C3E" w:rsidRDefault="000A1C3E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1C3E" w:rsidRDefault="000A1C3E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0219" w:rsidRDefault="00540219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1190" w:rsidRDefault="00DA1190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0219" w:rsidRDefault="00540219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592" w:rsidRDefault="007F5592" w:rsidP="001D04FF">
      <w:pPr>
        <w:rPr>
          <w:rFonts w:ascii="Times New Roman" w:hAnsi="Times New Roman" w:cs="Times New Roman"/>
          <w:sz w:val="24"/>
          <w:szCs w:val="24"/>
        </w:rPr>
      </w:pPr>
    </w:p>
    <w:p w:rsidR="001D04FF" w:rsidRDefault="001D04FF" w:rsidP="001D04FF">
      <w:pPr>
        <w:rPr>
          <w:rFonts w:ascii="Times New Roman" w:hAnsi="Times New Roman" w:cs="Times New Roman"/>
          <w:sz w:val="24"/>
          <w:szCs w:val="24"/>
        </w:rPr>
      </w:pPr>
    </w:p>
    <w:p w:rsidR="001D04FF" w:rsidRDefault="001D04FF" w:rsidP="001D04FF">
      <w:pPr>
        <w:rPr>
          <w:rFonts w:ascii="Times New Roman" w:hAnsi="Times New Roman" w:cs="Times New Roman"/>
          <w:sz w:val="24"/>
          <w:szCs w:val="24"/>
        </w:rPr>
      </w:pPr>
    </w:p>
    <w:p w:rsidR="001D04FF" w:rsidRDefault="001D04FF" w:rsidP="001D04FF">
      <w:pPr>
        <w:rPr>
          <w:rFonts w:ascii="Times New Roman" w:hAnsi="Times New Roman" w:cs="Times New Roman"/>
          <w:sz w:val="24"/>
          <w:szCs w:val="24"/>
        </w:rPr>
      </w:pPr>
    </w:p>
    <w:p w:rsidR="001D04FF" w:rsidRDefault="001D04FF" w:rsidP="001D04FF">
      <w:pPr>
        <w:rPr>
          <w:rFonts w:ascii="Times New Roman" w:hAnsi="Times New Roman" w:cs="Times New Roman"/>
          <w:sz w:val="24"/>
          <w:szCs w:val="24"/>
        </w:rPr>
      </w:pPr>
    </w:p>
    <w:p w:rsidR="001D04FF" w:rsidRDefault="001D04FF" w:rsidP="001D04FF">
      <w:pPr>
        <w:rPr>
          <w:rFonts w:ascii="Times New Roman" w:hAnsi="Times New Roman" w:cs="Times New Roman"/>
          <w:sz w:val="24"/>
          <w:szCs w:val="24"/>
        </w:rPr>
      </w:pPr>
    </w:p>
    <w:p w:rsidR="001D655F" w:rsidRPr="00C6386E" w:rsidRDefault="001D655F" w:rsidP="00C6386E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6A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1D655F" w:rsidRDefault="001D655F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540"/>
      </w:tblGrid>
      <w:tr w:rsidR="00AF6AA0" w:rsidTr="00AF6AA0">
        <w:tc>
          <w:tcPr>
            <w:tcW w:w="7488" w:type="dxa"/>
          </w:tcPr>
          <w:p w:rsidR="00AF6AA0" w:rsidRPr="007F5592" w:rsidRDefault="00874086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r w:rsidR="00AF6AA0" w:rsidRPr="0067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F6AA0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Luas Bangunan</w:t>
            </w:r>
            <w:r w:rsidR="00AF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540" w:type="dxa"/>
          </w:tcPr>
          <w:p w:rsidR="00AF6AA0" w:rsidRPr="00AF6AA0" w:rsidRDefault="00AF6AA0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AF6AA0" w:rsidTr="00AF6AA0">
        <w:tc>
          <w:tcPr>
            <w:tcW w:w="7488" w:type="dxa"/>
          </w:tcPr>
          <w:p w:rsidR="00AF6AA0" w:rsidRPr="007F5592" w:rsidRDefault="00874086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r w:rsidR="00AF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F6AA0" w:rsidRPr="00674BC7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Typr per Unit …………………………………………....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540" w:type="dxa"/>
          </w:tcPr>
          <w:p w:rsidR="00AF6AA0" w:rsidRPr="00677D60" w:rsidRDefault="00677D60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F6AA0" w:rsidRPr="007F5592" w:rsidTr="00AF6AA0">
        <w:tc>
          <w:tcPr>
            <w:tcW w:w="7488" w:type="dxa"/>
          </w:tcPr>
          <w:p w:rsidR="00AF6AA0" w:rsidRPr="00AF6AA0" w:rsidRDefault="00874086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r w:rsidR="00AF6AA0" w:rsidRPr="0067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F6AA0" w:rsidRPr="00674BC7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 Kolom………………………………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40" w:type="dxa"/>
          </w:tcPr>
          <w:p w:rsidR="00AF6AA0" w:rsidRPr="0035624F" w:rsidRDefault="00874086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74086" w:rsidRPr="007F5592" w:rsidTr="00AF6AA0">
        <w:trPr>
          <w:trHeight w:val="324"/>
        </w:trPr>
        <w:tc>
          <w:tcPr>
            <w:tcW w:w="7488" w:type="dxa"/>
          </w:tcPr>
          <w:p w:rsidR="00874086" w:rsidRPr="00AF6AA0" w:rsidRDefault="00874086" w:rsidP="00AF6A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r w:rsidRPr="0067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74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 Pembesian Kolom…………………………………..</w:t>
            </w:r>
          </w:p>
        </w:tc>
        <w:tc>
          <w:tcPr>
            <w:tcW w:w="540" w:type="dxa"/>
          </w:tcPr>
          <w:p w:rsidR="00874086" w:rsidRDefault="00874086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AF6AA0" w:rsidRPr="007F5592" w:rsidTr="00AF6AA0">
        <w:trPr>
          <w:trHeight w:val="279"/>
        </w:trPr>
        <w:tc>
          <w:tcPr>
            <w:tcW w:w="7488" w:type="dxa"/>
          </w:tcPr>
          <w:p w:rsidR="00AF6AA0" w:rsidRPr="00AF6AA0" w:rsidRDefault="00874086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 3.3. Perhitungan Luasan Corewall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</w:t>
            </w:r>
          </w:p>
        </w:tc>
        <w:tc>
          <w:tcPr>
            <w:tcW w:w="540" w:type="dxa"/>
          </w:tcPr>
          <w:p w:rsidR="00AF6AA0" w:rsidRDefault="00874086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AF6AA0" w:rsidRPr="007F5592" w:rsidTr="00AF6AA0">
        <w:trPr>
          <w:trHeight w:val="369"/>
        </w:trPr>
        <w:tc>
          <w:tcPr>
            <w:tcW w:w="7488" w:type="dxa"/>
          </w:tcPr>
          <w:p w:rsidR="00AF6AA0" w:rsidRDefault="00874086" w:rsidP="00874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 3.4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 Beton Corewall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540" w:type="dxa"/>
          </w:tcPr>
          <w:p w:rsidR="00AF6AA0" w:rsidRDefault="00B5773A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874086" w:rsidRPr="007F5592" w:rsidTr="00AF6AA0">
        <w:trPr>
          <w:trHeight w:val="369"/>
        </w:trPr>
        <w:tc>
          <w:tcPr>
            <w:tcW w:w="7488" w:type="dxa"/>
          </w:tcPr>
          <w:p w:rsidR="00874086" w:rsidRDefault="0066685A" w:rsidP="00874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 3.5. Perhitungan Balok ……………………………………………….</w:t>
            </w:r>
          </w:p>
        </w:tc>
        <w:tc>
          <w:tcPr>
            <w:tcW w:w="540" w:type="dxa"/>
          </w:tcPr>
          <w:p w:rsidR="00874086" w:rsidRDefault="0066685A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74086" w:rsidRPr="007F5592" w:rsidTr="00AF6AA0">
        <w:trPr>
          <w:trHeight w:val="369"/>
        </w:trPr>
        <w:tc>
          <w:tcPr>
            <w:tcW w:w="7488" w:type="dxa"/>
          </w:tcPr>
          <w:p w:rsidR="00874086" w:rsidRDefault="00581C75" w:rsidP="00874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 3.6. A</w:t>
            </w:r>
            <w:r w:rsidR="0066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nalisa Harga Satuan Pekerjaan 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540" w:type="dxa"/>
          </w:tcPr>
          <w:p w:rsidR="00874086" w:rsidRDefault="0066685A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74086" w:rsidRPr="007F5592" w:rsidTr="00AF6AA0">
        <w:trPr>
          <w:trHeight w:val="369"/>
        </w:trPr>
        <w:tc>
          <w:tcPr>
            <w:tcW w:w="7488" w:type="dxa"/>
          </w:tcPr>
          <w:p w:rsidR="00874086" w:rsidRDefault="0066685A" w:rsidP="00874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 3.7. Rencana Anggaran Biaya ………………………………………..</w:t>
            </w:r>
          </w:p>
        </w:tc>
        <w:tc>
          <w:tcPr>
            <w:tcW w:w="540" w:type="dxa"/>
          </w:tcPr>
          <w:p w:rsidR="00874086" w:rsidRDefault="0066685A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74086" w:rsidRPr="007F5592" w:rsidTr="00AF6AA0">
        <w:trPr>
          <w:trHeight w:val="369"/>
        </w:trPr>
        <w:tc>
          <w:tcPr>
            <w:tcW w:w="7488" w:type="dxa"/>
          </w:tcPr>
          <w:p w:rsidR="00874086" w:rsidRDefault="0066685A" w:rsidP="00874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 3.8. Rekapitulasi Biaya ………………………………………………</w:t>
            </w:r>
          </w:p>
        </w:tc>
        <w:tc>
          <w:tcPr>
            <w:tcW w:w="540" w:type="dxa"/>
          </w:tcPr>
          <w:p w:rsidR="00874086" w:rsidRDefault="0066685A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874086" w:rsidRPr="007F5592" w:rsidTr="00AF6AA0">
        <w:trPr>
          <w:trHeight w:val="369"/>
        </w:trPr>
        <w:tc>
          <w:tcPr>
            <w:tcW w:w="7488" w:type="dxa"/>
          </w:tcPr>
          <w:p w:rsidR="00874086" w:rsidRDefault="0066685A" w:rsidP="00874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 3.9. Perencanaan Time Schedule …………………………………….</w:t>
            </w:r>
          </w:p>
        </w:tc>
        <w:tc>
          <w:tcPr>
            <w:tcW w:w="540" w:type="dxa"/>
          </w:tcPr>
          <w:p w:rsidR="00874086" w:rsidRDefault="00702C7D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66685A" w:rsidRPr="007F5592" w:rsidTr="00AF6AA0">
        <w:trPr>
          <w:trHeight w:val="369"/>
        </w:trPr>
        <w:tc>
          <w:tcPr>
            <w:tcW w:w="7488" w:type="dxa"/>
          </w:tcPr>
          <w:p w:rsidR="0066685A" w:rsidRDefault="00702C7D" w:rsidP="00874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 3.10. Cashflow ………………………………………………………</w:t>
            </w:r>
            <w:r w:rsidR="00581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0" w:type="dxa"/>
          </w:tcPr>
          <w:p w:rsidR="0066685A" w:rsidRDefault="00702C7D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</w:tbl>
    <w:p w:rsidR="001D655F" w:rsidRDefault="001D655F" w:rsidP="00AF6A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592" w:rsidRDefault="007F5592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6AA0" w:rsidRDefault="00AF6AA0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Pr="00AF6AA0" w:rsidRDefault="001D655F" w:rsidP="00702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A0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1D655F" w:rsidRPr="007F5592" w:rsidRDefault="001D655F" w:rsidP="00AF6AA0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8"/>
        <w:gridCol w:w="540"/>
      </w:tblGrid>
      <w:tr w:rsidR="001D655F" w:rsidTr="00D31A50">
        <w:tc>
          <w:tcPr>
            <w:tcW w:w="7668" w:type="dxa"/>
          </w:tcPr>
          <w:p w:rsidR="001D655F" w:rsidRPr="007F5592" w:rsidRDefault="001D655F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BC7">
              <w:rPr>
                <w:rFonts w:ascii="Times New Roman" w:hAnsi="Times New Roman" w:cs="Times New Roman"/>
                <w:sz w:val="24"/>
                <w:szCs w:val="24"/>
              </w:rPr>
              <w:t xml:space="preserve">Gambar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92A76">
              <w:rPr>
                <w:rFonts w:ascii="Times New Roman" w:hAnsi="Times New Roman" w:cs="Times New Roman"/>
                <w:sz w:val="24"/>
                <w:szCs w:val="24"/>
              </w:rPr>
              <w:t>.1. M</w:t>
            </w:r>
            <w:r w:rsidR="00592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 Plan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Proyek The Grove And media Walk</w:t>
            </w:r>
            <w:r w:rsidR="00AF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</w:t>
            </w:r>
            <w:r w:rsidR="00D3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540" w:type="dxa"/>
          </w:tcPr>
          <w:p w:rsidR="001D655F" w:rsidRPr="00AF6AA0" w:rsidRDefault="00AF6AA0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D655F" w:rsidTr="00D31A50">
        <w:tc>
          <w:tcPr>
            <w:tcW w:w="7668" w:type="dxa"/>
          </w:tcPr>
          <w:p w:rsidR="001D655F" w:rsidRPr="007F5592" w:rsidRDefault="001D655F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Gambar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74BC7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Pembagian Area Proyek The Grove And media Walk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D3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40" w:type="dxa"/>
          </w:tcPr>
          <w:p w:rsidR="001D655F" w:rsidRPr="00D31A50" w:rsidRDefault="00D31A50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D655F" w:rsidRPr="007F5592" w:rsidTr="00D31A50">
        <w:tc>
          <w:tcPr>
            <w:tcW w:w="7668" w:type="dxa"/>
          </w:tcPr>
          <w:p w:rsidR="001D655F" w:rsidRPr="00AF6AA0" w:rsidRDefault="001D655F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BC7">
              <w:rPr>
                <w:rFonts w:ascii="Times New Roman" w:hAnsi="Times New Roman" w:cs="Times New Roman"/>
                <w:sz w:val="24"/>
                <w:szCs w:val="24"/>
              </w:rPr>
              <w:t xml:space="preserve">Gambar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3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74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Peta Lokasi Proyek The Grove And media Walk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540" w:type="dxa"/>
          </w:tcPr>
          <w:p w:rsidR="001D655F" w:rsidRPr="0035624F" w:rsidRDefault="0035624F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F6AA0" w:rsidRPr="007F5592" w:rsidTr="00D31A50">
        <w:trPr>
          <w:trHeight w:val="324"/>
        </w:trPr>
        <w:tc>
          <w:tcPr>
            <w:tcW w:w="7668" w:type="dxa"/>
          </w:tcPr>
          <w:p w:rsidR="00AF6AA0" w:rsidRPr="00AF6AA0" w:rsidRDefault="00B35166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2.4</w:t>
            </w:r>
            <w:r w:rsidR="00AF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Denah Pembagian Zona Pelaksanaan …………………………</w:t>
            </w:r>
          </w:p>
        </w:tc>
        <w:tc>
          <w:tcPr>
            <w:tcW w:w="540" w:type="dxa"/>
          </w:tcPr>
          <w:p w:rsidR="00AF6AA0" w:rsidRDefault="00AF6AA0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F6AA0" w:rsidRPr="007F5592" w:rsidTr="00D31A50">
        <w:trPr>
          <w:trHeight w:val="279"/>
        </w:trPr>
        <w:tc>
          <w:tcPr>
            <w:tcW w:w="7668" w:type="dxa"/>
          </w:tcPr>
          <w:p w:rsidR="00AF6AA0" w:rsidRPr="00AF6AA0" w:rsidRDefault="00AF6AA0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2.5. Schedule Pelaksanaan ………………………………………...</w:t>
            </w:r>
          </w:p>
        </w:tc>
        <w:tc>
          <w:tcPr>
            <w:tcW w:w="540" w:type="dxa"/>
          </w:tcPr>
          <w:p w:rsidR="00AF6AA0" w:rsidRDefault="00AF6AA0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F6AA0" w:rsidRPr="007F5592" w:rsidTr="00D31A50">
        <w:trPr>
          <w:trHeight w:val="369"/>
        </w:trPr>
        <w:tc>
          <w:tcPr>
            <w:tcW w:w="7668" w:type="dxa"/>
          </w:tcPr>
          <w:p w:rsidR="00AF6AA0" w:rsidRDefault="00AF6AA0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3.1. Layout The Grove …………………………………………….</w:t>
            </w:r>
          </w:p>
        </w:tc>
        <w:tc>
          <w:tcPr>
            <w:tcW w:w="540" w:type="dxa"/>
          </w:tcPr>
          <w:p w:rsidR="00AF6AA0" w:rsidRDefault="00AF6AA0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74086" w:rsidRPr="007F5592" w:rsidTr="00D31A50">
        <w:trPr>
          <w:trHeight w:val="369"/>
        </w:trPr>
        <w:tc>
          <w:tcPr>
            <w:tcW w:w="7668" w:type="dxa"/>
          </w:tcPr>
          <w:p w:rsidR="00874086" w:rsidRDefault="00874086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3.2. Denah Corewall ……………………………………………….</w:t>
            </w:r>
          </w:p>
        </w:tc>
        <w:tc>
          <w:tcPr>
            <w:tcW w:w="540" w:type="dxa"/>
          </w:tcPr>
          <w:p w:rsidR="00874086" w:rsidRDefault="00874086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74086" w:rsidRPr="007F5592" w:rsidTr="00D31A50">
        <w:trPr>
          <w:trHeight w:val="369"/>
        </w:trPr>
        <w:tc>
          <w:tcPr>
            <w:tcW w:w="7668" w:type="dxa"/>
          </w:tcPr>
          <w:p w:rsidR="00874086" w:rsidRDefault="00874086" w:rsidP="00AF6A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3.3. Pembagian Area Corewall …………………………………….</w:t>
            </w:r>
          </w:p>
        </w:tc>
        <w:tc>
          <w:tcPr>
            <w:tcW w:w="540" w:type="dxa"/>
          </w:tcPr>
          <w:p w:rsidR="00874086" w:rsidRDefault="00874086" w:rsidP="00AF6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</w:tbl>
    <w:p w:rsidR="001D655F" w:rsidRPr="00674BC7" w:rsidRDefault="001D655F" w:rsidP="001D04FF">
      <w:pPr>
        <w:rPr>
          <w:rFonts w:ascii="Times New Roman" w:hAnsi="Times New Roman" w:cs="Times New Roman"/>
          <w:sz w:val="24"/>
          <w:szCs w:val="24"/>
        </w:rPr>
      </w:pPr>
      <w:r w:rsidRPr="00674BC7">
        <w:rPr>
          <w:rFonts w:ascii="Times New Roman" w:hAnsi="Times New Roman" w:cs="Times New Roman"/>
          <w:sz w:val="24"/>
          <w:szCs w:val="24"/>
        </w:rPr>
        <w:tab/>
      </w:r>
      <w:r w:rsidRPr="00674BC7">
        <w:rPr>
          <w:rFonts w:ascii="Times New Roman" w:hAnsi="Times New Roman" w:cs="Times New Roman"/>
          <w:sz w:val="24"/>
          <w:szCs w:val="24"/>
        </w:rPr>
        <w:tab/>
      </w:r>
      <w:r w:rsidRPr="00674BC7">
        <w:rPr>
          <w:rFonts w:ascii="Times New Roman" w:hAnsi="Times New Roman" w:cs="Times New Roman"/>
          <w:sz w:val="24"/>
          <w:szCs w:val="24"/>
        </w:rPr>
        <w:tab/>
      </w:r>
      <w:r w:rsidRPr="00674BC7">
        <w:rPr>
          <w:rFonts w:ascii="Times New Roman" w:hAnsi="Times New Roman" w:cs="Times New Roman"/>
          <w:sz w:val="24"/>
          <w:szCs w:val="24"/>
        </w:rPr>
        <w:tab/>
      </w:r>
      <w:r w:rsidRPr="00674BC7">
        <w:rPr>
          <w:rFonts w:ascii="Times New Roman" w:hAnsi="Times New Roman" w:cs="Times New Roman"/>
          <w:sz w:val="24"/>
          <w:szCs w:val="24"/>
        </w:rPr>
        <w:tab/>
      </w: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BC7">
        <w:rPr>
          <w:rFonts w:ascii="Times New Roman" w:hAnsi="Times New Roman" w:cs="Times New Roman"/>
          <w:sz w:val="24"/>
          <w:szCs w:val="24"/>
        </w:rPr>
        <w:tab/>
      </w:r>
      <w:r w:rsidRPr="00674BC7">
        <w:rPr>
          <w:rFonts w:ascii="Times New Roman" w:hAnsi="Times New Roman" w:cs="Times New Roman"/>
          <w:sz w:val="24"/>
          <w:szCs w:val="24"/>
        </w:rPr>
        <w:tab/>
      </w:r>
      <w:r w:rsidRPr="00674BC7">
        <w:rPr>
          <w:rFonts w:ascii="Times New Roman" w:hAnsi="Times New Roman" w:cs="Times New Roman"/>
          <w:sz w:val="24"/>
          <w:szCs w:val="24"/>
        </w:rPr>
        <w:tab/>
      </w:r>
      <w:r w:rsidRPr="00674BC7">
        <w:rPr>
          <w:rFonts w:ascii="Times New Roman" w:hAnsi="Times New Roman" w:cs="Times New Roman"/>
          <w:sz w:val="24"/>
          <w:szCs w:val="24"/>
        </w:rPr>
        <w:tab/>
      </w:r>
      <w:r w:rsidRPr="00674BC7">
        <w:rPr>
          <w:rFonts w:ascii="Times New Roman" w:hAnsi="Times New Roman" w:cs="Times New Roman"/>
          <w:sz w:val="24"/>
          <w:szCs w:val="24"/>
        </w:rPr>
        <w:tab/>
      </w: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55F" w:rsidRDefault="001D655F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A73F4" w:rsidRPr="00AF6AA0" w:rsidRDefault="006A73F4" w:rsidP="001D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2C7D" w:rsidRDefault="00702C7D" w:rsidP="00702C7D">
      <w:pPr>
        <w:tabs>
          <w:tab w:val="left" w:pos="2685"/>
          <w:tab w:val="center" w:pos="396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02C7D" w:rsidRDefault="00702C7D" w:rsidP="00702C7D">
      <w:pPr>
        <w:tabs>
          <w:tab w:val="left" w:pos="2685"/>
          <w:tab w:val="center" w:pos="396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73F4" w:rsidRPr="00702C7D" w:rsidRDefault="00702C7D" w:rsidP="00702C7D">
      <w:pPr>
        <w:tabs>
          <w:tab w:val="left" w:pos="2685"/>
          <w:tab w:val="center" w:pos="396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6A73F4" w:rsidRPr="00702C7D"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</w:p>
    <w:p w:rsidR="006A73F4" w:rsidRDefault="006A73F4" w:rsidP="00DD7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2C7D" w:rsidRDefault="00702C7D" w:rsidP="00DD7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A73F4" w:rsidRDefault="006A73F4" w:rsidP="00DD72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344"/>
      </w:tblGrid>
      <w:tr w:rsidR="006A73F4" w:rsidTr="000A1C3E">
        <w:tc>
          <w:tcPr>
            <w:tcW w:w="1809" w:type="dxa"/>
          </w:tcPr>
          <w:p w:rsidR="006A73F4" w:rsidRDefault="006A73F4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1     :</w:t>
            </w:r>
          </w:p>
        </w:tc>
        <w:tc>
          <w:tcPr>
            <w:tcW w:w="6344" w:type="dxa"/>
          </w:tcPr>
          <w:p w:rsidR="006A73F4" w:rsidRPr="00C6386E" w:rsidRDefault="00CA609E" w:rsidP="00C6386E">
            <w:pPr>
              <w:pStyle w:val="ListParagraph"/>
              <w:numPr>
                <w:ilvl w:val="0"/>
                <w:numId w:val="16"/>
              </w:numPr>
              <w:ind w:left="171" w:hanging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Rekap</w:t>
            </w:r>
            <w:r w:rsidR="00B17565" w:rsidRPr="00C63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itulasi</w:t>
            </w:r>
            <w:r w:rsidRPr="00C63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504F" w:rsidRPr="00C63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 Biaya</w:t>
            </w:r>
          </w:p>
          <w:p w:rsidR="00B17565" w:rsidRDefault="00B17565" w:rsidP="00B17565">
            <w:pPr>
              <w:pStyle w:val="ListParagraph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Rencana Anggaran Biaya</w:t>
            </w:r>
          </w:p>
          <w:p w:rsidR="00B17565" w:rsidRDefault="00B17565" w:rsidP="00B17565">
            <w:pPr>
              <w:pStyle w:val="ListParagraph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Analisa Harga Satuan</w:t>
            </w:r>
          </w:p>
          <w:p w:rsidR="00C6386E" w:rsidRDefault="00C6386E" w:rsidP="00DD7278">
            <w:pPr>
              <w:pStyle w:val="ListParagraph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Harga Satuan</w:t>
            </w:r>
          </w:p>
          <w:p w:rsidR="00B17565" w:rsidRPr="00B17565" w:rsidRDefault="00B17565" w:rsidP="00DD7278">
            <w:pPr>
              <w:pStyle w:val="ListParagraph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Rekapitulasi Volume</w:t>
            </w:r>
          </w:p>
        </w:tc>
      </w:tr>
      <w:tr w:rsidR="006A73F4" w:rsidTr="000A1C3E">
        <w:tc>
          <w:tcPr>
            <w:tcW w:w="1809" w:type="dxa"/>
          </w:tcPr>
          <w:p w:rsidR="006A73F4" w:rsidRDefault="006A73F4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2     :</w:t>
            </w:r>
          </w:p>
        </w:tc>
        <w:tc>
          <w:tcPr>
            <w:tcW w:w="6344" w:type="dxa"/>
          </w:tcPr>
          <w:p w:rsidR="006A73F4" w:rsidRDefault="00B17565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Schedule</w:t>
            </w:r>
          </w:p>
        </w:tc>
      </w:tr>
      <w:tr w:rsidR="006A73F4" w:rsidTr="000A1C3E">
        <w:tc>
          <w:tcPr>
            <w:tcW w:w="1809" w:type="dxa"/>
          </w:tcPr>
          <w:p w:rsidR="006A73F4" w:rsidRDefault="006A73F4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3     :</w:t>
            </w:r>
          </w:p>
        </w:tc>
        <w:tc>
          <w:tcPr>
            <w:tcW w:w="6344" w:type="dxa"/>
          </w:tcPr>
          <w:p w:rsidR="006A73F4" w:rsidRDefault="00B17565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Cash Flow</w:t>
            </w:r>
          </w:p>
        </w:tc>
      </w:tr>
      <w:tr w:rsidR="006A73F4" w:rsidTr="000A1C3E">
        <w:tc>
          <w:tcPr>
            <w:tcW w:w="1809" w:type="dxa"/>
          </w:tcPr>
          <w:p w:rsidR="006A73F4" w:rsidRDefault="006A73F4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4     :</w:t>
            </w:r>
          </w:p>
        </w:tc>
        <w:tc>
          <w:tcPr>
            <w:tcW w:w="6344" w:type="dxa"/>
          </w:tcPr>
          <w:p w:rsidR="002C504F" w:rsidRDefault="00B17565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Perhitungan Volume</w:t>
            </w:r>
          </w:p>
          <w:p w:rsidR="00B17565" w:rsidRDefault="00B17565" w:rsidP="00B17565">
            <w:pPr>
              <w:pStyle w:val="ListParagraph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Wall</w:t>
            </w:r>
          </w:p>
          <w:p w:rsidR="00C6386E" w:rsidRPr="00C6386E" w:rsidRDefault="00C6386E" w:rsidP="00C6386E">
            <w:pPr>
              <w:pStyle w:val="ListParagraph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Kolom</w:t>
            </w:r>
          </w:p>
          <w:p w:rsidR="00B17565" w:rsidRDefault="00B17565" w:rsidP="00B17565">
            <w:pPr>
              <w:pStyle w:val="ListParagraph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Balok</w:t>
            </w:r>
          </w:p>
          <w:p w:rsidR="00B17565" w:rsidRDefault="00B17565" w:rsidP="00B17565">
            <w:pPr>
              <w:pStyle w:val="ListParagraph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</w:t>
            </w:r>
          </w:p>
          <w:p w:rsidR="00B17565" w:rsidRPr="00B17565" w:rsidRDefault="00B17565" w:rsidP="00B17565">
            <w:pPr>
              <w:pStyle w:val="ListParagraph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</w:t>
            </w:r>
          </w:p>
        </w:tc>
      </w:tr>
      <w:tr w:rsidR="006A73F4" w:rsidTr="000A1C3E">
        <w:tc>
          <w:tcPr>
            <w:tcW w:w="1809" w:type="dxa"/>
          </w:tcPr>
          <w:p w:rsidR="006A73F4" w:rsidRDefault="006A73F4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Lampiran 5     :</w:t>
            </w:r>
          </w:p>
        </w:tc>
        <w:tc>
          <w:tcPr>
            <w:tcW w:w="6344" w:type="dxa"/>
          </w:tcPr>
          <w:p w:rsidR="006A73F4" w:rsidRDefault="00B17565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Proyek Manara Palma 2</w:t>
            </w:r>
          </w:p>
        </w:tc>
      </w:tr>
      <w:tr w:rsidR="006A73F4" w:rsidTr="000A1C3E">
        <w:tc>
          <w:tcPr>
            <w:tcW w:w="1809" w:type="dxa"/>
          </w:tcPr>
          <w:p w:rsidR="006A73F4" w:rsidRDefault="006A73F4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4" w:type="dxa"/>
          </w:tcPr>
          <w:p w:rsidR="006A73F4" w:rsidRDefault="006A73F4" w:rsidP="00DD72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A73F4" w:rsidRPr="007F5592" w:rsidRDefault="006A73F4" w:rsidP="001D04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A73F4" w:rsidRPr="007F5592" w:rsidSect="00702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AAE" w:rsidRDefault="006B3AAE" w:rsidP="005B54AA">
      <w:pPr>
        <w:spacing w:line="240" w:lineRule="auto"/>
      </w:pPr>
      <w:r>
        <w:separator/>
      </w:r>
    </w:p>
  </w:endnote>
  <w:endnote w:type="continuationSeparator" w:id="1">
    <w:p w:rsidR="006B3AAE" w:rsidRDefault="006B3AAE" w:rsidP="005B5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7D" w:rsidRDefault="00702C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43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F6AA0" w:rsidRPr="00702C7D" w:rsidRDefault="00876E3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02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6AA0" w:rsidRPr="00702C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02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47F3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702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6AA0" w:rsidRDefault="00AF6A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7D" w:rsidRDefault="00702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AAE" w:rsidRDefault="006B3AAE" w:rsidP="005B54AA">
      <w:pPr>
        <w:spacing w:line="240" w:lineRule="auto"/>
      </w:pPr>
      <w:r>
        <w:separator/>
      </w:r>
    </w:p>
  </w:footnote>
  <w:footnote w:type="continuationSeparator" w:id="1">
    <w:p w:rsidR="006B3AAE" w:rsidRDefault="006B3AAE" w:rsidP="005B54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7D" w:rsidRDefault="00702C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7D" w:rsidRDefault="00702C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7D" w:rsidRDefault="00702C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F5F"/>
    <w:multiLevelType w:val="hybridMultilevel"/>
    <w:tmpl w:val="418E4880"/>
    <w:lvl w:ilvl="0" w:tplc="ACF6C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25211"/>
    <w:multiLevelType w:val="multilevel"/>
    <w:tmpl w:val="A934A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3" w:hanging="48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">
    <w:nsid w:val="26B770B2"/>
    <w:multiLevelType w:val="hybridMultilevel"/>
    <w:tmpl w:val="B44A094E"/>
    <w:lvl w:ilvl="0" w:tplc="8C5666FE">
      <w:start w:val="1"/>
      <w:numFmt w:val="decimal"/>
      <w:lvlText w:val="5.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>
    <w:nsid w:val="291B2273"/>
    <w:multiLevelType w:val="multilevel"/>
    <w:tmpl w:val="9D0A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CB0176D"/>
    <w:multiLevelType w:val="multilevel"/>
    <w:tmpl w:val="A96C06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D59E3"/>
    <w:multiLevelType w:val="hybridMultilevel"/>
    <w:tmpl w:val="67ACB894"/>
    <w:lvl w:ilvl="0" w:tplc="4FE0D56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F6984"/>
    <w:multiLevelType w:val="hybridMultilevel"/>
    <w:tmpl w:val="04C09A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66E87"/>
    <w:multiLevelType w:val="multilevel"/>
    <w:tmpl w:val="2F704F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528F06E8"/>
    <w:multiLevelType w:val="multilevel"/>
    <w:tmpl w:val="370673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A62194E"/>
    <w:multiLevelType w:val="hybridMultilevel"/>
    <w:tmpl w:val="E76A68B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D5700C1"/>
    <w:multiLevelType w:val="hybridMultilevel"/>
    <w:tmpl w:val="484E4A04"/>
    <w:lvl w:ilvl="0" w:tplc="F600115C">
      <w:start w:val="1"/>
      <w:numFmt w:val="decimal"/>
      <w:lvlText w:val="1.3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F71B1"/>
    <w:multiLevelType w:val="hybridMultilevel"/>
    <w:tmpl w:val="CF9AD714"/>
    <w:lvl w:ilvl="0" w:tplc="AA32B582">
      <w:start w:val="4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E136F"/>
    <w:multiLevelType w:val="hybridMultilevel"/>
    <w:tmpl w:val="309E820E"/>
    <w:lvl w:ilvl="0" w:tplc="C2F262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6149C"/>
    <w:multiLevelType w:val="hybridMultilevel"/>
    <w:tmpl w:val="1568BB92"/>
    <w:lvl w:ilvl="0" w:tplc="B57E2B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4777B"/>
    <w:multiLevelType w:val="hybridMultilevel"/>
    <w:tmpl w:val="25DE20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15"/>
  </w:num>
  <w:num w:numId="12">
    <w:abstractNumId w:val="5"/>
  </w:num>
  <w:num w:numId="13">
    <w:abstractNumId w:val="3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812"/>
    <w:rsid w:val="00017BAC"/>
    <w:rsid w:val="00040FC2"/>
    <w:rsid w:val="00073D19"/>
    <w:rsid w:val="000A0C24"/>
    <w:rsid w:val="000A1C3E"/>
    <w:rsid w:val="000B07F0"/>
    <w:rsid w:val="000D4519"/>
    <w:rsid w:val="001122B7"/>
    <w:rsid w:val="00114E05"/>
    <w:rsid w:val="00121699"/>
    <w:rsid w:val="0012430E"/>
    <w:rsid w:val="001254E9"/>
    <w:rsid w:val="00154C2B"/>
    <w:rsid w:val="00192E5D"/>
    <w:rsid w:val="00193B83"/>
    <w:rsid w:val="001A47F3"/>
    <w:rsid w:val="001D04FF"/>
    <w:rsid w:val="001D5524"/>
    <w:rsid w:val="001D655F"/>
    <w:rsid w:val="002061E6"/>
    <w:rsid w:val="00210EFB"/>
    <w:rsid w:val="00212767"/>
    <w:rsid w:val="00224FEE"/>
    <w:rsid w:val="00233144"/>
    <w:rsid w:val="002503F2"/>
    <w:rsid w:val="00253810"/>
    <w:rsid w:val="002649B9"/>
    <w:rsid w:val="002843D1"/>
    <w:rsid w:val="00286E1C"/>
    <w:rsid w:val="00295789"/>
    <w:rsid w:val="002A6148"/>
    <w:rsid w:val="002C504F"/>
    <w:rsid w:val="002F667E"/>
    <w:rsid w:val="0032543D"/>
    <w:rsid w:val="00325B16"/>
    <w:rsid w:val="00344B78"/>
    <w:rsid w:val="003556CE"/>
    <w:rsid w:val="0035624F"/>
    <w:rsid w:val="00366DED"/>
    <w:rsid w:val="0037089C"/>
    <w:rsid w:val="003856C7"/>
    <w:rsid w:val="00394355"/>
    <w:rsid w:val="003A5CEF"/>
    <w:rsid w:val="003D5195"/>
    <w:rsid w:val="003D5D5F"/>
    <w:rsid w:val="003E184F"/>
    <w:rsid w:val="003F2D7A"/>
    <w:rsid w:val="00413862"/>
    <w:rsid w:val="00441E6A"/>
    <w:rsid w:val="00473F73"/>
    <w:rsid w:val="004877C9"/>
    <w:rsid w:val="00495CC5"/>
    <w:rsid w:val="004D5446"/>
    <w:rsid w:val="00516FAB"/>
    <w:rsid w:val="00521ECF"/>
    <w:rsid w:val="00524953"/>
    <w:rsid w:val="005249CB"/>
    <w:rsid w:val="00540219"/>
    <w:rsid w:val="00550344"/>
    <w:rsid w:val="00554A94"/>
    <w:rsid w:val="00560B9D"/>
    <w:rsid w:val="00581C75"/>
    <w:rsid w:val="00592A76"/>
    <w:rsid w:val="005B54AA"/>
    <w:rsid w:val="005C3A9B"/>
    <w:rsid w:val="0060688C"/>
    <w:rsid w:val="00610EB7"/>
    <w:rsid w:val="00643691"/>
    <w:rsid w:val="00656E78"/>
    <w:rsid w:val="0066685A"/>
    <w:rsid w:val="00674BC7"/>
    <w:rsid w:val="00677D60"/>
    <w:rsid w:val="00685D9E"/>
    <w:rsid w:val="006A44F5"/>
    <w:rsid w:val="006A73F4"/>
    <w:rsid w:val="006B3AAE"/>
    <w:rsid w:val="006D4654"/>
    <w:rsid w:val="00702C7D"/>
    <w:rsid w:val="00726465"/>
    <w:rsid w:val="00733794"/>
    <w:rsid w:val="007443D4"/>
    <w:rsid w:val="00757A73"/>
    <w:rsid w:val="007B251D"/>
    <w:rsid w:val="007F5592"/>
    <w:rsid w:val="008217D6"/>
    <w:rsid w:val="008225E8"/>
    <w:rsid w:val="00844747"/>
    <w:rsid w:val="00851EA4"/>
    <w:rsid w:val="00853E60"/>
    <w:rsid w:val="0085676E"/>
    <w:rsid w:val="00863078"/>
    <w:rsid w:val="00874086"/>
    <w:rsid w:val="00876E31"/>
    <w:rsid w:val="00890937"/>
    <w:rsid w:val="008A024F"/>
    <w:rsid w:val="008A0825"/>
    <w:rsid w:val="008C12B6"/>
    <w:rsid w:val="008C52A0"/>
    <w:rsid w:val="008E06E8"/>
    <w:rsid w:val="008E5919"/>
    <w:rsid w:val="00911433"/>
    <w:rsid w:val="0092445F"/>
    <w:rsid w:val="0092653E"/>
    <w:rsid w:val="009274B1"/>
    <w:rsid w:val="00945016"/>
    <w:rsid w:val="009478E4"/>
    <w:rsid w:val="0095696E"/>
    <w:rsid w:val="00956DBF"/>
    <w:rsid w:val="00957801"/>
    <w:rsid w:val="009A4EA3"/>
    <w:rsid w:val="009B5590"/>
    <w:rsid w:val="009C7A1F"/>
    <w:rsid w:val="009F09B2"/>
    <w:rsid w:val="00A37D73"/>
    <w:rsid w:val="00AA3437"/>
    <w:rsid w:val="00AE18A4"/>
    <w:rsid w:val="00AF6AA0"/>
    <w:rsid w:val="00B03253"/>
    <w:rsid w:val="00B16B01"/>
    <w:rsid w:val="00B17565"/>
    <w:rsid w:val="00B223BF"/>
    <w:rsid w:val="00B35166"/>
    <w:rsid w:val="00B43336"/>
    <w:rsid w:val="00B5773A"/>
    <w:rsid w:val="00B92633"/>
    <w:rsid w:val="00B95F1B"/>
    <w:rsid w:val="00BB4D65"/>
    <w:rsid w:val="00BE64E3"/>
    <w:rsid w:val="00BE7E49"/>
    <w:rsid w:val="00BF46EF"/>
    <w:rsid w:val="00C00581"/>
    <w:rsid w:val="00C06939"/>
    <w:rsid w:val="00C46886"/>
    <w:rsid w:val="00C50052"/>
    <w:rsid w:val="00C628C2"/>
    <w:rsid w:val="00C63082"/>
    <w:rsid w:val="00C6386E"/>
    <w:rsid w:val="00CA609E"/>
    <w:rsid w:val="00CB1149"/>
    <w:rsid w:val="00CB33FB"/>
    <w:rsid w:val="00CB68C3"/>
    <w:rsid w:val="00CB77CF"/>
    <w:rsid w:val="00CC12C1"/>
    <w:rsid w:val="00CE16D4"/>
    <w:rsid w:val="00D1422E"/>
    <w:rsid w:val="00D24AC4"/>
    <w:rsid w:val="00D31A50"/>
    <w:rsid w:val="00D339EA"/>
    <w:rsid w:val="00D47D4E"/>
    <w:rsid w:val="00D508CC"/>
    <w:rsid w:val="00DA1190"/>
    <w:rsid w:val="00DD7278"/>
    <w:rsid w:val="00DE71AF"/>
    <w:rsid w:val="00E108B7"/>
    <w:rsid w:val="00E13291"/>
    <w:rsid w:val="00E32AA7"/>
    <w:rsid w:val="00E52A06"/>
    <w:rsid w:val="00E701D2"/>
    <w:rsid w:val="00E71101"/>
    <w:rsid w:val="00E96F39"/>
    <w:rsid w:val="00EB0474"/>
    <w:rsid w:val="00EB6C04"/>
    <w:rsid w:val="00ED21B2"/>
    <w:rsid w:val="00EE2E4A"/>
    <w:rsid w:val="00EE64D1"/>
    <w:rsid w:val="00EF3812"/>
    <w:rsid w:val="00F05C71"/>
    <w:rsid w:val="00F06E04"/>
    <w:rsid w:val="00F138B7"/>
    <w:rsid w:val="00F2532B"/>
    <w:rsid w:val="00F2653F"/>
    <w:rsid w:val="00F31C2C"/>
    <w:rsid w:val="00F73CC4"/>
    <w:rsid w:val="00F81DEA"/>
    <w:rsid w:val="00FA2E36"/>
    <w:rsid w:val="00FA67E1"/>
    <w:rsid w:val="00FE7972"/>
    <w:rsid w:val="00F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D1"/>
  </w:style>
  <w:style w:type="paragraph" w:styleId="Heading1">
    <w:name w:val="heading 1"/>
    <w:basedOn w:val="Normal"/>
    <w:next w:val="Normal"/>
    <w:link w:val="Heading1Char"/>
    <w:uiPriority w:val="9"/>
    <w:qFormat/>
    <w:rsid w:val="008C52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8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801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78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8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57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55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441E6A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52A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8C52A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C52A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8C52A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C52A0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4A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AA"/>
  </w:style>
  <w:style w:type="paragraph" w:styleId="Footer">
    <w:name w:val="footer"/>
    <w:basedOn w:val="Normal"/>
    <w:link w:val="FooterChar"/>
    <w:uiPriority w:val="99"/>
    <w:unhideWhenUsed/>
    <w:rsid w:val="005B54A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4AA"/>
  </w:style>
  <w:style w:type="table" w:styleId="TableGrid">
    <w:name w:val="Table Grid"/>
    <w:basedOn w:val="TableNormal"/>
    <w:uiPriority w:val="59"/>
    <w:rsid w:val="00E132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59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LightShading1">
    <w:name w:val="Light Shading1"/>
    <w:basedOn w:val="TableNormal"/>
    <w:uiPriority w:val="60"/>
    <w:rsid w:val="00F81DE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81DE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2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8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78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78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8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57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55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441E6A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52A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8C52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C52A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8C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C52A0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AA"/>
  </w:style>
  <w:style w:type="paragraph" w:styleId="Footer">
    <w:name w:val="footer"/>
    <w:basedOn w:val="Normal"/>
    <w:link w:val="FooterChar"/>
    <w:uiPriority w:val="99"/>
    <w:unhideWhenUsed/>
    <w:rsid w:val="005B5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CE5BD-A58E-4C6F-9556-BCD3899A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win_7</cp:lastModifiedBy>
  <cp:revision>58</cp:revision>
  <cp:lastPrinted>2016-05-31T14:13:00Z</cp:lastPrinted>
  <dcterms:created xsi:type="dcterms:W3CDTF">2015-06-15T08:49:00Z</dcterms:created>
  <dcterms:modified xsi:type="dcterms:W3CDTF">2016-06-07T02:03:00Z</dcterms:modified>
</cp:coreProperties>
</file>