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E" w:rsidRPr="00DA5F3C" w:rsidRDefault="0030272E" w:rsidP="0030272E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bookmarkStart w:id="1" w:name="_Toc327126856"/>
      <w:r w:rsidRPr="00DA5F3C">
        <w:rPr>
          <w:rFonts w:ascii="Times New Roman" w:hAnsi="Times New Roman"/>
          <w:sz w:val="24"/>
          <w:szCs w:val="24"/>
        </w:rPr>
        <w:t>TUG</w:t>
      </w:r>
      <w:bookmarkStart w:id="2" w:name="_GoBack"/>
      <w:bookmarkEnd w:id="2"/>
      <w:r w:rsidRPr="00DA5F3C">
        <w:rPr>
          <w:rFonts w:ascii="Times New Roman" w:hAnsi="Times New Roman"/>
          <w:sz w:val="24"/>
          <w:szCs w:val="24"/>
        </w:rPr>
        <w:t>AS AKHIR</w:t>
      </w:r>
    </w:p>
    <w:p w:rsidR="0030272E" w:rsidRPr="00691C6B" w:rsidRDefault="0030272E" w:rsidP="0030272E">
      <w:pPr>
        <w:pStyle w:val="Heading9"/>
        <w:jc w:val="center"/>
        <w:rPr>
          <w:sz w:val="24"/>
          <w:szCs w:val="24"/>
          <w:lang w:val="id-ID"/>
        </w:rPr>
      </w:pPr>
    </w:p>
    <w:p w:rsidR="0030272E" w:rsidRPr="00DA5F3C" w:rsidRDefault="0030272E" w:rsidP="0030272E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UPPER STRUKTUR</w:t>
      </w:r>
    </w:p>
    <w:p w:rsidR="0030272E" w:rsidRDefault="0030272E" w:rsidP="0030272E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>
        <w:rPr>
          <w:b/>
          <w:lang w:val="id-ID"/>
        </w:rPr>
        <w:t xml:space="preserve">APPARTEMENT </w:t>
      </w:r>
      <w:r w:rsidR="00B01952">
        <w:rPr>
          <w:b/>
          <w:lang w:val="id-ID"/>
        </w:rPr>
        <w:t>MENTENG PARK</w:t>
      </w:r>
      <w:r>
        <w:rPr>
          <w:b/>
          <w:lang w:val="id-ID"/>
        </w:rPr>
        <w:t xml:space="preserve"> </w:t>
      </w:r>
    </w:p>
    <w:p w:rsidR="0030272E" w:rsidRDefault="00B01952" w:rsidP="0030272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TOWER 3</w:t>
      </w:r>
      <w:r w:rsidR="0030272E">
        <w:rPr>
          <w:b/>
          <w:lang w:val="id-ID"/>
        </w:rPr>
        <w:t xml:space="preserve"> </w:t>
      </w:r>
    </w:p>
    <w:p w:rsidR="0030272E" w:rsidRPr="00DA5F3C" w:rsidRDefault="0030272E" w:rsidP="0030272E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JAKARTA </w:t>
      </w:r>
      <w:r w:rsidR="00B01952">
        <w:rPr>
          <w:b/>
          <w:lang w:val="id-ID"/>
        </w:rPr>
        <w:t>PUSAT</w:t>
      </w:r>
    </w:p>
    <w:p w:rsidR="0030272E" w:rsidRDefault="0030272E" w:rsidP="0030272E">
      <w:pPr>
        <w:spacing w:line="360" w:lineRule="auto"/>
        <w:jc w:val="center"/>
        <w:rPr>
          <w:b/>
        </w:rPr>
      </w:pPr>
    </w:p>
    <w:p w:rsidR="0030272E" w:rsidRPr="00E71B20" w:rsidRDefault="0030272E" w:rsidP="0030272E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Salah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Fakultas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Sipi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l dan </w:t>
      </w:r>
      <w:proofErr w:type="spellStart"/>
      <w:r w:rsidRPr="00E71B20">
        <w:rPr>
          <w:rFonts w:ascii="Monotype Corsiva" w:hAnsi="Monotype Corsiva"/>
          <w:sz w:val="26"/>
          <w:szCs w:val="26"/>
        </w:rPr>
        <w:t>Perencanaan</w:t>
      </w:r>
      <w:proofErr w:type="spellEnd"/>
    </w:p>
    <w:p w:rsidR="0030272E" w:rsidRDefault="0030272E" w:rsidP="0030272E">
      <w:pPr>
        <w:spacing w:line="360" w:lineRule="auto"/>
        <w:jc w:val="center"/>
        <w:rPr>
          <w:b/>
          <w:lang w:val="id-ID"/>
        </w:rPr>
      </w:pPr>
    </w:p>
    <w:p w:rsidR="0030272E" w:rsidRPr="003E0901" w:rsidRDefault="0030272E" w:rsidP="0030272E">
      <w:pPr>
        <w:spacing w:line="360" w:lineRule="auto"/>
        <w:jc w:val="center"/>
        <w:rPr>
          <w:b/>
          <w:lang w:val="id-ID"/>
        </w:rPr>
      </w:pPr>
    </w:p>
    <w:p w:rsidR="0030272E" w:rsidRPr="00691C6B" w:rsidRDefault="0030272E" w:rsidP="0030272E">
      <w:pPr>
        <w:spacing w:line="360" w:lineRule="auto"/>
        <w:jc w:val="center"/>
        <w:rPr>
          <w:b/>
        </w:rPr>
      </w:pPr>
      <w:proofErr w:type="spellStart"/>
      <w:r w:rsidRPr="00691C6B">
        <w:rPr>
          <w:b/>
        </w:rPr>
        <w:t>Pembimbing</w:t>
      </w:r>
      <w:proofErr w:type="spellEnd"/>
      <w:r w:rsidRPr="00691C6B">
        <w:rPr>
          <w:b/>
        </w:rPr>
        <w:t xml:space="preserve"> 1:</w:t>
      </w:r>
      <w:r>
        <w:rPr>
          <w:b/>
          <w:lang w:val="id-ID"/>
        </w:rPr>
        <w:t xml:space="preserve">  </w:t>
      </w:r>
      <w:r w:rsidR="003E1D0E">
        <w:rPr>
          <w:b/>
          <w:lang w:val="id-ID"/>
        </w:rPr>
        <w:t xml:space="preserve">Dr. Ir. </w:t>
      </w:r>
      <w:r w:rsidR="00B01952" w:rsidRPr="00691C6B">
        <w:rPr>
          <w:b/>
          <w:lang w:val="id-ID"/>
        </w:rPr>
        <w:t>Martalius Peli</w:t>
      </w:r>
      <w:r w:rsidR="00B01952">
        <w:rPr>
          <w:b/>
        </w:rPr>
        <w:t xml:space="preserve">, </w:t>
      </w:r>
      <w:r w:rsidR="00B01952">
        <w:rPr>
          <w:b/>
          <w:lang w:val="id-ID"/>
        </w:rPr>
        <w:t>MT</w:t>
      </w:r>
      <w:r w:rsidR="00B01952">
        <w:rPr>
          <w:b/>
        </w:rPr>
        <w:t>, M</w:t>
      </w:r>
      <w:r w:rsidR="00B01952">
        <w:rPr>
          <w:b/>
          <w:lang w:val="id-ID"/>
        </w:rPr>
        <w:t>.</w:t>
      </w:r>
      <w:r w:rsidR="00B01952">
        <w:rPr>
          <w:b/>
        </w:rPr>
        <w:t>S</w:t>
      </w:r>
      <w:r w:rsidR="00B01952">
        <w:rPr>
          <w:b/>
          <w:lang w:val="id-ID"/>
        </w:rPr>
        <w:t>c</w:t>
      </w:r>
    </w:p>
    <w:p w:rsidR="0030272E" w:rsidRPr="00B01952" w:rsidRDefault="00B01952" w:rsidP="00B01952">
      <w:pPr>
        <w:spacing w:line="360" w:lineRule="auto"/>
        <w:ind w:left="1440"/>
        <w:rPr>
          <w:b/>
          <w:lang w:val="id-ID"/>
        </w:rPr>
      </w:pPr>
      <w:r>
        <w:rPr>
          <w:b/>
          <w:lang w:val="id-ID"/>
        </w:rPr>
        <w:t xml:space="preserve">      </w:t>
      </w:r>
      <w:proofErr w:type="spellStart"/>
      <w:r w:rsidR="0030272E" w:rsidRPr="00691C6B">
        <w:rPr>
          <w:b/>
        </w:rPr>
        <w:t>Pembimbing</w:t>
      </w:r>
      <w:proofErr w:type="spellEnd"/>
      <w:r w:rsidR="0030272E" w:rsidRPr="00691C6B">
        <w:rPr>
          <w:b/>
        </w:rPr>
        <w:t xml:space="preserve"> 2:</w:t>
      </w:r>
      <w:r>
        <w:rPr>
          <w:b/>
          <w:lang w:val="id-ID"/>
        </w:rPr>
        <w:t xml:space="preserve">  Vivi Ariani, S.Pd.MT</w:t>
      </w:r>
    </w:p>
    <w:p w:rsidR="0030272E" w:rsidRDefault="0030272E" w:rsidP="0030272E">
      <w:pPr>
        <w:spacing w:line="360" w:lineRule="auto"/>
        <w:jc w:val="center"/>
        <w:rPr>
          <w:b/>
        </w:rPr>
      </w:pPr>
    </w:p>
    <w:p w:rsidR="0030272E" w:rsidRDefault="0030272E" w:rsidP="0030272E">
      <w:pPr>
        <w:spacing w:line="360" w:lineRule="auto"/>
        <w:jc w:val="center"/>
        <w:rPr>
          <w:b/>
        </w:rPr>
      </w:pPr>
    </w:p>
    <w:p w:rsidR="0030272E" w:rsidRPr="00DA5F3C" w:rsidRDefault="0030272E" w:rsidP="0030272E">
      <w:pPr>
        <w:spacing w:line="360" w:lineRule="auto"/>
        <w:jc w:val="center"/>
        <w:rPr>
          <w:b/>
        </w:rPr>
      </w:pPr>
      <w:proofErr w:type="spellStart"/>
      <w:proofErr w:type="gramStart"/>
      <w:r w:rsidRPr="00DA5F3C">
        <w:rPr>
          <w:b/>
        </w:rPr>
        <w:t>DisusunOleh</w:t>
      </w:r>
      <w:proofErr w:type="spellEnd"/>
      <w:r w:rsidRPr="00DA5F3C">
        <w:rPr>
          <w:b/>
        </w:rPr>
        <w:t xml:space="preserve"> :</w:t>
      </w:r>
      <w:proofErr w:type="gramEnd"/>
    </w:p>
    <w:p w:rsidR="0030272E" w:rsidRPr="00691C6B" w:rsidRDefault="00B01952" w:rsidP="0030272E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HUZAIFAH SYAFRIL</w:t>
      </w:r>
    </w:p>
    <w:p w:rsidR="0030272E" w:rsidRPr="00691C6B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12100154100</w:t>
      </w:r>
      <w:r w:rsidR="00B01952">
        <w:rPr>
          <w:b/>
          <w:lang w:val="id-ID"/>
        </w:rPr>
        <w:t>06</w:t>
      </w:r>
    </w:p>
    <w:p w:rsidR="0030272E" w:rsidRPr="0011749C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30272E" w:rsidRPr="0011749C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6340" cy="1200150"/>
            <wp:effectExtent l="19050" t="0" r="3810" b="0"/>
            <wp:docPr id="3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2E" w:rsidRPr="003E0901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30272E" w:rsidRPr="0011749C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30272E" w:rsidRPr="0011749C" w:rsidRDefault="0030272E" w:rsidP="0030272E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30272E" w:rsidRPr="0011749C" w:rsidRDefault="0030272E" w:rsidP="0030272E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30272E" w:rsidRPr="0011749C" w:rsidRDefault="0030272E" w:rsidP="0030272E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30272E" w:rsidRPr="00AF200D" w:rsidRDefault="0030272E" w:rsidP="0030272E">
      <w:pPr>
        <w:spacing w:line="360" w:lineRule="auto"/>
        <w:jc w:val="center"/>
        <w:rPr>
          <w:b/>
          <w:lang w:val="id-ID"/>
        </w:rPr>
        <w:sectPr w:rsidR="0030272E" w:rsidRPr="00AF200D" w:rsidSect="007637FF">
          <w:headerReference w:type="default" r:id="rId10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 w:rsidR="00B01952">
        <w:rPr>
          <w:b/>
          <w:lang w:val="id-ID"/>
        </w:rPr>
        <w:t>6</w:t>
      </w:r>
    </w:p>
    <w:p w:rsidR="00691C6B" w:rsidRPr="00DA5F3C" w:rsidRDefault="00691C6B" w:rsidP="00691C6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30272E" w:rsidRPr="00DA5F3C" w:rsidRDefault="0030272E" w:rsidP="0030272E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UPPER STRUKTUR</w:t>
      </w:r>
    </w:p>
    <w:p w:rsidR="0030272E" w:rsidRDefault="0030272E" w:rsidP="0030272E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>
        <w:rPr>
          <w:b/>
          <w:lang w:val="id-ID"/>
        </w:rPr>
        <w:t xml:space="preserve">APPARTEMENT TAMAN </w:t>
      </w:r>
      <w:r w:rsidR="00B01952">
        <w:rPr>
          <w:b/>
          <w:lang w:val="id-ID"/>
        </w:rPr>
        <w:t>MENTENG PARK</w:t>
      </w:r>
    </w:p>
    <w:p w:rsidR="0030272E" w:rsidRDefault="0030272E" w:rsidP="0030272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 TOWER </w:t>
      </w:r>
      <w:r w:rsidR="00B01952">
        <w:rPr>
          <w:b/>
          <w:lang w:val="id-ID"/>
        </w:rPr>
        <w:t>3</w:t>
      </w:r>
    </w:p>
    <w:p w:rsidR="0030272E" w:rsidRPr="00DA5F3C" w:rsidRDefault="0030272E" w:rsidP="0030272E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JAKARTA </w:t>
      </w:r>
      <w:r w:rsidR="00B01952">
        <w:rPr>
          <w:b/>
          <w:lang w:val="id-ID"/>
        </w:rPr>
        <w:t>PUSAT</w:t>
      </w:r>
    </w:p>
    <w:p w:rsidR="00691C6B" w:rsidRPr="00DA5F3C" w:rsidRDefault="00691C6B" w:rsidP="00691C6B">
      <w:pPr>
        <w:spacing w:line="360" w:lineRule="auto"/>
        <w:rPr>
          <w:b/>
          <w:sz w:val="28"/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proofErr w:type="gramStart"/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  <w:proofErr w:type="gramEnd"/>
    </w:p>
    <w:p w:rsidR="00691C6B" w:rsidRPr="00691C6B" w:rsidRDefault="00B01952" w:rsidP="00DB6DCA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HUZAIFAH SYAFRIL</w:t>
      </w:r>
    </w:p>
    <w:p w:rsidR="00691C6B" w:rsidRPr="002E1270" w:rsidRDefault="00DB6DCA" w:rsidP="00691C6B">
      <w:pPr>
        <w:spacing w:line="360" w:lineRule="auto"/>
        <w:jc w:val="center"/>
        <w:rPr>
          <w:b/>
        </w:rPr>
      </w:pPr>
      <w:r>
        <w:rPr>
          <w:b/>
          <w:lang w:val="id-ID"/>
        </w:rPr>
        <w:t>12100154100</w:t>
      </w:r>
      <w:r w:rsidR="00B01952">
        <w:rPr>
          <w:b/>
          <w:lang w:val="id-ID"/>
        </w:rPr>
        <w:t>06</w:t>
      </w:r>
    </w:p>
    <w:p w:rsidR="00691C6B" w:rsidRPr="002E1270" w:rsidRDefault="00691C6B" w:rsidP="00691C6B">
      <w:pPr>
        <w:pStyle w:val="Title"/>
        <w:spacing w:line="360" w:lineRule="auto"/>
        <w:rPr>
          <w:b w:val="0"/>
          <w:bCs w:val="0"/>
          <w:sz w:val="24"/>
        </w:rPr>
      </w:pPr>
    </w:p>
    <w:p w:rsidR="00691C6B" w:rsidRPr="0011749C" w:rsidRDefault="00691C6B" w:rsidP="00691C6B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1C6B" w:rsidRDefault="00691C6B" w:rsidP="00691C6B">
      <w:pPr>
        <w:spacing w:line="360" w:lineRule="auto"/>
        <w:ind w:hanging="142"/>
        <w:jc w:val="center"/>
        <w:rPr>
          <w:b/>
        </w:rPr>
        <w:sectPr w:rsidR="00691C6B" w:rsidSect="00E05893">
          <w:headerReference w:type="default" r:id="rId11"/>
          <w:footerReference w:type="default" r:id="rId12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FA1F2F" w:rsidRDefault="00FA1F2F" w:rsidP="00691C6B">
      <w:pPr>
        <w:spacing w:line="360" w:lineRule="auto"/>
        <w:jc w:val="center"/>
        <w:rPr>
          <w:u w:val="single"/>
          <w:lang w:val="id-ID"/>
        </w:rPr>
      </w:pPr>
      <w:r w:rsidRPr="00FA1F2F">
        <w:rPr>
          <w:u w:val="single"/>
        </w:rPr>
        <w:t>(</w:t>
      </w:r>
      <w:r w:rsidR="003E1D0E">
        <w:rPr>
          <w:u w:val="single"/>
          <w:lang w:val="id-ID"/>
        </w:rPr>
        <w:t xml:space="preserve">Dr. Ir. </w:t>
      </w:r>
      <w:r w:rsidR="00B01952">
        <w:rPr>
          <w:u w:val="single"/>
          <w:lang w:val="id-ID"/>
        </w:rPr>
        <w:t>Martalius Peli, MT</w:t>
      </w:r>
      <w:proofErr w:type="gramStart"/>
      <w:r w:rsidR="00B01952">
        <w:rPr>
          <w:u w:val="single"/>
          <w:lang w:val="id-ID"/>
        </w:rPr>
        <w:t>,M.Sc</w:t>
      </w:r>
      <w:proofErr w:type="gramEnd"/>
      <w:r w:rsidR="00691C6B" w:rsidRPr="00FA1F2F">
        <w:rPr>
          <w:u w:val="single"/>
        </w:rPr>
        <w:t>)</w:t>
      </w: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</w:rPr>
      </w:pPr>
      <w:r w:rsidRPr="00FA1F2F">
        <w:rPr>
          <w:u w:val="single"/>
        </w:rPr>
        <w:t>(</w:t>
      </w:r>
      <w:r w:rsidR="00B01952">
        <w:rPr>
          <w:u w:val="single"/>
          <w:lang w:val="id-ID"/>
        </w:rPr>
        <w:t xml:space="preserve">Vivi Ariani, </w:t>
      </w:r>
      <w:proofErr w:type="gramStart"/>
      <w:r w:rsidR="00B01952">
        <w:rPr>
          <w:u w:val="single"/>
          <w:lang w:val="id-ID"/>
        </w:rPr>
        <w:t>S.Pd.MT</w:t>
      </w:r>
      <w:r w:rsidRPr="00FA1F2F">
        <w:rPr>
          <w:u w:val="single"/>
        </w:rPr>
        <w:t xml:space="preserve"> )</w:t>
      </w:r>
      <w:proofErr w:type="gramEnd"/>
    </w:p>
    <w:p w:rsidR="00691C6B" w:rsidRPr="00B83B19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691C6B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ind w:firstLine="720"/>
        <w:jc w:val="center"/>
        <w:rPr>
          <w:lang w:val="id-ID"/>
        </w:rPr>
        <w:sectPr w:rsidR="00FA1F2F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1C6B" w:rsidRPr="00E27387" w:rsidRDefault="00691C6B" w:rsidP="00691C6B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  <w:sectPr w:rsidR="00691C6B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691C6B" w:rsidRPr="00B83B19" w:rsidRDefault="00691C6B" w:rsidP="00691C6B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651F9" w:rsidRDefault="00691C6B" w:rsidP="00691C6B">
      <w:pPr>
        <w:spacing w:line="360" w:lineRule="auto"/>
        <w:jc w:val="center"/>
        <w:rPr>
          <w:u w:val="single"/>
          <w:lang w:val="id-ID"/>
        </w:rPr>
      </w:pPr>
      <w:r w:rsidRPr="00B83B19">
        <w:rPr>
          <w:u w:val="single"/>
        </w:rPr>
        <w:t>(</w:t>
      </w:r>
      <w:proofErr w:type="spellStart"/>
      <w:r>
        <w:rPr>
          <w:u w:val="single"/>
        </w:rPr>
        <w:t>Ir</w:t>
      </w:r>
      <w:proofErr w:type="spellEnd"/>
      <w:r>
        <w:rPr>
          <w:u w:val="single"/>
          <w:lang w:val="id-ID"/>
        </w:rPr>
        <w:t>.</w:t>
      </w:r>
      <w:proofErr w:type="spellStart"/>
      <w:r w:rsidR="001A270A">
        <w:rPr>
          <w:u w:val="single"/>
        </w:rPr>
        <w:t>HendriWarman</w:t>
      </w:r>
      <w:proofErr w:type="spellEnd"/>
      <w:r w:rsidR="001A270A">
        <w:rPr>
          <w:u w:val="single"/>
        </w:rPr>
        <w:t>, M</w:t>
      </w:r>
      <w:r w:rsidR="001A270A">
        <w:rPr>
          <w:u w:val="single"/>
          <w:lang w:val="id-ID"/>
        </w:rPr>
        <w:t>.</w:t>
      </w:r>
      <w:r w:rsidR="001A270A">
        <w:rPr>
          <w:u w:val="single"/>
        </w:rPr>
        <w:t>S</w:t>
      </w:r>
      <w:r w:rsidR="001A270A">
        <w:rPr>
          <w:u w:val="single"/>
          <w:lang w:val="id-ID"/>
        </w:rPr>
        <w:t>c</w:t>
      </w:r>
      <w:r w:rsidRPr="00B83B19">
        <w:rPr>
          <w:u w:val="single"/>
        </w:rPr>
        <w:t>)</w:t>
      </w:r>
    </w:p>
    <w:p w:rsidR="00691C6B" w:rsidRDefault="00691C6B" w:rsidP="00691C6B">
      <w:pPr>
        <w:spacing w:line="360" w:lineRule="auto"/>
        <w:jc w:val="center"/>
      </w:pPr>
    </w:p>
    <w:p w:rsidR="00691C6B" w:rsidRPr="00B83B19" w:rsidRDefault="00691C6B" w:rsidP="00691C6B">
      <w:pPr>
        <w:spacing w:line="360" w:lineRule="auto"/>
        <w:jc w:val="center"/>
      </w:pPr>
      <w:proofErr w:type="spellStart"/>
      <w:r w:rsidRPr="00B83B19">
        <w:lastRenderedPageBreak/>
        <w:t>JurusanTeknikEkonomiKonstruksi</w:t>
      </w:r>
      <w:proofErr w:type="spellEnd"/>
    </w:p>
    <w:p w:rsidR="00691C6B" w:rsidRPr="00B83B19" w:rsidRDefault="00691C6B" w:rsidP="00691C6B">
      <w:pPr>
        <w:spacing w:line="360" w:lineRule="auto"/>
        <w:jc w:val="center"/>
      </w:pPr>
      <w:proofErr w:type="spellStart"/>
      <w:r w:rsidRPr="00B83B19">
        <w:t>Ketua</w:t>
      </w:r>
      <w:proofErr w:type="spellEnd"/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</w:pPr>
    </w:p>
    <w:p w:rsidR="00691C6B" w:rsidRP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u w:val="single"/>
          <w:lang w:val="id-ID"/>
        </w:rPr>
      </w:pPr>
      <w:r w:rsidRPr="00B83B19">
        <w:rPr>
          <w:u w:val="single"/>
        </w:rPr>
        <w:t>(D</w:t>
      </w:r>
      <w:r>
        <w:rPr>
          <w:u w:val="single"/>
        </w:rPr>
        <w:t>r</w:t>
      </w:r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 xml:space="preserve">Zulherman, ST, </w:t>
      </w:r>
      <w:proofErr w:type="gramStart"/>
      <w:r w:rsidRPr="00B83B19">
        <w:rPr>
          <w:u w:val="single"/>
          <w:lang w:val="id-ID"/>
        </w:rPr>
        <w:t>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 w:rsidRPr="00B83B19">
        <w:rPr>
          <w:u w:val="single"/>
        </w:rPr>
        <w:t>c )</w:t>
      </w:r>
      <w:proofErr w:type="gramEnd"/>
    </w:p>
    <w:p w:rsidR="00691C6B" w:rsidRDefault="00691C6B" w:rsidP="00691C6B">
      <w:pPr>
        <w:spacing w:line="360" w:lineRule="auto"/>
        <w:jc w:val="center"/>
        <w:rPr>
          <w:b/>
          <w:u w:val="single"/>
          <w:lang w:val="id-ID"/>
        </w:rPr>
        <w:sectPr w:rsidR="00691C6B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bookmarkEnd w:id="1"/>
    <w:p w:rsidR="00DD490D" w:rsidRDefault="003E1D0E" w:rsidP="003E1D0E">
      <w:pPr>
        <w:tabs>
          <w:tab w:val="left" w:pos="567"/>
        </w:tabs>
        <w:spacing w:line="360" w:lineRule="auto"/>
        <w:jc w:val="both"/>
        <w:rPr>
          <w:lang w:val="id-ID"/>
        </w:rPr>
      </w:pPr>
      <w:sdt>
        <w:sdtPr>
          <w:rPr>
            <w:rFonts w:ascii="Cambria Math" w:hAnsi="Cambria Math"/>
            <w:i/>
            <w:lang w:val="id-ID"/>
          </w:rPr>
          <w:id w:val="-1291117421"/>
          <w:placeholder>
            <w:docPart w:val="DefaultPlaceholder_1075446218"/>
          </w:placeholder>
          <w:temporary/>
          <w:showingPlcHdr/>
          <w:equation/>
        </w:sdtPr>
        <w:sdtContent>
          <m:oMathPara>
            <m:oMath>
              <m:r>
                <w:rPr>
                  <w:rStyle w:val="PlaceholderText"/>
                  <w:rFonts w:ascii="Cambria Math" w:eastAsiaTheme="minorHAnsi" w:hAnsi="Cambria Math"/>
                </w:rPr>
                <m:t>Type equation here.</m:t>
              </m:r>
            </m:oMath>
          </m:oMathPara>
        </w:sdtContent>
      </w:sdt>
    </w:p>
    <w:sectPr w:rsidR="00DD490D" w:rsidSect="00F01E9E">
      <w:footerReference w:type="default" r:id="rId13"/>
      <w:pgSz w:w="12240" w:h="15840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30" w:rsidRDefault="00BC7E30">
      <w:r>
        <w:separator/>
      </w:r>
    </w:p>
  </w:endnote>
  <w:endnote w:type="continuationSeparator" w:id="0">
    <w:p w:rsidR="00BC7E30" w:rsidRDefault="00BC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B" w:rsidRDefault="001467BB">
    <w:pPr>
      <w:pStyle w:val="Footer"/>
      <w:jc w:val="right"/>
    </w:pPr>
  </w:p>
  <w:p w:rsidR="001467BB" w:rsidRPr="009E2C5F" w:rsidRDefault="001467BB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0709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1467BB" w:rsidRPr="004F7DFF" w:rsidRDefault="004B6197">
        <w:pPr>
          <w:pStyle w:val="Footer"/>
          <w:jc w:val="right"/>
          <w:rPr>
            <w:b/>
          </w:rPr>
        </w:pPr>
        <w:r w:rsidRPr="004F7DFF">
          <w:rPr>
            <w:b/>
          </w:rPr>
          <w:fldChar w:fldCharType="begin"/>
        </w:r>
        <w:r w:rsidR="001467BB" w:rsidRPr="004F7DFF">
          <w:rPr>
            <w:b/>
          </w:rPr>
          <w:instrText xml:space="preserve"> PAGE   \* MERGEFORMAT </w:instrText>
        </w:r>
        <w:r w:rsidRPr="004F7DFF">
          <w:rPr>
            <w:b/>
          </w:rPr>
          <w:fldChar w:fldCharType="separate"/>
        </w:r>
        <w:r w:rsidR="003E1D0E">
          <w:rPr>
            <w:b/>
            <w:noProof/>
          </w:rPr>
          <w:t>i</w:t>
        </w:r>
        <w:r w:rsidRPr="004F7DFF">
          <w:rPr>
            <w:b/>
            <w:noProof/>
          </w:rPr>
          <w:fldChar w:fldCharType="end"/>
        </w:r>
      </w:p>
    </w:sdtContent>
  </w:sdt>
  <w:p w:rsidR="001467BB" w:rsidRDefault="00146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30" w:rsidRDefault="00BC7E30">
      <w:r>
        <w:separator/>
      </w:r>
    </w:p>
  </w:footnote>
  <w:footnote w:type="continuationSeparator" w:id="0">
    <w:p w:rsidR="00BC7E30" w:rsidRDefault="00BC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2E" w:rsidRPr="002D6C73" w:rsidRDefault="0030272E" w:rsidP="007637FF">
    <w:pPr>
      <w:pStyle w:val="Header"/>
      <w:tabs>
        <w:tab w:val="clear" w:pos="4320"/>
        <w:tab w:val="left" w:pos="7755"/>
      </w:tabs>
      <w:jc w:val="right"/>
    </w:pPr>
  </w:p>
  <w:p w:rsidR="0030272E" w:rsidRDefault="00302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B" w:rsidRPr="002D6C73" w:rsidRDefault="001467BB" w:rsidP="007637FF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>
    <w:nsid w:val="7EAD100A"/>
    <w:multiLevelType w:val="hybridMultilevel"/>
    <w:tmpl w:val="E43EA764"/>
    <w:lvl w:ilvl="0" w:tplc="0409000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16A2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color w:val="FFFFFF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A82"/>
    <w:rsid w:val="00004F6A"/>
    <w:rsid w:val="00080AFA"/>
    <w:rsid w:val="00087C05"/>
    <w:rsid w:val="00097185"/>
    <w:rsid w:val="000A6926"/>
    <w:rsid w:val="000B4E8E"/>
    <w:rsid w:val="000B6A22"/>
    <w:rsid w:val="000B6AAD"/>
    <w:rsid w:val="000F2367"/>
    <w:rsid w:val="00102E0A"/>
    <w:rsid w:val="001467BB"/>
    <w:rsid w:val="001664C3"/>
    <w:rsid w:val="00185526"/>
    <w:rsid w:val="00197DEC"/>
    <w:rsid w:val="001A270A"/>
    <w:rsid w:val="001A2B76"/>
    <w:rsid w:val="001C33B2"/>
    <w:rsid w:val="001F0022"/>
    <w:rsid w:val="0020387F"/>
    <w:rsid w:val="00265EE9"/>
    <w:rsid w:val="002672BB"/>
    <w:rsid w:val="00284AAF"/>
    <w:rsid w:val="002A1E28"/>
    <w:rsid w:val="002C4994"/>
    <w:rsid w:val="0030272E"/>
    <w:rsid w:val="003206E8"/>
    <w:rsid w:val="00356F9C"/>
    <w:rsid w:val="0037435E"/>
    <w:rsid w:val="003B24B3"/>
    <w:rsid w:val="003E1D0E"/>
    <w:rsid w:val="00476EEF"/>
    <w:rsid w:val="004B6197"/>
    <w:rsid w:val="004D7573"/>
    <w:rsid w:val="004F7DFF"/>
    <w:rsid w:val="00532F94"/>
    <w:rsid w:val="0054406A"/>
    <w:rsid w:val="00556B62"/>
    <w:rsid w:val="00573405"/>
    <w:rsid w:val="005C005B"/>
    <w:rsid w:val="006536B2"/>
    <w:rsid w:val="00691C6B"/>
    <w:rsid w:val="006C3CA4"/>
    <w:rsid w:val="006D5742"/>
    <w:rsid w:val="006F5F7B"/>
    <w:rsid w:val="00701B3C"/>
    <w:rsid w:val="0070592E"/>
    <w:rsid w:val="00706192"/>
    <w:rsid w:val="007073C7"/>
    <w:rsid w:val="00707879"/>
    <w:rsid w:val="007105ED"/>
    <w:rsid w:val="007109DB"/>
    <w:rsid w:val="00712E8B"/>
    <w:rsid w:val="00727E3E"/>
    <w:rsid w:val="0073650A"/>
    <w:rsid w:val="00743C95"/>
    <w:rsid w:val="007607CD"/>
    <w:rsid w:val="007637FF"/>
    <w:rsid w:val="00792B7F"/>
    <w:rsid w:val="007A714D"/>
    <w:rsid w:val="007F0705"/>
    <w:rsid w:val="008223E2"/>
    <w:rsid w:val="008A3EA5"/>
    <w:rsid w:val="008D6A58"/>
    <w:rsid w:val="008F3E14"/>
    <w:rsid w:val="009A1193"/>
    <w:rsid w:val="009E5E37"/>
    <w:rsid w:val="009F2E85"/>
    <w:rsid w:val="00A1694B"/>
    <w:rsid w:val="00A410CD"/>
    <w:rsid w:val="00A54D72"/>
    <w:rsid w:val="00A63A20"/>
    <w:rsid w:val="00AC3164"/>
    <w:rsid w:val="00AD5A24"/>
    <w:rsid w:val="00AE4B15"/>
    <w:rsid w:val="00B015DC"/>
    <w:rsid w:val="00B01952"/>
    <w:rsid w:val="00B02421"/>
    <w:rsid w:val="00B033C3"/>
    <w:rsid w:val="00B651F9"/>
    <w:rsid w:val="00B65A4B"/>
    <w:rsid w:val="00BC639A"/>
    <w:rsid w:val="00BC7E30"/>
    <w:rsid w:val="00BE18FF"/>
    <w:rsid w:val="00BE70EF"/>
    <w:rsid w:val="00BF262F"/>
    <w:rsid w:val="00BF34DA"/>
    <w:rsid w:val="00C11122"/>
    <w:rsid w:val="00C60480"/>
    <w:rsid w:val="00C85F54"/>
    <w:rsid w:val="00CB021B"/>
    <w:rsid w:val="00CC4DB2"/>
    <w:rsid w:val="00D006DC"/>
    <w:rsid w:val="00D30988"/>
    <w:rsid w:val="00DB6DCA"/>
    <w:rsid w:val="00DD490D"/>
    <w:rsid w:val="00DF52A0"/>
    <w:rsid w:val="00DF6A82"/>
    <w:rsid w:val="00E05893"/>
    <w:rsid w:val="00E05A93"/>
    <w:rsid w:val="00E120BD"/>
    <w:rsid w:val="00E41A4C"/>
    <w:rsid w:val="00E51145"/>
    <w:rsid w:val="00E62BCC"/>
    <w:rsid w:val="00E91BB0"/>
    <w:rsid w:val="00EC05B3"/>
    <w:rsid w:val="00ED6791"/>
    <w:rsid w:val="00EE494A"/>
    <w:rsid w:val="00F01E9E"/>
    <w:rsid w:val="00F02FE4"/>
    <w:rsid w:val="00F17BE0"/>
    <w:rsid w:val="00F82239"/>
    <w:rsid w:val="00F97A10"/>
    <w:rsid w:val="00FA0B93"/>
    <w:rsid w:val="00FA1363"/>
    <w:rsid w:val="00FA1F2F"/>
    <w:rsid w:val="00FC3A70"/>
    <w:rsid w:val="00FC719C"/>
    <w:rsid w:val="00FE755F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E1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7B84-F204-451D-B4FB-349EB4C930B7}"/>
      </w:docPartPr>
      <w:docPartBody>
        <w:p w:rsidR="00000000" w:rsidRDefault="00684844">
          <w:r w:rsidRPr="00550C52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44"/>
    <w:rsid w:val="006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84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8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336B-856B-439B-BCE8-675714D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jjkj</cp:lastModifiedBy>
  <cp:revision>3</cp:revision>
  <cp:lastPrinted>2016-06-09T06:20:00Z</cp:lastPrinted>
  <dcterms:created xsi:type="dcterms:W3CDTF">2016-06-02T04:51:00Z</dcterms:created>
  <dcterms:modified xsi:type="dcterms:W3CDTF">2016-06-09T06:22:00Z</dcterms:modified>
</cp:coreProperties>
</file>