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29" w:rsidRDefault="003075D4" w:rsidP="00307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STUDI TENTANG KONTRIBUSI WANITA NELAYAN TERHADAP PENDAPATAN KELUARGA DI KECAMATAN LENGAYANG KABUPATEN PESISIR SELATAN</w:t>
      </w:r>
    </w:p>
    <w:p w:rsidR="001D5664" w:rsidRPr="0096575B" w:rsidRDefault="001D5664" w:rsidP="00965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2D7229" w:rsidRDefault="002D7229" w:rsidP="002D722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5664" w:rsidRDefault="001D5664" w:rsidP="001D5664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1D5664" w:rsidRPr="004D32A5" w:rsidRDefault="00B20A59" w:rsidP="001D5664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SKRIPSI</w:t>
      </w:r>
    </w:p>
    <w:p w:rsidR="001D5664" w:rsidRDefault="001D5664" w:rsidP="001D5664">
      <w:pPr>
        <w:spacing w:after="0"/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1D5664" w:rsidRPr="00EC1C62" w:rsidRDefault="001D5664" w:rsidP="002D722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67BF" w:rsidRDefault="005267BF" w:rsidP="0079505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D5664" w:rsidRPr="001D5664" w:rsidRDefault="001D5664" w:rsidP="001D5664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D5664">
        <w:rPr>
          <w:rFonts w:ascii="Times New Roman" w:hAnsi="Times New Roman" w:cs="Times New Roman"/>
          <w:b/>
          <w:sz w:val="28"/>
          <w:szCs w:val="32"/>
        </w:rPr>
        <w:t>Oleh:</w:t>
      </w:r>
    </w:p>
    <w:p w:rsidR="001D5664" w:rsidRPr="006B43A8" w:rsidRDefault="001D5664" w:rsidP="001D566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32"/>
        </w:rPr>
      </w:pPr>
    </w:p>
    <w:p w:rsidR="001D5664" w:rsidRPr="001D5664" w:rsidRDefault="003075D4" w:rsidP="001D5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>SIWET</w:t>
      </w:r>
    </w:p>
    <w:p w:rsidR="0096575B" w:rsidRDefault="003075D4" w:rsidP="001D5664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1010016211007</w:t>
      </w:r>
    </w:p>
    <w:p w:rsidR="001D5664" w:rsidRDefault="001D5664" w:rsidP="001D5664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1D5664" w:rsidRPr="0096575B" w:rsidRDefault="001D5664" w:rsidP="001D5664">
      <w:pPr>
        <w:spacing w:after="0"/>
        <w:rPr>
          <w:rFonts w:ascii="Times New Roman" w:hAnsi="Times New Roman" w:cs="Times New Roman"/>
          <w:b/>
          <w:sz w:val="48"/>
          <w:szCs w:val="32"/>
        </w:rPr>
      </w:pPr>
    </w:p>
    <w:p w:rsidR="002D7229" w:rsidRPr="00EC1C62" w:rsidRDefault="002D7229" w:rsidP="009F122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D7229" w:rsidRDefault="002D7229" w:rsidP="003075D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1C62">
        <w:rPr>
          <w:rFonts w:ascii="Times New Roman" w:hAnsi="Times New Roman" w:cs="Times New Roman"/>
          <w:b/>
          <w:noProof/>
          <w:sz w:val="28"/>
          <w:szCs w:val="28"/>
          <w:lang w:eastAsia="id-ID"/>
        </w:rPr>
        <w:drawing>
          <wp:inline distT="0" distB="0" distL="0" distR="0">
            <wp:extent cx="1345914" cy="1220817"/>
            <wp:effectExtent l="0" t="0" r="6985" b="0"/>
            <wp:docPr id="1" name="Picture 1" descr="Description: G:\un-HATTA BA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:\un-HATTA BAR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962" cy="123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229" w:rsidRDefault="002D7229" w:rsidP="001D566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D7229" w:rsidRDefault="002D7229" w:rsidP="001D5664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1D5664" w:rsidRPr="001D5664" w:rsidRDefault="001D5664" w:rsidP="001D5664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E97DFD" w:rsidRPr="00EC1C62" w:rsidRDefault="00E97DFD" w:rsidP="005267B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D7229" w:rsidRPr="00E97DFD" w:rsidRDefault="00E97DFD" w:rsidP="00200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E97DFD">
        <w:rPr>
          <w:rFonts w:ascii="Times New Roman" w:hAnsi="Times New Roman" w:cs="Times New Roman"/>
          <w:b/>
          <w:sz w:val="28"/>
          <w:szCs w:val="30"/>
        </w:rPr>
        <w:t xml:space="preserve">JURUSAN </w:t>
      </w:r>
      <w:r w:rsidR="002D7229" w:rsidRPr="00E97DFD">
        <w:rPr>
          <w:rFonts w:ascii="Times New Roman" w:hAnsi="Times New Roman" w:cs="Times New Roman"/>
          <w:b/>
          <w:sz w:val="28"/>
          <w:szCs w:val="30"/>
        </w:rPr>
        <w:t>PEMANFAATAN SUMBERDAYA PERIKANAN</w:t>
      </w:r>
    </w:p>
    <w:p w:rsidR="002D7229" w:rsidRPr="00E97DFD" w:rsidRDefault="002D7229" w:rsidP="00200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E97DFD">
        <w:rPr>
          <w:rFonts w:ascii="Times New Roman" w:hAnsi="Times New Roman" w:cs="Times New Roman"/>
          <w:b/>
          <w:sz w:val="28"/>
          <w:szCs w:val="30"/>
        </w:rPr>
        <w:t>FAKULTAS PERIKANAN DAN ILMU KELAUTAN</w:t>
      </w:r>
    </w:p>
    <w:p w:rsidR="002D7229" w:rsidRPr="00E97DFD" w:rsidRDefault="002D7229" w:rsidP="00200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E97DFD">
        <w:rPr>
          <w:rFonts w:ascii="Times New Roman" w:hAnsi="Times New Roman" w:cs="Times New Roman"/>
          <w:b/>
          <w:sz w:val="28"/>
          <w:szCs w:val="30"/>
        </w:rPr>
        <w:t>UNIVERSITAS BUNG HATTA</w:t>
      </w:r>
    </w:p>
    <w:p w:rsidR="002D7229" w:rsidRPr="00E97DFD" w:rsidRDefault="002D7229" w:rsidP="00200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E97DFD">
        <w:rPr>
          <w:rFonts w:ascii="Times New Roman" w:hAnsi="Times New Roman" w:cs="Times New Roman"/>
          <w:b/>
          <w:sz w:val="28"/>
          <w:szCs w:val="30"/>
        </w:rPr>
        <w:t xml:space="preserve">PADANG </w:t>
      </w:r>
    </w:p>
    <w:p w:rsidR="00EC1C62" w:rsidRDefault="002D7229" w:rsidP="00200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E97DFD">
        <w:rPr>
          <w:rFonts w:ascii="Times New Roman" w:hAnsi="Times New Roman" w:cs="Times New Roman"/>
          <w:b/>
          <w:sz w:val="28"/>
          <w:szCs w:val="30"/>
        </w:rPr>
        <w:t>2014</w:t>
      </w:r>
    </w:p>
    <w:p w:rsidR="003075D4" w:rsidRDefault="003075D4" w:rsidP="00671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671017" w:rsidRDefault="00671017" w:rsidP="0067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752867" w:rsidRDefault="00752867" w:rsidP="0067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3075D4" w:rsidRDefault="003075D4" w:rsidP="00307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lastRenderedPageBreak/>
        <w:t>STUDI TENTANG KONTRIBUSI WANITA NELAYAN TERHADAP PENDAPATAN KELUARGA DI KECAMATAN LENGAYANG KABUPATEN PESISIR SELATAN</w:t>
      </w:r>
    </w:p>
    <w:p w:rsidR="003075D4" w:rsidRDefault="003075D4" w:rsidP="00752867">
      <w:pPr>
        <w:spacing w:after="0"/>
        <w:jc w:val="center"/>
        <w:rPr>
          <w:rFonts w:ascii="Lucida Calligraphy" w:hAnsi="Lucida Calligraphy" w:cs="Times New Roman"/>
          <w:b/>
          <w:sz w:val="24"/>
          <w:szCs w:val="32"/>
        </w:rPr>
      </w:pPr>
    </w:p>
    <w:p w:rsidR="00752867" w:rsidRPr="00752867" w:rsidRDefault="00752867" w:rsidP="00752867">
      <w:pPr>
        <w:spacing w:after="0"/>
        <w:jc w:val="center"/>
        <w:rPr>
          <w:rFonts w:ascii="Lucida Calligraphy" w:hAnsi="Lucida Calligraphy" w:cs="Times New Roman"/>
          <w:b/>
          <w:sz w:val="24"/>
          <w:szCs w:val="32"/>
        </w:rPr>
      </w:pPr>
      <w:r w:rsidRPr="00752867">
        <w:rPr>
          <w:rFonts w:ascii="Lucida Calligraphy" w:hAnsi="Lucida Calligraphy" w:cs="Times New Roman"/>
          <w:b/>
          <w:sz w:val="24"/>
          <w:szCs w:val="32"/>
        </w:rPr>
        <w:t>SKRIPSI</w:t>
      </w:r>
    </w:p>
    <w:p w:rsidR="00752867" w:rsidRDefault="00752867" w:rsidP="0067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bookmarkStart w:id="0" w:name="_GoBack"/>
      <w:bookmarkEnd w:id="0"/>
    </w:p>
    <w:p w:rsidR="00671017" w:rsidRDefault="00671017" w:rsidP="0067101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101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Diajukan </w:t>
      </w:r>
      <w:r w:rsidRPr="00671017">
        <w:rPr>
          <w:rFonts w:ascii="Times New Roman" w:hAnsi="Times New Roman" w:cs="Times New Roman"/>
          <w:b/>
          <w:i/>
          <w:sz w:val="24"/>
          <w:szCs w:val="24"/>
        </w:rPr>
        <w:t xml:space="preserve">Sebagai </w:t>
      </w:r>
      <w:r w:rsidR="00CE556C" w:rsidRPr="00671017">
        <w:rPr>
          <w:rFonts w:ascii="Times New Roman" w:hAnsi="Times New Roman" w:cs="Times New Roman"/>
          <w:b/>
          <w:i/>
          <w:sz w:val="24"/>
          <w:szCs w:val="24"/>
        </w:rPr>
        <w:t xml:space="preserve">Salah Satu </w:t>
      </w:r>
      <w:r w:rsidRPr="00671017">
        <w:rPr>
          <w:rFonts w:ascii="Times New Roman" w:hAnsi="Times New Roman" w:cs="Times New Roman"/>
          <w:b/>
          <w:i/>
          <w:sz w:val="24"/>
          <w:szCs w:val="24"/>
        </w:rPr>
        <w:t>Syarat untuk Memperoleh Gelar Sarjana Perikanan pada Fakultas Perikanan dan Ilmu Kelautan</w:t>
      </w:r>
    </w:p>
    <w:p w:rsidR="00671017" w:rsidRPr="00671017" w:rsidRDefault="00671017" w:rsidP="0067101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1017">
        <w:rPr>
          <w:rFonts w:ascii="Times New Roman" w:hAnsi="Times New Roman" w:cs="Times New Roman"/>
          <w:b/>
          <w:i/>
          <w:sz w:val="24"/>
          <w:szCs w:val="24"/>
        </w:rPr>
        <w:t>Universitas Bung Hatta</w:t>
      </w:r>
    </w:p>
    <w:p w:rsidR="00671017" w:rsidRPr="0096575B" w:rsidRDefault="00671017" w:rsidP="0067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671017" w:rsidRPr="00671017" w:rsidRDefault="00671017" w:rsidP="00671017">
      <w:pPr>
        <w:spacing w:after="0"/>
        <w:rPr>
          <w:rFonts w:ascii="Times New Roman" w:hAnsi="Times New Roman" w:cs="Times New Roman"/>
          <w:b/>
          <w:szCs w:val="32"/>
        </w:rPr>
      </w:pPr>
    </w:p>
    <w:p w:rsidR="00671017" w:rsidRDefault="00671017" w:rsidP="0067101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71017" w:rsidRPr="001D5664" w:rsidRDefault="00671017" w:rsidP="00671017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D5664">
        <w:rPr>
          <w:rFonts w:ascii="Times New Roman" w:hAnsi="Times New Roman" w:cs="Times New Roman"/>
          <w:b/>
          <w:sz w:val="28"/>
          <w:szCs w:val="32"/>
        </w:rPr>
        <w:t>Oleh:</w:t>
      </w:r>
    </w:p>
    <w:p w:rsidR="00671017" w:rsidRPr="006B43A8" w:rsidRDefault="00671017" w:rsidP="006710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32"/>
        </w:rPr>
      </w:pPr>
    </w:p>
    <w:p w:rsidR="00671017" w:rsidRPr="001D5664" w:rsidRDefault="003075D4" w:rsidP="00671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>SIWET</w:t>
      </w:r>
    </w:p>
    <w:p w:rsidR="00671017" w:rsidRDefault="003075D4" w:rsidP="00671017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1010016211007</w:t>
      </w:r>
    </w:p>
    <w:p w:rsidR="00671017" w:rsidRDefault="00671017" w:rsidP="00671017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671017" w:rsidRPr="0096575B" w:rsidRDefault="00671017" w:rsidP="00671017">
      <w:pPr>
        <w:spacing w:after="0"/>
        <w:rPr>
          <w:rFonts w:ascii="Times New Roman" w:hAnsi="Times New Roman" w:cs="Times New Roman"/>
          <w:b/>
          <w:sz w:val="48"/>
          <w:szCs w:val="32"/>
        </w:rPr>
      </w:pPr>
    </w:p>
    <w:p w:rsidR="00671017" w:rsidRPr="00EC1C62" w:rsidRDefault="00671017" w:rsidP="0067101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71017" w:rsidRPr="00EC1C62" w:rsidRDefault="00671017" w:rsidP="006710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1C62">
        <w:rPr>
          <w:rFonts w:ascii="Times New Roman" w:hAnsi="Times New Roman" w:cs="Times New Roman"/>
          <w:b/>
          <w:noProof/>
          <w:sz w:val="28"/>
          <w:szCs w:val="28"/>
          <w:lang w:eastAsia="id-ID"/>
        </w:rPr>
        <w:drawing>
          <wp:inline distT="0" distB="0" distL="0" distR="0">
            <wp:extent cx="1345914" cy="1220817"/>
            <wp:effectExtent l="0" t="0" r="6985" b="0"/>
            <wp:docPr id="2" name="Picture 2" descr="Description: G:\un-HATTA BA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:\un-HATTA BAR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962" cy="123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017" w:rsidRPr="00EC1C62" w:rsidRDefault="00671017" w:rsidP="006710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1017" w:rsidRDefault="00671017" w:rsidP="006710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1017" w:rsidRPr="001D5664" w:rsidRDefault="00671017" w:rsidP="00671017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671017" w:rsidRPr="00EC1C62" w:rsidRDefault="00671017" w:rsidP="0067101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71017" w:rsidRPr="00E97DFD" w:rsidRDefault="00671017" w:rsidP="00671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E97DFD">
        <w:rPr>
          <w:rFonts w:ascii="Times New Roman" w:hAnsi="Times New Roman" w:cs="Times New Roman"/>
          <w:b/>
          <w:sz w:val="28"/>
          <w:szCs w:val="30"/>
        </w:rPr>
        <w:t>JURUSAN PEMANFAATAN SUMBERDAYA PERIKANAN</w:t>
      </w:r>
    </w:p>
    <w:p w:rsidR="00671017" w:rsidRPr="00E97DFD" w:rsidRDefault="00671017" w:rsidP="00671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E97DFD">
        <w:rPr>
          <w:rFonts w:ascii="Times New Roman" w:hAnsi="Times New Roman" w:cs="Times New Roman"/>
          <w:b/>
          <w:sz w:val="28"/>
          <w:szCs w:val="30"/>
        </w:rPr>
        <w:t>FAKULTAS PERIKANAN DAN ILMU KELAUTAN</w:t>
      </w:r>
    </w:p>
    <w:p w:rsidR="00671017" w:rsidRPr="00E97DFD" w:rsidRDefault="00671017" w:rsidP="00671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E97DFD">
        <w:rPr>
          <w:rFonts w:ascii="Times New Roman" w:hAnsi="Times New Roman" w:cs="Times New Roman"/>
          <w:b/>
          <w:sz w:val="28"/>
          <w:szCs w:val="30"/>
        </w:rPr>
        <w:t>UNIVERSITAS BUNG HATTA</w:t>
      </w:r>
    </w:p>
    <w:p w:rsidR="00671017" w:rsidRPr="00E97DFD" w:rsidRDefault="00671017" w:rsidP="00671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E97DFD">
        <w:rPr>
          <w:rFonts w:ascii="Times New Roman" w:hAnsi="Times New Roman" w:cs="Times New Roman"/>
          <w:b/>
          <w:sz w:val="28"/>
          <w:szCs w:val="30"/>
        </w:rPr>
        <w:t xml:space="preserve">PADANG </w:t>
      </w:r>
    </w:p>
    <w:p w:rsidR="00671017" w:rsidRPr="00E97DFD" w:rsidRDefault="00671017" w:rsidP="00671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E97DFD">
        <w:rPr>
          <w:rFonts w:ascii="Times New Roman" w:hAnsi="Times New Roman" w:cs="Times New Roman"/>
          <w:b/>
          <w:sz w:val="28"/>
          <w:szCs w:val="30"/>
        </w:rPr>
        <w:t>2014</w:t>
      </w:r>
    </w:p>
    <w:sectPr w:rsidR="00671017" w:rsidRPr="00E97DFD" w:rsidSect="002D7229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516E"/>
    <w:multiLevelType w:val="multilevel"/>
    <w:tmpl w:val="14F663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2B661D93"/>
    <w:multiLevelType w:val="multilevel"/>
    <w:tmpl w:val="9DF2D33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">
    <w:nsid w:val="39B91D85"/>
    <w:multiLevelType w:val="multilevel"/>
    <w:tmpl w:val="02FE33D6"/>
    <w:lvl w:ilvl="0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>
    <w:nsid w:val="442D2D86"/>
    <w:multiLevelType w:val="multilevel"/>
    <w:tmpl w:val="6EC4B2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>
    <w:nsid w:val="56914CC7"/>
    <w:multiLevelType w:val="multilevel"/>
    <w:tmpl w:val="CB3651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>
    <w:nsid w:val="648B7E61"/>
    <w:multiLevelType w:val="multilevel"/>
    <w:tmpl w:val="496AC5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2D7229"/>
    <w:rsid w:val="00083749"/>
    <w:rsid w:val="001D5664"/>
    <w:rsid w:val="0020004C"/>
    <w:rsid w:val="002D7229"/>
    <w:rsid w:val="003075D4"/>
    <w:rsid w:val="003219B9"/>
    <w:rsid w:val="00332F9C"/>
    <w:rsid w:val="0036568B"/>
    <w:rsid w:val="004D32A5"/>
    <w:rsid w:val="005267BF"/>
    <w:rsid w:val="00584E56"/>
    <w:rsid w:val="005F0B19"/>
    <w:rsid w:val="00606202"/>
    <w:rsid w:val="00671017"/>
    <w:rsid w:val="00672360"/>
    <w:rsid w:val="006B43A8"/>
    <w:rsid w:val="00752867"/>
    <w:rsid w:val="00794CB7"/>
    <w:rsid w:val="0079505D"/>
    <w:rsid w:val="008048C7"/>
    <w:rsid w:val="008C3EF5"/>
    <w:rsid w:val="008F2E9F"/>
    <w:rsid w:val="008F5009"/>
    <w:rsid w:val="0096575B"/>
    <w:rsid w:val="00995CB0"/>
    <w:rsid w:val="009F1226"/>
    <w:rsid w:val="00A8509E"/>
    <w:rsid w:val="00B20A59"/>
    <w:rsid w:val="00BA6E22"/>
    <w:rsid w:val="00CE556C"/>
    <w:rsid w:val="00E97DFD"/>
    <w:rsid w:val="00EC1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2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1C62"/>
    <w:pPr>
      <w:ind w:left="720"/>
      <w:contextualSpacing/>
    </w:pPr>
  </w:style>
  <w:style w:type="paragraph" w:customStyle="1" w:styleId="Default">
    <w:name w:val="Default"/>
    <w:rsid w:val="00EC1C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2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1C62"/>
    <w:pPr>
      <w:ind w:left="720"/>
      <w:contextualSpacing/>
    </w:pPr>
  </w:style>
  <w:style w:type="paragraph" w:customStyle="1" w:styleId="Default">
    <w:name w:val="Default"/>
    <w:rsid w:val="00EC1C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10279-DA1A-4B49-A2DC-FC168B9D4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AXIOO</cp:lastModifiedBy>
  <cp:revision>31</cp:revision>
  <cp:lastPrinted>2014-03-28T14:34:00Z</cp:lastPrinted>
  <dcterms:created xsi:type="dcterms:W3CDTF">2014-02-18T04:21:00Z</dcterms:created>
  <dcterms:modified xsi:type="dcterms:W3CDTF">2014-07-09T09:24:00Z</dcterms:modified>
</cp:coreProperties>
</file>