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A0" w:rsidRPr="008241BA" w:rsidRDefault="008005F2" w:rsidP="00B21DA3">
      <w:pPr>
        <w:spacing w:after="0" w:line="360" w:lineRule="auto"/>
        <w:jc w:val="center"/>
        <w:rPr>
          <w:color w:val="000000" w:themeColor="text1"/>
        </w:rPr>
      </w:pPr>
      <w:r w:rsidRPr="008241BA">
        <w:rPr>
          <w:noProof/>
          <w:color w:val="000000" w:themeColor="text1"/>
          <w:lang w:val="en-US"/>
        </w:rPr>
        <w:drawing>
          <wp:inline distT="0" distB="0" distL="0" distR="0">
            <wp:extent cx="2106295" cy="567055"/>
            <wp:effectExtent l="0" t="0" r="0" b="0"/>
            <wp:docPr id="1" name="Picture 1" descr="https://mdefa.files.wordpress.com/2011/11/bismillah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efa.files.wordpress.com/2011/11/bismillah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005F2" w:rsidRPr="008241BA" w:rsidRDefault="008005F2" w:rsidP="008005F2">
      <w:pPr>
        <w:spacing w:line="360" w:lineRule="auto"/>
        <w:jc w:val="center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Segenap asma keagungan hanya untukMu ya All</w:t>
      </w:r>
      <w:r w:rsidR="00B21DA3"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 xml:space="preserve">ah SWT, </w:t>
      </w: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Shalawat beserta salam kepada Nabi Muhammad Rasulullah SAW</w:t>
      </w:r>
    </w:p>
    <w:p w:rsidR="008005F2" w:rsidRPr="008241BA" w:rsidRDefault="008005F2" w:rsidP="008005F2">
      <w:pPr>
        <w:spacing w:after="0" w:line="360" w:lineRule="auto"/>
        <w:jc w:val="center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Sesungguhnya di samping kesulitan itu ada kemudahan</w:t>
      </w:r>
    </w:p>
    <w:p w:rsidR="008005F2" w:rsidRPr="008241BA" w:rsidRDefault="008005F2" w:rsidP="008005F2">
      <w:pPr>
        <w:spacing w:after="0" w:line="360" w:lineRule="auto"/>
        <w:jc w:val="center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Maka apabila engkau telah selesai (mengerjakan sesuatu pekerjaan)</w:t>
      </w:r>
    </w:p>
    <w:p w:rsidR="008005F2" w:rsidRPr="008241BA" w:rsidRDefault="008005F2" w:rsidP="008005F2">
      <w:pPr>
        <w:spacing w:after="0" w:line="360" w:lineRule="auto"/>
        <w:jc w:val="center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Kerjakanlah pekerjaan lain</w:t>
      </w:r>
    </w:p>
    <w:p w:rsidR="008005F2" w:rsidRPr="008241BA" w:rsidRDefault="008005F2" w:rsidP="008005F2">
      <w:pPr>
        <w:spacing w:after="0" w:line="360" w:lineRule="auto"/>
        <w:jc w:val="center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Dan hanya kepada Tuhanmu (sajalah) kamu berharap</w:t>
      </w:r>
    </w:p>
    <w:p w:rsidR="008005F2" w:rsidRPr="008241BA" w:rsidRDefault="008005F2" w:rsidP="008005F2">
      <w:pPr>
        <w:spacing w:after="0" w:line="360" w:lineRule="auto"/>
        <w:jc w:val="center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(QS. Alam Nasyrah 6-8)</w:t>
      </w:r>
    </w:p>
    <w:p w:rsidR="00E91784" w:rsidRPr="008241BA" w:rsidRDefault="00E91784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</w:p>
    <w:p w:rsidR="00E91784" w:rsidRPr="008241BA" w:rsidRDefault="00E91784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Ya Allah...</w:t>
      </w:r>
    </w:p>
    <w:p w:rsidR="00E91784" w:rsidRPr="008241BA" w:rsidRDefault="00E91784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Tiada yang terucap dari mulutku</w:t>
      </w:r>
    </w:p>
    <w:p w:rsidR="00E91784" w:rsidRPr="008241BA" w:rsidRDefault="00E91784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Kecuali menuju kebesaranMu</w:t>
      </w:r>
    </w:p>
    <w:p w:rsidR="00E91784" w:rsidRPr="008241BA" w:rsidRDefault="00E91784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Karena kehendak dan izinMu</w:t>
      </w:r>
    </w:p>
    <w:p w:rsidR="00E91784" w:rsidRPr="008241BA" w:rsidRDefault="00E91784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Aku mampu menunaikan suatu perjuanganKu</w:t>
      </w:r>
    </w:p>
    <w:p w:rsidR="00E91784" w:rsidRPr="008241BA" w:rsidRDefault="00E91784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Secerah harapan telah Kugenggam</w:t>
      </w:r>
    </w:p>
    <w:p w:rsidR="00E91784" w:rsidRPr="008241BA" w:rsidRDefault="00E91784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Sepenggal asa telah Kuraih</w:t>
      </w:r>
    </w:p>
    <w:p w:rsidR="00E91784" w:rsidRPr="008241BA" w:rsidRDefault="00E91784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Walaupun dengan langkah tertatih-tatih</w:t>
      </w:r>
    </w:p>
    <w:p w:rsidR="00E91784" w:rsidRPr="008241BA" w:rsidRDefault="00E91784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Walaupun dengan jiwa dan hati yang sedang rapuh</w:t>
      </w:r>
    </w:p>
    <w:p w:rsidR="00E91784" w:rsidRPr="008241BA" w:rsidRDefault="00E91784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 xml:space="preserve">Akhirnya mampu </w:t>
      </w:r>
      <w:r w:rsidR="00F44AAE"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Kuraih sebuah cita-cita</w:t>
      </w:r>
    </w:p>
    <w:p w:rsidR="00F44AAE" w:rsidRPr="008241BA" w:rsidRDefault="00F44AAE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Namun Kusadar,</w:t>
      </w:r>
    </w:p>
    <w:p w:rsidR="00F44AAE" w:rsidRPr="008241BA" w:rsidRDefault="00F44AAE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Setitik kebahagiaan ini bukanlah akhir segalanya</w:t>
      </w:r>
    </w:p>
    <w:p w:rsidR="00F44AAE" w:rsidRPr="008241BA" w:rsidRDefault="00F44AAE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Kusadari perjuanganKu belum usai</w:t>
      </w:r>
    </w:p>
    <w:p w:rsidR="00F44AAE" w:rsidRPr="008241BA" w:rsidRDefault="00F44AAE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Tujuan akhir belum Kucapai</w:t>
      </w:r>
    </w:p>
    <w:p w:rsidR="00F44AAE" w:rsidRPr="008241BA" w:rsidRDefault="00F44AAE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PerjalananKu yang harus Kutempuh masih teramat panjang</w:t>
      </w:r>
    </w:p>
    <w:p w:rsidR="00F44AAE" w:rsidRPr="008241BA" w:rsidRDefault="00F44AAE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Esok dan lusa Aku masih berhenti sampai disini</w:t>
      </w:r>
    </w:p>
    <w:p w:rsidR="00F44AAE" w:rsidRPr="008241BA" w:rsidRDefault="00F44AAE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Bimbinglah, Terangilah dan Lindungilah setiap langkahKu ya Allah...</w:t>
      </w:r>
    </w:p>
    <w:p w:rsidR="00F44AAE" w:rsidRPr="008241BA" w:rsidRDefault="00F44AAE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Aku percaya disetiap langkahKu</w:t>
      </w:r>
    </w:p>
    <w:p w:rsidR="00F44AAE" w:rsidRPr="008241BA" w:rsidRDefault="00F44AAE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Kau akan slalu menyertaiKu.</w:t>
      </w:r>
    </w:p>
    <w:p w:rsidR="00B21DA3" w:rsidRPr="008241BA" w:rsidRDefault="00B21DA3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</w:p>
    <w:p w:rsidR="00F44AAE" w:rsidRPr="008241BA" w:rsidRDefault="00F44AAE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Ya Allah...</w:t>
      </w:r>
    </w:p>
    <w:p w:rsidR="00F44AAE" w:rsidRPr="008241BA" w:rsidRDefault="00B21DA3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Aku menyadari sepenuhnya apa yang telah Kuperbuat sampai kini</w:t>
      </w:r>
    </w:p>
    <w:p w:rsidR="00B21DA3" w:rsidRPr="008241BA" w:rsidRDefault="00B21DA3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Belum mampu membalas tetesan keringat Orang tuaKu</w:t>
      </w:r>
    </w:p>
    <w:p w:rsidR="00B21DA3" w:rsidRPr="008241BA" w:rsidRDefault="00B21DA3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lastRenderedPageBreak/>
        <w:t>kepadaMu ya Allah Aku memohon</w:t>
      </w:r>
    </w:p>
    <w:p w:rsidR="00B21DA3" w:rsidRPr="008241BA" w:rsidRDefault="00B21DA3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jadikanlah keringat mereka sebagai untaian mutiara disaat mereka lara</w:t>
      </w:r>
    </w:p>
    <w:p w:rsidR="00B21DA3" w:rsidRPr="008241BA" w:rsidRDefault="00B21DA3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Sebagai penyejuk dikala mereka dahaga</w:t>
      </w:r>
      <w:r w:rsidR="0094233F"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.</w:t>
      </w:r>
    </w:p>
    <w:p w:rsidR="0094233F" w:rsidRPr="008241BA" w:rsidRDefault="0094233F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</w:p>
    <w:p w:rsidR="0094233F" w:rsidRPr="008241BA" w:rsidRDefault="0094233F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Mama...</w:t>
      </w:r>
    </w:p>
    <w:p w:rsidR="0094233F" w:rsidRPr="008241BA" w:rsidRDefault="00043C7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Dalam tatapan mataMu</w:t>
      </w:r>
    </w:p>
    <w:p w:rsidR="00043C7B" w:rsidRPr="008241BA" w:rsidRDefault="00043C7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Kulihat ada harapan yang begitu besar kepadaKu</w:t>
      </w:r>
    </w:p>
    <w:p w:rsidR="00043C7B" w:rsidRPr="008241BA" w:rsidRDefault="00043C7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Agar aku bisa menjadi yang terbaik</w:t>
      </w:r>
    </w:p>
    <w:p w:rsidR="00043C7B" w:rsidRPr="008241BA" w:rsidRDefault="00043C7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Dalam setiap perkataanMu adalah Doa untukKu</w:t>
      </w:r>
    </w:p>
    <w:p w:rsidR="00043C7B" w:rsidRPr="008241BA" w:rsidRDefault="00043C7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Papa...</w:t>
      </w:r>
    </w:p>
    <w:p w:rsidR="00043C7B" w:rsidRPr="008241BA" w:rsidRDefault="00043C7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Kulihat slalu ada sebuah asa dalam raut wajahMu</w:t>
      </w:r>
    </w:p>
    <w:p w:rsidR="00043C7B" w:rsidRPr="008241BA" w:rsidRDefault="00043C7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 xml:space="preserve">Diantara butir-butir keringatMu </w:t>
      </w:r>
    </w:p>
    <w:p w:rsidR="00043C7B" w:rsidRPr="008241BA" w:rsidRDefault="00043C7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Susah payah lelah</w:t>
      </w:r>
    </w:p>
    <w:p w:rsidR="00043C7B" w:rsidRPr="008241BA" w:rsidRDefault="00043C7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Namun kau tak pernah peduli</w:t>
      </w:r>
    </w:p>
    <w:p w:rsidR="00043C7B" w:rsidRPr="008241BA" w:rsidRDefault="00043C7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Demi putriMu agar dapat meraih asa dan cita</w:t>
      </w:r>
    </w:p>
    <w:p w:rsidR="00043C7B" w:rsidRPr="008241BA" w:rsidRDefault="00043C7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Mama Papa...</w:t>
      </w:r>
    </w:p>
    <w:p w:rsidR="00043C7B" w:rsidRPr="008241BA" w:rsidRDefault="00043C7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Kalian adalah semangat dalam hidupku</w:t>
      </w:r>
    </w:p>
    <w:p w:rsidR="00043C7B" w:rsidRPr="008241BA" w:rsidRDefault="00043C7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Penerang dalam gelapku</w:t>
      </w:r>
    </w:p>
    <w:p w:rsidR="00043C7B" w:rsidRPr="008241BA" w:rsidRDefault="001533C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P</w:t>
      </w:r>
      <w:r w:rsidR="00043C7B"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etunjuk</w:t>
      </w: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 xml:space="preserve"> dalam sesatku.</w:t>
      </w:r>
    </w:p>
    <w:p w:rsidR="00043C7B" w:rsidRPr="008241BA" w:rsidRDefault="00043C7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Kni...</w:t>
      </w:r>
    </w:p>
    <w:p w:rsidR="00043C7B" w:rsidRPr="008241BA" w:rsidRDefault="00043C7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Asa itu telah Kuraih demi kalian</w:t>
      </w:r>
    </w:p>
    <w:p w:rsidR="00043C7B" w:rsidRPr="008241BA" w:rsidRDefault="001533C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Ku persembahkan setetes keberhasilan ini</w:t>
      </w:r>
    </w:p>
    <w:p w:rsidR="001533CB" w:rsidRPr="008241BA" w:rsidRDefault="001533C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Sebagai bukti atas pengorbanan, perhatian, cinta dan kasih sayang</w:t>
      </w:r>
    </w:p>
    <w:p w:rsidR="001533CB" w:rsidRPr="008241BA" w:rsidRDefault="001533C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Yang tak pernah mampu Kuganti.</w:t>
      </w:r>
    </w:p>
    <w:p w:rsidR="001533CB" w:rsidRPr="008241BA" w:rsidRDefault="001533CB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</w:p>
    <w:p w:rsidR="001533CB" w:rsidRPr="008241BA" w:rsidRDefault="001533CB" w:rsidP="001533CB">
      <w:pPr>
        <w:spacing w:after="0" w:line="360" w:lineRule="auto"/>
        <w:jc w:val="center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Terima kasih atas semuanya</w:t>
      </w:r>
    </w:p>
    <w:p w:rsidR="001533CB" w:rsidRPr="008241BA" w:rsidRDefault="001533CB" w:rsidP="001533CB">
      <w:pPr>
        <w:spacing w:after="0" w:line="360" w:lineRule="auto"/>
        <w:jc w:val="center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Selalu berusaha memberikan yang terbaik dari diriKu</w:t>
      </w:r>
    </w:p>
    <w:p w:rsidR="001533CB" w:rsidRPr="008241BA" w:rsidRDefault="001533CB" w:rsidP="001533CB">
      <w:pPr>
        <w:spacing w:after="0" w:line="360" w:lineRule="auto"/>
        <w:jc w:val="center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Hingga suatu saat</w:t>
      </w:r>
    </w:p>
    <w:p w:rsidR="001533CB" w:rsidRPr="008241BA" w:rsidRDefault="001533CB" w:rsidP="001533CB">
      <w:pPr>
        <w:spacing w:after="0" w:line="360" w:lineRule="auto"/>
        <w:jc w:val="center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Allah pun memberikan kesempatan padaKu</w:t>
      </w:r>
    </w:p>
    <w:p w:rsidR="001533CB" w:rsidRPr="008241BA" w:rsidRDefault="001533CB" w:rsidP="001533CB">
      <w:pPr>
        <w:spacing w:after="0" w:line="360" w:lineRule="auto"/>
        <w:jc w:val="center"/>
        <w:rPr>
          <w:rFonts w:ascii="Lucida Calligraphy" w:hAnsi="Lucida Calligraphy" w:cs="Times New Roman"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color w:val="000000" w:themeColor="text1"/>
          <w:sz w:val="20"/>
          <w:szCs w:val="20"/>
        </w:rPr>
        <w:t>Untuk membahagiakan kalian.</w:t>
      </w:r>
    </w:p>
    <w:p w:rsidR="001533CB" w:rsidRPr="008241BA" w:rsidRDefault="001533CB" w:rsidP="001533CB">
      <w:pPr>
        <w:spacing w:after="0" w:line="360" w:lineRule="auto"/>
        <w:jc w:val="center"/>
        <w:rPr>
          <w:rFonts w:ascii="Lucida Calligraphy" w:hAnsi="Lucida Calligraphy" w:cs="Times New Roman"/>
          <w:color w:val="000000" w:themeColor="text1"/>
          <w:sz w:val="20"/>
          <w:szCs w:val="20"/>
        </w:rPr>
      </w:pPr>
    </w:p>
    <w:p w:rsidR="001533CB" w:rsidRPr="008241BA" w:rsidRDefault="001533CB" w:rsidP="001533CB">
      <w:pPr>
        <w:spacing w:after="0" w:line="360" w:lineRule="auto"/>
        <w:jc w:val="center"/>
        <w:rPr>
          <w:rFonts w:ascii="Lucida Calligraphy" w:hAnsi="Lucida Calligraphy" w:cs="Times New Roman"/>
          <w:color w:val="000000" w:themeColor="text1"/>
          <w:sz w:val="20"/>
          <w:szCs w:val="20"/>
        </w:rPr>
      </w:pPr>
    </w:p>
    <w:p w:rsidR="001533CB" w:rsidRPr="008241BA" w:rsidRDefault="001533CB" w:rsidP="001533CB">
      <w:pPr>
        <w:spacing w:after="0" w:line="360" w:lineRule="auto"/>
        <w:jc w:val="right"/>
        <w:rPr>
          <w:rFonts w:ascii="Lucida Calligraphy" w:hAnsi="Lucida Calligraphy" w:cs="Times New Roman"/>
          <w:b/>
          <w:color w:val="000000" w:themeColor="text1"/>
          <w:sz w:val="20"/>
          <w:szCs w:val="20"/>
        </w:rPr>
      </w:pPr>
      <w:r w:rsidRPr="008241BA">
        <w:rPr>
          <w:rFonts w:ascii="Lucida Calligraphy" w:hAnsi="Lucida Calligraphy" w:cs="Times New Roman"/>
          <w:b/>
          <w:color w:val="000000" w:themeColor="text1"/>
          <w:sz w:val="20"/>
          <w:szCs w:val="20"/>
        </w:rPr>
        <w:t>NINDI ADHIA TRIVANI, S.H</w:t>
      </w:r>
    </w:p>
    <w:p w:rsidR="00B21DA3" w:rsidRPr="008241BA" w:rsidRDefault="00B21DA3" w:rsidP="00B21DA3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</w:p>
    <w:p w:rsidR="00B21DA3" w:rsidRPr="008241BA" w:rsidRDefault="00B21DA3" w:rsidP="00F44AAE">
      <w:pPr>
        <w:spacing w:after="0" w:line="360" w:lineRule="auto"/>
        <w:jc w:val="center"/>
        <w:rPr>
          <w:rFonts w:ascii="Lucida Calligraphy" w:hAnsi="Lucida Calligraphy" w:cs="Times New Roman"/>
          <w:color w:val="000000" w:themeColor="text1"/>
          <w:sz w:val="20"/>
          <w:szCs w:val="20"/>
        </w:rPr>
      </w:pPr>
    </w:p>
    <w:p w:rsidR="00F44AAE" w:rsidRPr="008241BA" w:rsidRDefault="00F44AAE" w:rsidP="00E91784">
      <w:pPr>
        <w:spacing w:after="0" w:line="360" w:lineRule="auto"/>
        <w:jc w:val="left"/>
        <w:rPr>
          <w:rFonts w:ascii="Lucida Calligraphy" w:hAnsi="Lucida Calligraphy" w:cs="Times New Roman"/>
          <w:color w:val="000000" w:themeColor="text1"/>
          <w:sz w:val="20"/>
          <w:szCs w:val="20"/>
        </w:rPr>
      </w:pPr>
    </w:p>
    <w:sectPr w:rsidR="00F44AAE" w:rsidRPr="008241BA" w:rsidSect="00637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005F2"/>
    <w:rsid w:val="00043C7B"/>
    <w:rsid w:val="001533CB"/>
    <w:rsid w:val="00637FA0"/>
    <w:rsid w:val="008005F2"/>
    <w:rsid w:val="008241BA"/>
    <w:rsid w:val="0094233F"/>
    <w:rsid w:val="00AA5E6E"/>
    <w:rsid w:val="00B21DA3"/>
    <w:rsid w:val="00BA3509"/>
    <w:rsid w:val="00C95777"/>
    <w:rsid w:val="00C977D8"/>
    <w:rsid w:val="00E91784"/>
    <w:rsid w:val="00F4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ind w:left="714" w:right="9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Harry20</cp:lastModifiedBy>
  <cp:revision>2</cp:revision>
  <cp:lastPrinted>2016-06-14T09:09:00Z</cp:lastPrinted>
  <dcterms:created xsi:type="dcterms:W3CDTF">2016-06-11T02:57:00Z</dcterms:created>
  <dcterms:modified xsi:type="dcterms:W3CDTF">2016-06-14T09:10:00Z</dcterms:modified>
</cp:coreProperties>
</file>