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0" w:rsidRDefault="00D85D7D" w:rsidP="00D85D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F0F5B" w:rsidRDefault="006F0F5B" w:rsidP="006F0F5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0F5B" w:rsidRDefault="006F0F5B" w:rsidP="006F0F5B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ii</w:t>
      </w:r>
    </w:p>
    <w:p w:rsidR="005C27AD" w:rsidRDefault="006F0F5B" w:rsidP="006F0F5B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iii</w:t>
      </w:r>
    </w:p>
    <w:p w:rsidR="005E29FD" w:rsidRDefault="006F0F5B" w:rsidP="005E29FD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="009C07BC">
        <w:rPr>
          <w:rFonts w:ascii="Times New Roman" w:hAnsi="Times New Roman" w:cs="Times New Roman"/>
          <w:sz w:val="24"/>
          <w:szCs w:val="24"/>
          <w:lang w:val="id-ID"/>
        </w:rPr>
        <w:tab/>
        <w:t>vi</w:t>
      </w:r>
    </w:p>
    <w:p w:rsidR="005E29FD" w:rsidRPr="005E29FD" w:rsidRDefault="005E29FD" w:rsidP="005E29FD">
      <w:pPr>
        <w:tabs>
          <w:tab w:val="right" w:pos="7740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5E29FD" w:rsidRDefault="00700E41" w:rsidP="001C270D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E29F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E2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9F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F0F5B" w:rsidRPr="001C270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7BC" w:rsidRPr="001C270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5E29FD" w:rsidRDefault="00700E41" w:rsidP="005E29FD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0CEB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E29FD" w:rsidRDefault="00700E41" w:rsidP="005E29FD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  <w:szCs w:val="24"/>
          <w:lang w:val="id-ID"/>
        </w:rPr>
        <w:t>Tujuan</w:t>
      </w:r>
      <w:r w:rsidR="005E29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29FD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F02205" w:rsidRDefault="00700E41" w:rsidP="00F02205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29FD">
        <w:rPr>
          <w:rFonts w:ascii="Times New Roman" w:hAnsi="Times New Roman" w:cs="Times New Roman"/>
          <w:sz w:val="24"/>
          <w:szCs w:val="24"/>
          <w:lang w:val="id-ID"/>
        </w:rPr>
        <w:t>Metode Penelitian</w:t>
      </w:r>
      <w:r w:rsidR="006F0F5B" w:rsidRPr="005E29F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07BC" w:rsidRPr="005E29FD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F02205" w:rsidRDefault="00F02205" w:rsidP="00F02205">
      <w:pPr>
        <w:pStyle w:val="ListParagraph"/>
        <w:tabs>
          <w:tab w:val="left" w:leader="dot" w:pos="7938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F0F5B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F02205" w:rsidRPr="001C270D" w:rsidRDefault="008926D5" w:rsidP="003F0A09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Tindak Pidana</w:t>
      </w:r>
      <w:r w:rsidR="003F0A09">
        <w:rPr>
          <w:rFonts w:ascii="Times New Roman" w:hAnsi="Times New Roman"/>
          <w:sz w:val="24"/>
          <w:szCs w:val="24"/>
        </w:rPr>
        <w:t>..</w:t>
      </w:r>
      <w:r w:rsidR="006F0F5B" w:rsidRPr="00F02205">
        <w:rPr>
          <w:rFonts w:ascii="Times New Roman" w:hAnsi="Times New Roman"/>
          <w:sz w:val="24"/>
          <w:szCs w:val="24"/>
          <w:lang w:val="id-ID"/>
        </w:rPr>
        <w:tab/>
      </w:r>
      <w:r w:rsidR="009C07BC" w:rsidRPr="00F02205">
        <w:rPr>
          <w:rFonts w:ascii="Times New Roman" w:hAnsi="Times New Roman"/>
          <w:sz w:val="24"/>
          <w:szCs w:val="24"/>
          <w:lang w:val="id-ID"/>
        </w:rPr>
        <w:t>9</w:t>
      </w:r>
    </w:p>
    <w:p w:rsidR="001C270D" w:rsidRDefault="00AA60D8" w:rsidP="00F32123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Istilah d</w:t>
      </w:r>
      <w:r w:rsidR="001C270D">
        <w:rPr>
          <w:rFonts w:ascii="Times New Roman" w:hAnsi="Times New Roman" w:cs="Times New Roman"/>
          <w:sz w:val="24"/>
          <w:szCs w:val="24"/>
          <w:lang w:val="id-ID"/>
        </w:rPr>
        <w:t>an Pengertian Tindak Pidana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</w:t>
      </w:r>
      <w:r w:rsidR="00E3024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F0A09">
        <w:rPr>
          <w:rFonts w:ascii="Times New Roman" w:hAnsi="Times New Roman" w:cs="Times New Roman"/>
          <w:sz w:val="24"/>
          <w:szCs w:val="24"/>
        </w:rPr>
        <w:t>.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9</w:t>
      </w:r>
    </w:p>
    <w:p w:rsidR="001C270D" w:rsidRPr="001C270D" w:rsidRDefault="00AA60D8" w:rsidP="003F0A09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Unsur-u</w:t>
      </w:r>
      <w:r w:rsidR="001C270D">
        <w:rPr>
          <w:rFonts w:ascii="Times New Roman" w:hAnsi="Times New Roman" w:cs="Times New Roman"/>
          <w:sz w:val="24"/>
          <w:szCs w:val="24"/>
          <w:lang w:val="id-ID"/>
        </w:rPr>
        <w:t>nsur Tindak Pidana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</w:t>
      </w:r>
      <w:r w:rsidR="003F0A09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3F0A09">
        <w:rPr>
          <w:rFonts w:ascii="Times New Roman" w:hAnsi="Times New Roman" w:cs="Times New Roman"/>
          <w:sz w:val="24"/>
          <w:szCs w:val="24"/>
        </w:rPr>
        <w:t xml:space="preserve">. 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F02205" w:rsidRPr="001C270D" w:rsidRDefault="008926D5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Pemalsuan Sukuk</w:t>
      </w:r>
      <w:r w:rsidR="006F0F5B" w:rsidRPr="00F02205">
        <w:rPr>
          <w:rFonts w:ascii="Times New Roman" w:hAnsi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/>
          <w:sz w:val="24"/>
          <w:szCs w:val="24"/>
          <w:lang w:val="id-ID"/>
        </w:rPr>
        <w:t>15</w:t>
      </w:r>
    </w:p>
    <w:p w:rsidR="001C270D" w:rsidRDefault="00224C05" w:rsidP="00F32123">
      <w:pPr>
        <w:pStyle w:val="ListParagraph"/>
        <w:numPr>
          <w:ilvl w:val="0"/>
          <w:numId w:val="19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Kejahatan Pemalsuan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............................. 15</w:t>
      </w:r>
    </w:p>
    <w:p w:rsidR="001C270D" w:rsidRDefault="00224C05" w:rsidP="001C270D">
      <w:pPr>
        <w:pStyle w:val="ListParagraph"/>
        <w:numPr>
          <w:ilvl w:val="0"/>
          <w:numId w:val="19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Sukuk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............................. 20</w:t>
      </w:r>
    </w:p>
    <w:p w:rsidR="000C3193" w:rsidRDefault="00AA60D8" w:rsidP="001C270D">
      <w:pPr>
        <w:pStyle w:val="ListParagraph"/>
        <w:numPr>
          <w:ilvl w:val="0"/>
          <w:numId w:val="19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Jenis-j</w:t>
      </w:r>
      <w:r w:rsidR="000C3193">
        <w:rPr>
          <w:rFonts w:ascii="Times New Roman" w:hAnsi="Times New Roman" w:cs="Times New Roman"/>
          <w:sz w:val="24"/>
          <w:szCs w:val="24"/>
          <w:lang w:val="id-ID"/>
        </w:rPr>
        <w:t>enis Sukuk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............................. 27</w:t>
      </w:r>
    </w:p>
    <w:p w:rsidR="00224C05" w:rsidRDefault="00224C05" w:rsidP="001C270D">
      <w:pPr>
        <w:pStyle w:val="ListParagraph"/>
        <w:numPr>
          <w:ilvl w:val="0"/>
          <w:numId w:val="19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Pemalsuan Sukuk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............................. 28</w:t>
      </w:r>
    </w:p>
    <w:p w:rsidR="00F02205" w:rsidRDefault="00AA60D8" w:rsidP="00F32123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Penyidik d</w:t>
      </w:r>
      <w:r w:rsidR="008926D5">
        <w:rPr>
          <w:rFonts w:ascii="Times New Roman" w:hAnsi="Times New Roman" w:cs="Times New Roman"/>
          <w:sz w:val="24"/>
          <w:szCs w:val="24"/>
          <w:lang w:val="id-ID"/>
        </w:rPr>
        <w:t>an Penyidikan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F02205" w:rsidRDefault="00AA60D8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Tugas d</w:t>
      </w:r>
      <w:r w:rsidR="008926D5">
        <w:rPr>
          <w:rFonts w:ascii="Times New Roman" w:hAnsi="Times New Roman" w:cs="Times New Roman"/>
          <w:sz w:val="24"/>
          <w:szCs w:val="24"/>
          <w:lang w:val="id-ID"/>
        </w:rPr>
        <w:t>an Wewenang Penyidik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224C05" w:rsidRDefault="00224C05" w:rsidP="00F32123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Tugas Penyidik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............................. 33</w:t>
      </w:r>
    </w:p>
    <w:p w:rsidR="00224C05" w:rsidRDefault="00224C05" w:rsidP="00224C05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Wewenang Penyidik</w:t>
      </w:r>
      <w:r w:rsidR="00F32123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</w:t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............................. 34</w:t>
      </w:r>
    </w:p>
    <w:p w:rsidR="00F02205" w:rsidRDefault="00AA60D8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Perbedaan antara Penyelidikan dengan Penyidikan d</w:t>
      </w:r>
      <w:r w:rsidR="008926D5">
        <w:rPr>
          <w:rFonts w:ascii="Times New Roman" w:hAnsi="Times New Roman" w:cs="Times New Roman"/>
          <w:sz w:val="24"/>
          <w:szCs w:val="24"/>
          <w:lang w:val="id-ID"/>
        </w:rPr>
        <w:t>alam KUHAP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F02205" w:rsidRDefault="00AA60D8" w:rsidP="00F02205">
      <w:pPr>
        <w:pStyle w:val="ListParagraph"/>
        <w:numPr>
          <w:ilvl w:val="0"/>
          <w:numId w:val="14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Syarat-s</w:t>
      </w:r>
      <w:r w:rsidR="008926D5">
        <w:rPr>
          <w:rFonts w:ascii="Times New Roman" w:hAnsi="Times New Roman" w:cs="Times New Roman"/>
          <w:sz w:val="24"/>
          <w:szCs w:val="24"/>
          <w:lang w:val="id-ID"/>
        </w:rPr>
        <w:t>yarat Penyidik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F02205" w:rsidRPr="00F02205" w:rsidRDefault="00F02205" w:rsidP="00F02205">
      <w:pPr>
        <w:pStyle w:val="ListParagraph"/>
        <w:tabs>
          <w:tab w:val="right" w:pos="7740"/>
          <w:tab w:val="right" w:pos="8271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b/>
          <w:sz w:val="24"/>
          <w:szCs w:val="24"/>
        </w:rPr>
        <w:t>BAB III HASIL PENELITIAN DAN PEMBAHASAN</w:t>
      </w:r>
    </w:p>
    <w:p w:rsidR="00F02205" w:rsidRPr="008926D5" w:rsidRDefault="00AA2433" w:rsidP="00F02205">
      <w:pPr>
        <w:pStyle w:val="ListParagraph"/>
        <w:numPr>
          <w:ilvl w:val="0"/>
          <w:numId w:val="15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/>
          <w:sz w:val="24"/>
          <w:szCs w:val="24"/>
          <w:lang w:val="id-ID"/>
        </w:rPr>
        <w:t xml:space="preserve">Pelaksanaan </w:t>
      </w:r>
      <w:r w:rsidR="008926D5">
        <w:rPr>
          <w:rFonts w:ascii="Times New Roman" w:hAnsi="Times New Roman"/>
          <w:sz w:val="24"/>
          <w:szCs w:val="24"/>
          <w:lang w:val="id-ID"/>
        </w:rPr>
        <w:t xml:space="preserve">Penyidikan Tindak Pidana Pemalsuan </w:t>
      </w:r>
      <w:r w:rsidR="00AA60D8">
        <w:rPr>
          <w:rFonts w:ascii="Times New Roman" w:hAnsi="Times New Roman"/>
          <w:sz w:val="24"/>
          <w:szCs w:val="24"/>
          <w:lang w:val="id-ID"/>
        </w:rPr>
        <w:t>Sukuk oleh Pegawai Bank d</w:t>
      </w:r>
      <w:r w:rsidR="008926D5">
        <w:rPr>
          <w:rFonts w:ascii="Times New Roman" w:hAnsi="Times New Roman"/>
          <w:sz w:val="24"/>
          <w:szCs w:val="24"/>
          <w:lang w:val="id-ID"/>
        </w:rPr>
        <w:t>i Kota Padang</w:t>
      </w:r>
      <w:r w:rsidR="006F0F5B" w:rsidRPr="008926D5">
        <w:rPr>
          <w:rFonts w:ascii="Times New Roman" w:hAnsi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/>
          <w:sz w:val="24"/>
          <w:szCs w:val="24"/>
          <w:lang w:val="id-ID"/>
        </w:rPr>
        <w:t>43</w:t>
      </w:r>
    </w:p>
    <w:p w:rsidR="00F02205" w:rsidRPr="008926D5" w:rsidRDefault="00E30248" w:rsidP="008743F9">
      <w:pPr>
        <w:pStyle w:val="ListParagraph"/>
        <w:numPr>
          <w:ilvl w:val="0"/>
          <w:numId w:val="15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Kendala-k</w:t>
      </w:r>
      <w:r w:rsidR="00AA60D8">
        <w:rPr>
          <w:rFonts w:ascii="Times New Roman" w:hAnsi="Times New Roman" w:cs="Times New Roman"/>
          <w:bCs/>
          <w:sz w:val="24"/>
          <w:szCs w:val="24"/>
          <w:lang w:val="id-ID"/>
        </w:rPr>
        <w:t>endala yang Dihadapi oleh Penyidik d</w:t>
      </w:r>
      <w:r w:rsidR="008926D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alam Upaya </w:t>
      </w:r>
      <w:r w:rsidR="00632017">
        <w:rPr>
          <w:rFonts w:ascii="Times New Roman" w:hAnsi="Times New Roman" w:cs="Times New Roman"/>
          <w:bCs/>
          <w:sz w:val="24"/>
          <w:szCs w:val="24"/>
          <w:lang w:val="id-ID"/>
        </w:rPr>
        <w:t>Mengungkapkan</w:t>
      </w:r>
      <w:r w:rsidR="00AA60D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Tindak Pidana Pemalsuan Sukuk o</w:t>
      </w:r>
      <w:r w:rsidR="00632017">
        <w:rPr>
          <w:rFonts w:ascii="Times New Roman" w:hAnsi="Times New Roman" w:cs="Times New Roman"/>
          <w:bCs/>
          <w:sz w:val="24"/>
          <w:szCs w:val="24"/>
          <w:lang w:val="id-ID"/>
        </w:rPr>
        <w:t>leh Pegawai Bank Di Kota Padang</w:t>
      </w:r>
      <w:r w:rsidR="006F0F5B" w:rsidRPr="008926D5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bCs/>
          <w:sz w:val="24"/>
          <w:szCs w:val="24"/>
          <w:lang w:val="id-ID"/>
        </w:rPr>
        <w:t>48</w:t>
      </w:r>
    </w:p>
    <w:p w:rsidR="00F02205" w:rsidRPr="00F02205" w:rsidRDefault="00F02205" w:rsidP="00F02205">
      <w:pPr>
        <w:pStyle w:val="ListParagraph"/>
        <w:tabs>
          <w:tab w:val="right" w:pos="7740"/>
          <w:tab w:val="right" w:pos="8271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b/>
          <w:sz w:val="24"/>
          <w:szCs w:val="24"/>
        </w:rPr>
        <w:t>BAB IV PENUTUP</w:t>
      </w:r>
    </w:p>
    <w:p w:rsidR="00F02205" w:rsidRDefault="00A16BE9" w:rsidP="00F02205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02205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5F7C3C" w:rsidRPr="00F02205" w:rsidRDefault="004F5E22" w:rsidP="00F02205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2205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6F0F5B" w:rsidRPr="00F0220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5973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D85D7D" w:rsidRPr="00D85D7D" w:rsidRDefault="00D85D7D" w:rsidP="00D85D7D">
      <w:pPr>
        <w:tabs>
          <w:tab w:val="right" w:pos="7740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DAFTAR PUSTAKA</w:t>
      </w:r>
    </w:p>
    <w:sectPr w:rsidR="00D85D7D" w:rsidRPr="00D85D7D" w:rsidSect="000068F2">
      <w:footerReference w:type="default" r:id="rId8"/>
      <w:pgSz w:w="12240" w:h="15840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61" w:rsidRDefault="00C77461" w:rsidP="00585119">
      <w:pPr>
        <w:spacing w:after="0" w:line="240" w:lineRule="auto"/>
      </w:pPr>
      <w:r>
        <w:separator/>
      </w:r>
    </w:p>
  </w:endnote>
  <w:endnote w:type="continuationSeparator" w:id="1">
    <w:p w:rsidR="00C77461" w:rsidRDefault="00C77461" w:rsidP="0058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550747"/>
      <w:docPartObj>
        <w:docPartGallery w:val="Page Numbers (Bottom of Page)"/>
        <w:docPartUnique/>
      </w:docPartObj>
    </w:sdtPr>
    <w:sdtContent>
      <w:p w:rsidR="009C07BC" w:rsidRDefault="006F5F26">
        <w:pPr>
          <w:pStyle w:val="Footer"/>
          <w:jc w:val="center"/>
        </w:pPr>
        <w:fldSimple w:instr=" PAGE   \* MERGEFORMAT ">
          <w:r w:rsidR="003F0A09">
            <w:rPr>
              <w:noProof/>
            </w:rPr>
            <w:t>vii</w:t>
          </w:r>
        </w:fldSimple>
      </w:p>
    </w:sdtContent>
  </w:sdt>
  <w:p w:rsidR="00585119" w:rsidRDefault="005851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61" w:rsidRDefault="00C77461" w:rsidP="00585119">
      <w:pPr>
        <w:spacing w:after="0" w:line="240" w:lineRule="auto"/>
      </w:pPr>
      <w:r>
        <w:separator/>
      </w:r>
    </w:p>
  </w:footnote>
  <w:footnote w:type="continuationSeparator" w:id="1">
    <w:p w:rsidR="00C77461" w:rsidRDefault="00C77461" w:rsidP="0058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955"/>
    <w:multiLevelType w:val="hybridMultilevel"/>
    <w:tmpl w:val="820EBA12"/>
    <w:lvl w:ilvl="0" w:tplc="611012CC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93E9F"/>
    <w:multiLevelType w:val="hybridMultilevel"/>
    <w:tmpl w:val="AA82C090"/>
    <w:lvl w:ilvl="0" w:tplc="C60A1D1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DA9"/>
    <w:multiLevelType w:val="hybridMultilevel"/>
    <w:tmpl w:val="BB9028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15FB7"/>
    <w:multiLevelType w:val="hybridMultilevel"/>
    <w:tmpl w:val="DB806B3C"/>
    <w:lvl w:ilvl="0" w:tplc="02E4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70635"/>
    <w:multiLevelType w:val="hybridMultilevel"/>
    <w:tmpl w:val="2D9E81E8"/>
    <w:lvl w:ilvl="0" w:tplc="39225D5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F37B9"/>
    <w:multiLevelType w:val="hybridMultilevel"/>
    <w:tmpl w:val="E7E60314"/>
    <w:lvl w:ilvl="0" w:tplc="AB126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576C3"/>
    <w:multiLevelType w:val="hybridMultilevel"/>
    <w:tmpl w:val="9A5062B2"/>
    <w:lvl w:ilvl="0" w:tplc="E890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9506BC"/>
    <w:multiLevelType w:val="hybridMultilevel"/>
    <w:tmpl w:val="0FC0B0A6"/>
    <w:lvl w:ilvl="0" w:tplc="958A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44479E"/>
    <w:multiLevelType w:val="hybridMultilevel"/>
    <w:tmpl w:val="DE168A3C"/>
    <w:lvl w:ilvl="0" w:tplc="784A1D00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7B51DB"/>
    <w:multiLevelType w:val="hybridMultilevel"/>
    <w:tmpl w:val="CBEE0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528D6"/>
    <w:multiLevelType w:val="hybridMultilevel"/>
    <w:tmpl w:val="E5661324"/>
    <w:lvl w:ilvl="0" w:tplc="074AD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4C6152"/>
    <w:multiLevelType w:val="multilevel"/>
    <w:tmpl w:val="554C6152"/>
    <w:lvl w:ilvl="0">
      <w:start w:val="1"/>
      <w:numFmt w:val="upperLetter"/>
      <w:lvlText w:val="%1."/>
      <w:lvlJc w:val="left"/>
      <w:pPr>
        <w:tabs>
          <w:tab w:val="num" w:pos="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2">
    <w:nsid w:val="56096E14"/>
    <w:multiLevelType w:val="hybridMultilevel"/>
    <w:tmpl w:val="B37C5232"/>
    <w:lvl w:ilvl="0" w:tplc="90EE7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434E15"/>
    <w:multiLevelType w:val="hybridMultilevel"/>
    <w:tmpl w:val="038433BA"/>
    <w:lvl w:ilvl="0" w:tplc="99561918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37036A"/>
    <w:multiLevelType w:val="hybridMultilevel"/>
    <w:tmpl w:val="24AC4050"/>
    <w:lvl w:ilvl="0" w:tplc="19C28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7325DC"/>
    <w:multiLevelType w:val="hybridMultilevel"/>
    <w:tmpl w:val="57AE24F8"/>
    <w:lvl w:ilvl="0" w:tplc="C0E47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8D26B7"/>
    <w:multiLevelType w:val="hybridMultilevel"/>
    <w:tmpl w:val="79AC4A86"/>
    <w:lvl w:ilvl="0" w:tplc="1050511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D12167"/>
    <w:multiLevelType w:val="hybridMultilevel"/>
    <w:tmpl w:val="133C6A7C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056D7"/>
    <w:multiLevelType w:val="hybridMultilevel"/>
    <w:tmpl w:val="3580E13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E8149E"/>
    <w:multiLevelType w:val="hybridMultilevel"/>
    <w:tmpl w:val="966E9196"/>
    <w:lvl w:ilvl="0" w:tplc="E4BA3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3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19"/>
  </w:num>
  <w:num w:numId="17">
    <w:abstractNumId w:val="12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D7D"/>
    <w:rsid w:val="000068F2"/>
    <w:rsid w:val="00033FAD"/>
    <w:rsid w:val="000340B8"/>
    <w:rsid w:val="00064FB3"/>
    <w:rsid w:val="0007323A"/>
    <w:rsid w:val="000C3193"/>
    <w:rsid w:val="000E0229"/>
    <w:rsid w:val="00107D66"/>
    <w:rsid w:val="00112BDA"/>
    <w:rsid w:val="001148AE"/>
    <w:rsid w:val="001B069B"/>
    <w:rsid w:val="001C270D"/>
    <w:rsid w:val="00204A03"/>
    <w:rsid w:val="00224C05"/>
    <w:rsid w:val="00250CEB"/>
    <w:rsid w:val="00301A1A"/>
    <w:rsid w:val="00320509"/>
    <w:rsid w:val="00355628"/>
    <w:rsid w:val="003C4DDE"/>
    <w:rsid w:val="003F0A09"/>
    <w:rsid w:val="00453DA9"/>
    <w:rsid w:val="0047663D"/>
    <w:rsid w:val="004914CE"/>
    <w:rsid w:val="004F2D60"/>
    <w:rsid w:val="004F5E22"/>
    <w:rsid w:val="004F6D59"/>
    <w:rsid w:val="0054423F"/>
    <w:rsid w:val="00585119"/>
    <w:rsid w:val="005938EC"/>
    <w:rsid w:val="005C27AD"/>
    <w:rsid w:val="005D267E"/>
    <w:rsid w:val="005E29FD"/>
    <w:rsid w:val="005F7C3C"/>
    <w:rsid w:val="006010DA"/>
    <w:rsid w:val="00623466"/>
    <w:rsid w:val="00632017"/>
    <w:rsid w:val="00655EEC"/>
    <w:rsid w:val="006631A3"/>
    <w:rsid w:val="00674534"/>
    <w:rsid w:val="006A294A"/>
    <w:rsid w:val="006F0CBF"/>
    <w:rsid w:val="006F0F5B"/>
    <w:rsid w:val="006F5F26"/>
    <w:rsid w:val="00700E41"/>
    <w:rsid w:val="007B6528"/>
    <w:rsid w:val="007D7298"/>
    <w:rsid w:val="007E4D07"/>
    <w:rsid w:val="008078FC"/>
    <w:rsid w:val="00866A76"/>
    <w:rsid w:val="008743F9"/>
    <w:rsid w:val="008926D5"/>
    <w:rsid w:val="0089355E"/>
    <w:rsid w:val="008B2970"/>
    <w:rsid w:val="009277E0"/>
    <w:rsid w:val="009C07BC"/>
    <w:rsid w:val="009E5948"/>
    <w:rsid w:val="009F76D1"/>
    <w:rsid w:val="00A07D5C"/>
    <w:rsid w:val="00A166A4"/>
    <w:rsid w:val="00A16BE9"/>
    <w:rsid w:val="00A736F3"/>
    <w:rsid w:val="00AA2433"/>
    <w:rsid w:val="00AA60D8"/>
    <w:rsid w:val="00B056C3"/>
    <w:rsid w:val="00B84110"/>
    <w:rsid w:val="00C25271"/>
    <w:rsid w:val="00C34B41"/>
    <w:rsid w:val="00C649BE"/>
    <w:rsid w:val="00C77461"/>
    <w:rsid w:val="00C8030E"/>
    <w:rsid w:val="00D373B6"/>
    <w:rsid w:val="00D85D7D"/>
    <w:rsid w:val="00E24A15"/>
    <w:rsid w:val="00E24CD5"/>
    <w:rsid w:val="00E30248"/>
    <w:rsid w:val="00EA5973"/>
    <w:rsid w:val="00ED108F"/>
    <w:rsid w:val="00F02205"/>
    <w:rsid w:val="00F32123"/>
    <w:rsid w:val="00F6714D"/>
    <w:rsid w:val="00F67B27"/>
    <w:rsid w:val="00F9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119"/>
  </w:style>
  <w:style w:type="paragraph" w:styleId="Footer">
    <w:name w:val="footer"/>
    <w:basedOn w:val="Normal"/>
    <w:link w:val="FooterChar"/>
    <w:uiPriority w:val="99"/>
    <w:unhideWhenUsed/>
    <w:rsid w:val="0058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81D7-1453-4B30-8F2F-AABD1547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Harry20</cp:lastModifiedBy>
  <cp:revision>17</cp:revision>
  <cp:lastPrinted>2012-03-14T23:05:00Z</cp:lastPrinted>
  <dcterms:created xsi:type="dcterms:W3CDTF">2016-02-11T06:11:00Z</dcterms:created>
  <dcterms:modified xsi:type="dcterms:W3CDTF">2012-03-14T23:06:00Z</dcterms:modified>
</cp:coreProperties>
</file>