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34" w:rsidRPr="00ED0623" w:rsidRDefault="00B10034" w:rsidP="00A12D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ED0623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B10034" w:rsidRDefault="00CC1452" w:rsidP="00A12DCF">
      <w:pPr>
        <w:spacing w:after="0" w:line="240" w:lineRule="auto"/>
        <w:jc w:val="center"/>
        <w:rPr>
          <w:rFonts w:ascii="Times New Roman" w:eastAsia="Batang" w:hAnsi="Times New Roman" w:cs="Times New Roman"/>
          <w:noProof/>
          <w:sz w:val="44"/>
          <w:szCs w:val="44"/>
          <w:rtl/>
          <w:lang w:val="en-US"/>
        </w:rPr>
      </w:pPr>
      <w:r w:rsidRPr="00CC1452">
        <w:rPr>
          <w:rFonts w:ascii="Times New Roman" w:eastAsia="Batang" w:hAnsi="Times New Roman" w:cs="Times New Roman"/>
          <w:noProof/>
          <w:sz w:val="44"/>
          <w:szCs w:val="44"/>
          <w:rtl/>
          <w:lang w:val="en-US"/>
        </w:rPr>
        <w:t>بسم الله الرحمن الرحيم</w:t>
      </w:r>
    </w:p>
    <w:p w:rsidR="00A12DCF" w:rsidRDefault="00A12DCF" w:rsidP="00A12DCF">
      <w:pPr>
        <w:spacing w:after="0" w:line="240" w:lineRule="auto"/>
        <w:jc w:val="center"/>
        <w:rPr>
          <w:rFonts w:ascii="Times New Roman" w:eastAsia="Batang" w:hAnsi="Times New Roman" w:cs="Times New Roman"/>
          <w:noProof/>
          <w:sz w:val="44"/>
          <w:szCs w:val="44"/>
          <w:rtl/>
          <w:lang w:val="en-US"/>
        </w:rPr>
      </w:pPr>
    </w:p>
    <w:p w:rsidR="00A12DCF" w:rsidRDefault="00A12DCF" w:rsidP="00A12DCF">
      <w:pPr>
        <w:spacing w:after="0" w:line="480" w:lineRule="auto"/>
        <w:ind w:firstLine="426"/>
        <w:jc w:val="both"/>
        <w:rPr>
          <w:rFonts w:ascii="Times New Roman" w:eastAsia="Batang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t>Dengan mengucapkan Alhamdulillah ke hadirat Allah SWT, yang selalu memberikan kesehatan, perlindungan serta melimpahkan Rahmat-Nya pada diri penulis dalam menyelesai</w:t>
      </w:r>
      <w:r w:rsidR="00CF6CB2"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t>kan skripsi ini dengan judul: “</w:t>
      </w:r>
      <w:r w:rsidR="00BD6BDF" w:rsidRPr="00BD6BDF">
        <w:rPr>
          <w:rFonts w:ascii="Times New Roman" w:eastAsia="Batang" w:hAnsi="Times New Roman" w:cs="Times New Roman"/>
          <w:b/>
          <w:noProof/>
          <w:sz w:val="24"/>
          <w:szCs w:val="24"/>
        </w:rPr>
        <w:t>PROSES</w:t>
      </w:r>
      <w:r w:rsidR="00BD6BDF">
        <w:rPr>
          <w:rFonts w:ascii="Times New Roman" w:eastAsia="Batang" w:hAnsi="Times New Roman" w:cs="Times New Roman"/>
          <w:noProof/>
          <w:sz w:val="24"/>
          <w:szCs w:val="24"/>
        </w:rPr>
        <w:t xml:space="preserve"> </w:t>
      </w:r>
      <w:r w:rsidR="00641EDE" w:rsidRPr="00C11258">
        <w:rPr>
          <w:rFonts w:ascii="Times New Roman" w:hAnsi="Times New Roman" w:cs="Times New Roman"/>
          <w:b/>
          <w:sz w:val="24"/>
          <w:szCs w:val="24"/>
        </w:rPr>
        <w:t>PENYIDIKAN TERHADAP TINDAK PIDANA KEKERASAN PSIKIS DALAM KELUARGA YANG DILAKUKAN OLEH SUAMI TERHADAP ISTRI DI POLRES KOTA PADANG</w:t>
      </w:r>
      <w:r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t>” sebagai persyaratan untuk mencapai gelar Sarjana Hukum di Universitas Bung Hatta Padang.</w:t>
      </w:r>
    </w:p>
    <w:p w:rsidR="00641EDE" w:rsidRPr="00C11258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tiadahenti-hentinya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jalani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keceriaan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Hal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bias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70D" w:rsidRPr="00C11258" w:rsidRDefault="0007670D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EDE" w:rsidRPr="00C11258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lastRenderedPageBreak/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Palupi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Nurbeti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Yetisma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Saini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Syafridatati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I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ide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Rianda</w:t>
      </w:r>
      <w:proofErr w:type="spellEnd"/>
      <w:r w:rsidR="0007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670D">
        <w:rPr>
          <w:rFonts w:ascii="Times New Roman" w:hAnsi="Times New Roman" w:cs="Times New Roman"/>
          <w:sz w:val="24"/>
          <w:szCs w:val="24"/>
          <w:lang w:val="en-US"/>
        </w:rPr>
        <w:t>Seprasia</w:t>
      </w:r>
      <w:proofErr w:type="spellEnd"/>
      <w:r w:rsidR="0007670D">
        <w:rPr>
          <w:rFonts w:ascii="Times New Roman" w:hAnsi="Times New Roman" w:cs="Times New Roman"/>
          <w:sz w:val="24"/>
          <w:szCs w:val="24"/>
          <w:lang w:val="en-US"/>
        </w:rPr>
        <w:t>, S.H., M.H.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BDF">
        <w:rPr>
          <w:rFonts w:ascii="Times New Roman" w:hAnsi="Times New Roman" w:cs="Times New Roman"/>
          <w:sz w:val="24"/>
          <w:szCs w:val="24"/>
        </w:rPr>
        <w:t xml:space="preserve">selaku Pembimbing II </w:t>
      </w:r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ide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3BC7" w:rsidRPr="00C11258" w:rsidRDefault="00F63BC7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Deaf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Wahyuni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Ramadhani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S.H.,M.H.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masukan.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Karyawati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Brigadir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Yesi</w:t>
      </w:r>
      <w:proofErr w:type="spellEnd"/>
      <w:r w:rsidR="00BD6BDF">
        <w:rPr>
          <w:rFonts w:ascii="Times New Roman" w:hAnsi="Times New Roman" w:cs="Times New Roman"/>
          <w:sz w:val="24"/>
          <w:szCs w:val="24"/>
        </w:rPr>
        <w:t xml:space="preserve"> dan Brigadir Dilla</w:t>
      </w:r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Pembantu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POLRESTA PADANG</w:t>
      </w:r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258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151481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Willy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Zonda</w:t>
      </w:r>
      <w:proofErr w:type="spellEnd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Putra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lastRenderedPageBreak/>
        <w:t>Orang-orang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terdekat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sepejuangan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2010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EDE" w:rsidRPr="00C11258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ide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258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penelitian-penelitian</w:t>
      </w:r>
      <w:proofErr w:type="spellEnd"/>
      <w:r w:rsidR="00151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258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C112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1EDE" w:rsidRPr="00C11258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EDE" w:rsidRDefault="00641EDE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70D" w:rsidRDefault="0007670D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70D" w:rsidRDefault="0007670D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70D" w:rsidRPr="00C11258" w:rsidRDefault="0007670D" w:rsidP="00641ED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EDE" w:rsidRPr="00C11258" w:rsidRDefault="00151481" w:rsidP="0015148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641EDE" w:rsidRPr="00C1125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:rsidR="00641EDE" w:rsidRPr="00C11258" w:rsidRDefault="00641EDE" w:rsidP="00151481">
      <w:pPr>
        <w:spacing w:line="48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1EDE" w:rsidRPr="00C11258" w:rsidRDefault="00641EDE" w:rsidP="00151481">
      <w:pPr>
        <w:tabs>
          <w:tab w:val="left" w:pos="3270"/>
        </w:tabs>
        <w:spacing w:after="0"/>
        <w:jc w:val="right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/>
        </w:rPr>
      </w:pPr>
      <w:r w:rsidRPr="00C1125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/>
        </w:rPr>
        <w:t>VERA MIKE UTARI</w:t>
      </w:r>
    </w:p>
    <w:p w:rsidR="00641EDE" w:rsidRPr="00C11258" w:rsidRDefault="00641EDE" w:rsidP="00151481">
      <w:pPr>
        <w:tabs>
          <w:tab w:val="left" w:pos="3270"/>
        </w:tabs>
        <w:spacing w:after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  <w:r w:rsidRPr="00C1125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NPM: </w:t>
      </w:r>
      <w:r w:rsidRPr="00C11258">
        <w:rPr>
          <w:rFonts w:ascii="Times New Roman" w:eastAsiaTheme="minorEastAsia" w:hAnsi="Times New Roman" w:cs="Times New Roman"/>
          <w:bCs/>
          <w:sz w:val="24"/>
          <w:szCs w:val="24"/>
        </w:rPr>
        <w:t>10</w:t>
      </w:r>
      <w:r w:rsidRPr="00C11258">
        <w:rPr>
          <w:rFonts w:ascii="Times New Roman" w:eastAsiaTheme="minorEastAsia" w:hAnsi="Times New Roman" w:cs="Times New Roman"/>
          <w:bCs/>
          <w:sz w:val="24"/>
          <w:szCs w:val="24"/>
          <w:lang w:val="en-ID"/>
        </w:rPr>
        <w:t>10012111139</w:t>
      </w:r>
    </w:p>
    <w:p w:rsidR="00641EDE" w:rsidRPr="00C11258" w:rsidRDefault="00641EDE" w:rsidP="00151481">
      <w:pPr>
        <w:tabs>
          <w:tab w:val="left" w:pos="3270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1EDE" w:rsidRDefault="00641EDE" w:rsidP="00A12DCF">
      <w:pPr>
        <w:spacing w:after="0" w:line="480" w:lineRule="auto"/>
        <w:ind w:firstLine="426"/>
        <w:jc w:val="both"/>
        <w:rPr>
          <w:rFonts w:ascii="Times New Roman" w:eastAsia="Batang" w:hAnsi="Times New Roman" w:cs="Times New Roman"/>
          <w:noProof/>
          <w:sz w:val="24"/>
          <w:szCs w:val="24"/>
          <w:lang w:val="en-US"/>
        </w:rPr>
      </w:pPr>
    </w:p>
    <w:sectPr w:rsidR="00641EDE" w:rsidSect="003D2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26" w:rsidRDefault="001C7426" w:rsidP="00A50AB8">
      <w:pPr>
        <w:spacing w:after="0" w:line="240" w:lineRule="auto"/>
      </w:pPr>
      <w:r>
        <w:separator/>
      </w:r>
    </w:p>
  </w:endnote>
  <w:endnote w:type="continuationSeparator" w:id="1">
    <w:p w:rsidR="001C7426" w:rsidRDefault="001C7426" w:rsidP="00A5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3" w:rsidRDefault="00846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942"/>
      <w:docPartObj>
        <w:docPartGallery w:val="Page Numbers (Bottom of Page)"/>
        <w:docPartUnique/>
      </w:docPartObj>
    </w:sdtPr>
    <w:sdtContent>
      <w:p w:rsidR="008467D3" w:rsidRDefault="00D9164B">
        <w:pPr>
          <w:pStyle w:val="Footer"/>
          <w:jc w:val="center"/>
        </w:pPr>
        <w:fldSimple w:instr=" PAGE   \* MERGEFORMAT ">
          <w:r w:rsidR="00F63BC7">
            <w:rPr>
              <w:noProof/>
            </w:rPr>
            <w:t>iv</w:t>
          </w:r>
        </w:fldSimple>
      </w:p>
    </w:sdtContent>
  </w:sdt>
  <w:p w:rsidR="004814EA" w:rsidRDefault="004814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3" w:rsidRDefault="00846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26" w:rsidRDefault="001C7426" w:rsidP="00A50AB8">
      <w:pPr>
        <w:spacing w:after="0" w:line="240" w:lineRule="auto"/>
      </w:pPr>
      <w:r>
        <w:separator/>
      </w:r>
    </w:p>
  </w:footnote>
  <w:footnote w:type="continuationSeparator" w:id="1">
    <w:p w:rsidR="001C7426" w:rsidRDefault="001C7426" w:rsidP="00A5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3" w:rsidRDefault="00846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3" w:rsidRDefault="008467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3" w:rsidRDefault="00846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15E8"/>
    <w:multiLevelType w:val="hybridMultilevel"/>
    <w:tmpl w:val="2D7080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054"/>
    <w:multiLevelType w:val="hybridMultilevel"/>
    <w:tmpl w:val="7040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13DE"/>
    <w:multiLevelType w:val="hybridMultilevel"/>
    <w:tmpl w:val="8A820B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034"/>
    <w:rsid w:val="00016926"/>
    <w:rsid w:val="00060670"/>
    <w:rsid w:val="000621DD"/>
    <w:rsid w:val="00074E4F"/>
    <w:rsid w:val="0007670D"/>
    <w:rsid w:val="00091EE0"/>
    <w:rsid w:val="000920A4"/>
    <w:rsid w:val="00096315"/>
    <w:rsid w:val="000B7783"/>
    <w:rsid w:val="000E07F7"/>
    <w:rsid w:val="000E79B4"/>
    <w:rsid w:val="001012DD"/>
    <w:rsid w:val="00151481"/>
    <w:rsid w:val="00161D20"/>
    <w:rsid w:val="00162CCF"/>
    <w:rsid w:val="00176568"/>
    <w:rsid w:val="001A734E"/>
    <w:rsid w:val="001C7426"/>
    <w:rsid w:val="001D17CA"/>
    <w:rsid w:val="001F451D"/>
    <w:rsid w:val="00221B20"/>
    <w:rsid w:val="002629EE"/>
    <w:rsid w:val="002760B5"/>
    <w:rsid w:val="00294F69"/>
    <w:rsid w:val="002B4004"/>
    <w:rsid w:val="002B5153"/>
    <w:rsid w:val="002D6A7A"/>
    <w:rsid w:val="003313E0"/>
    <w:rsid w:val="00377F30"/>
    <w:rsid w:val="0038091C"/>
    <w:rsid w:val="003A1219"/>
    <w:rsid w:val="003C3749"/>
    <w:rsid w:val="003C7276"/>
    <w:rsid w:val="003D25B0"/>
    <w:rsid w:val="003D29DD"/>
    <w:rsid w:val="003E3130"/>
    <w:rsid w:val="00457E6E"/>
    <w:rsid w:val="004814EA"/>
    <w:rsid w:val="004A3542"/>
    <w:rsid w:val="004B79B9"/>
    <w:rsid w:val="004C3E28"/>
    <w:rsid w:val="00542E71"/>
    <w:rsid w:val="005564FB"/>
    <w:rsid w:val="00561759"/>
    <w:rsid w:val="0056306D"/>
    <w:rsid w:val="00582126"/>
    <w:rsid w:val="00594A12"/>
    <w:rsid w:val="005C1739"/>
    <w:rsid w:val="00637A51"/>
    <w:rsid w:val="00641EDE"/>
    <w:rsid w:val="0067213F"/>
    <w:rsid w:val="006A1173"/>
    <w:rsid w:val="0070718E"/>
    <w:rsid w:val="00744BB3"/>
    <w:rsid w:val="00755FBF"/>
    <w:rsid w:val="007D0AB0"/>
    <w:rsid w:val="00802D60"/>
    <w:rsid w:val="0081109D"/>
    <w:rsid w:val="00816247"/>
    <w:rsid w:val="0083506C"/>
    <w:rsid w:val="008467D3"/>
    <w:rsid w:val="0085513A"/>
    <w:rsid w:val="008608F5"/>
    <w:rsid w:val="00892A57"/>
    <w:rsid w:val="008A5B54"/>
    <w:rsid w:val="008B25FE"/>
    <w:rsid w:val="00902055"/>
    <w:rsid w:val="00983B96"/>
    <w:rsid w:val="00984F9A"/>
    <w:rsid w:val="009A75A3"/>
    <w:rsid w:val="009B2814"/>
    <w:rsid w:val="009C29DA"/>
    <w:rsid w:val="009C3924"/>
    <w:rsid w:val="009D3C64"/>
    <w:rsid w:val="00A12DCF"/>
    <w:rsid w:val="00A25129"/>
    <w:rsid w:val="00A50AB8"/>
    <w:rsid w:val="00A75066"/>
    <w:rsid w:val="00AF3BC7"/>
    <w:rsid w:val="00B10034"/>
    <w:rsid w:val="00B31C66"/>
    <w:rsid w:val="00B54C5E"/>
    <w:rsid w:val="00B72F30"/>
    <w:rsid w:val="00B80515"/>
    <w:rsid w:val="00BD6BDF"/>
    <w:rsid w:val="00C10E44"/>
    <w:rsid w:val="00C573F4"/>
    <w:rsid w:val="00C95BB9"/>
    <w:rsid w:val="00C97FEA"/>
    <w:rsid w:val="00CC1452"/>
    <w:rsid w:val="00CE6513"/>
    <w:rsid w:val="00CF6CB2"/>
    <w:rsid w:val="00D06573"/>
    <w:rsid w:val="00D73AD2"/>
    <w:rsid w:val="00D83F2F"/>
    <w:rsid w:val="00D9164B"/>
    <w:rsid w:val="00DE7862"/>
    <w:rsid w:val="00DF0AFB"/>
    <w:rsid w:val="00DF325D"/>
    <w:rsid w:val="00E418B9"/>
    <w:rsid w:val="00E541FE"/>
    <w:rsid w:val="00E8740C"/>
    <w:rsid w:val="00E87972"/>
    <w:rsid w:val="00EA01E7"/>
    <w:rsid w:val="00EA38F9"/>
    <w:rsid w:val="00ED0623"/>
    <w:rsid w:val="00F1299C"/>
    <w:rsid w:val="00F16192"/>
    <w:rsid w:val="00F25775"/>
    <w:rsid w:val="00F63BC7"/>
    <w:rsid w:val="00F654E2"/>
    <w:rsid w:val="00FC112E"/>
    <w:rsid w:val="00FD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0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AB8"/>
  </w:style>
  <w:style w:type="paragraph" w:styleId="Footer">
    <w:name w:val="footer"/>
    <w:basedOn w:val="Normal"/>
    <w:link w:val="FooterChar"/>
    <w:uiPriority w:val="99"/>
    <w:unhideWhenUsed/>
    <w:rsid w:val="00A50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B8"/>
  </w:style>
  <w:style w:type="paragraph" w:styleId="BalloonText">
    <w:name w:val="Balloon Text"/>
    <w:basedOn w:val="Normal"/>
    <w:link w:val="BalloonTextChar"/>
    <w:uiPriority w:val="99"/>
    <w:semiHidden/>
    <w:unhideWhenUsed/>
    <w:rsid w:val="0083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2EE9-1EDD-409F-BC7F-28AAA38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harry77</cp:lastModifiedBy>
  <cp:revision>62</cp:revision>
  <cp:lastPrinted>2014-07-18T06:54:00Z</cp:lastPrinted>
  <dcterms:created xsi:type="dcterms:W3CDTF">2013-02-14T05:05:00Z</dcterms:created>
  <dcterms:modified xsi:type="dcterms:W3CDTF">2015-12-27T11:21:00Z</dcterms:modified>
</cp:coreProperties>
</file>