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46" w:rsidRDefault="00C16D2B" w:rsidP="00250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6D2B"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</w:p>
    <w:p w:rsidR="00C16D2B" w:rsidRDefault="00C16D2B" w:rsidP="002503F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42804" w:rsidRDefault="00C16D2B" w:rsidP="002503F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 w:rsidR="003471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57925" w:rsidRPr="00FC7D3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57925" w:rsidRPr="003064AA">
        <w:rPr>
          <w:rFonts w:ascii="Times New Roman" w:hAnsi="Times New Roman" w:cs="Times New Roman"/>
          <w:b/>
          <w:bCs/>
          <w:sz w:val="24"/>
          <w:szCs w:val="24"/>
        </w:rPr>
        <w:t>PELAKSANAAN PENYIDIKAN</w:t>
      </w:r>
      <w:r w:rsidR="00457925" w:rsidRPr="003064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OLEH KEJAKSAAN DALAM</w:t>
      </w:r>
      <w:r w:rsidR="00457925" w:rsidRPr="00306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9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TINDAK PIDANA KORUPSI </w:t>
      </w:r>
      <w:r w:rsidR="00457925" w:rsidRPr="003064AA">
        <w:rPr>
          <w:rFonts w:ascii="Times New Roman" w:hAnsi="Times New Roman" w:cs="Times New Roman"/>
          <w:b/>
          <w:sz w:val="24"/>
          <w:szCs w:val="24"/>
          <w:lang w:val="en-US"/>
        </w:rPr>
        <w:t>PERKARA NOMOR 626 K/PID.SUS/2009</w:t>
      </w:r>
      <w:r w:rsidR="004579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/PN.PRM”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Maksud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4579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57925" w:rsidRPr="00457925">
        <w:rPr>
          <w:rFonts w:ascii="Times New Roman" w:hAnsi="Times New Roman" w:cs="Times New Roman"/>
          <w:bCs/>
          <w:sz w:val="24"/>
          <w:szCs w:val="24"/>
        </w:rPr>
        <w:t>pelaksanaan penyidikan</w:t>
      </w:r>
      <w:r w:rsidR="00457925" w:rsidRPr="004579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25" w:rsidRPr="00457925">
        <w:rPr>
          <w:rFonts w:ascii="Times New Roman" w:hAnsi="Times New Roman" w:cs="Times New Roman"/>
          <w:bCs/>
          <w:sz w:val="24"/>
          <w:szCs w:val="24"/>
          <w:lang w:val="en-US"/>
        </w:rPr>
        <w:t>oleh</w:t>
      </w:r>
      <w:proofErr w:type="spellEnd"/>
      <w:r w:rsidR="00457925" w:rsidRPr="004579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25" w:rsidRPr="00457925">
        <w:rPr>
          <w:rFonts w:ascii="Times New Roman" w:hAnsi="Times New Roman" w:cs="Times New Roman"/>
          <w:bCs/>
          <w:sz w:val="24"/>
          <w:szCs w:val="24"/>
          <w:lang w:val="en-US"/>
        </w:rPr>
        <w:t>kejaksaan</w:t>
      </w:r>
      <w:proofErr w:type="spellEnd"/>
      <w:r w:rsidR="00457925" w:rsidRPr="004579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25" w:rsidRPr="00457925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457925" w:rsidRPr="004579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57925" w:rsidRPr="00457925"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 w:rsidR="00457925" w:rsidRPr="004579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25" w:rsidRPr="00457925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="00457925" w:rsidRPr="004579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25" w:rsidRPr="00457925">
        <w:rPr>
          <w:rFonts w:ascii="Times New Roman" w:hAnsi="Times New Roman" w:cs="Times New Roman"/>
          <w:bCs/>
          <w:sz w:val="24"/>
          <w:szCs w:val="24"/>
          <w:lang w:val="en-US"/>
        </w:rPr>
        <w:t>korupsi</w:t>
      </w:r>
      <w:proofErr w:type="spellEnd"/>
      <w:r w:rsidR="00457925" w:rsidRPr="004579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25" w:rsidRPr="00457925">
        <w:rPr>
          <w:rFonts w:ascii="Times New Roman" w:hAnsi="Times New Roman" w:cs="Times New Roman"/>
          <w:sz w:val="24"/>
          <w:szCs w:val="24"/>
          <w:lang w:val="en-US"/>
        </w:rPr>
        <w:t>perkara</w:t>
      </w:r>
      <w:proofErr w:type="spellEnd"/>
      <w:r w:rsidR="00457925" w:rsidRPr="00457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7925" w:rsidRPr="00457925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457925" w:rsidRPr="00457925">
        <w:rPr>
          <w:rFonts w:ascii="Times New Roman" w:hAnsi="Times New Roman" w:cs="Times New Roman"/>
          <w:sz w:val="24"/>
          <w:szCs w:val="24"/>
          <w:lang w:val="en-US"/>
        </w:rPr>
        <w:t xml:space="preserve"> 626 k/</w:t>
      </w:r>
      <w:proofErr w:type="spellStart"/>
      <w:r w:rsidR="00457925" w:rsidRPr="00457925">
        <w:rPr>
          <w:rFonts w:ascii="Times New Roman" w:hAnsi="Times New Roman" w:cs="Times New Roman"/>
          <w:sz w:val="24"/>
          <w:szCs w:val="24"/>
          <w:lang w:val="en-US"/>
        </w:rPr>
        <w:t>Pid.Sus</w:t>
      </w:r>
      <w:proofErr w:type="spellEnd"/>
      <w:r w:rsidR="00457925" w:rsidRPr="00457925">
        <w:rPr>
          <w:rFonts w:ascii="Times New Roman" w:hAnsi="Times New Roman" w:cs="Times New Roman"/>
          <w:sz w:val="24"/>
          <w:szCs w:val="24"/>
          <w:lang w:val="en-US"/>
        </w:rPr>
        <w:t>/2009/</w:t>
      </w:r>
      <w:proofErr w:type="spellStart"/>
      <w:r w:rsidR="00457925" w:rsidRPr="00457925">
        <w:rPr>
          <w:rFonts w:ascii="Times New Roman" w:hAnsi="Times New Roman" w:cs="Times New Roman"/>
          <w:sz w:val="24"/>
          <w:szCs w:val="24"/>
          <w:lang w:val="en-US"/>
        </w:rPr>
        <w:t>Pn.Prm</w:t>
      </w:r>
      <w:proofErr w:type="spellEnd"/>
      <w:r w:rsidR="004579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mengucapka</w:t>
      </w:r>
      <w:r w:rsidR="003471F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terhingga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Ayahanda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Ibunda</w:t>
      </w:r>
      <w:proofErr w:type="spellEnd"/>
      <w:r w:rsidR="00733D8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pengorbanan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tiada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henti-hentinya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jalani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Kakak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Adik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42804"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spellEnd"/>
      <w:proofErr w:type="gram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keceriaan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804"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3EAE" w:rsidRDefault="00173EAE" w:rsidP="002503F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berharga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3EAE" w:rsidRDefault="00173EAE" w:rsidP="002503F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73EAE" w:rsidRDefault="00173EAE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Palupi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S.H., M.H.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3EAE" w:rsidRDefault="002503FA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Nurbe</w:t>
      </w:r>
      <w:r w:rsidR="00173EAE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, S.H., M.H.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Wakil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7925" w:rsidRDefault="00173EAE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Yetisma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S.H., M.H.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</w:p>
    <w:p w:rsidR="00173EAE" w:rsidRDefault="00457925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Syafridatati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S.H., M.H.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meluangkan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, ide,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3C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E23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3EAE" w:rsidRDefault="00457925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Rianda</w:t>
      </w:r>
      <w:proofErr w:type="spellEnd"/>
      <w:r w:rsidR="00776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6840">
        <w:rPr>
          <w:rFonts w:ascii="Times New Roman" w:hAnsi="Times New Roman" w:cs="Times New Roman"/>
          <w:sz w:val="24"/>
          <w:szCs w:val="24"/>
          <w:lang w:val="en-US"/>
        </w:rPr>
        <w:t>Seprasia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>, S.H</w:t>
      </w:r>
      <w:r w:rsidR="00B45803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3471F7">
        <w:rPr>
          <w:rFonts w:ascii="Times New Roman" w:hAnsi="Times New Roman" w:cs="Times New Roman"/>
          <w:sz w:val="24"/>
          <w:szCs w:val="24"/>
          <w:lang w:val="en-US"/>
        </w:rPr>
        <w:t xml:space="preserve"> M.H</w:t>
      </w:r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776840">
        <w:rPr>
          <w:rFonts w:ascii="Times New Roman" w:hAnsi="Times New Roman" w:cs="Times New Roman"/>
          <w:sz w:val="24"/>
          <w:szCs w:val="24"/>
          <w:lang w:val="en-US"/>
        </w:rPr>
        <w:t>I</w:t>
      </w:r>
      <w:bookmarkStart w:id="0" w:name="_GoBack"/>
      <w:bookmarkEnd w:id="0"/>
      <w:r w:rsidR="00534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meluangkan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534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81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534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811"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, ide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EAE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81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534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811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534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811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534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81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348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4811" w:rsidRDefault="00534811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4811" w:rsidRDefault="00534811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4811" w:rsidRDefault="00534811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="00347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Ronaldwin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, S.H.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Sesi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Jaksa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Penyidik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Adriati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, S.H.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Ihsan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, S.H., M.H.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Jaksa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Fungsional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Jaksa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Penyidik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Kejaksaan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2E4B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4E">
        <w:rPr>
          <w:rFonts w:ascii="Times New Roman" w:hAnsi="Times New Roman" w:cs="Times New Roman"/>
          <w:sz w:val="24"/>
          <w:szCs w:val="24"/>
          <w:lang w:val="en-US"/>
        </w:rPr>
        <w:t>Pariaman</w:t>
      </w:r>
      <w:proofErr w:type="spellEnd"/>
      <w:r w:rsidR="00B33C0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33C0C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B33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C0C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B33C0C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butuhkan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4811" w:rsidRDefault="00534811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Orang-orang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sepejuangan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2011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0E72" w:rsidRDefault="00534811" w:rsidP="004B0E7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ide,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berharga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mengharapkan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saran yang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kesempurnaan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248D5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berharap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pembaca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penelitian-penelitian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8D5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="00F248D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B0E72" w:rsidRDefault="004B0E72" w:rsidP="004B0E7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0E72" w:rsidRDefault="004B0E72" w:rsidP="004B0E7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48D5" w:rsidRDefault="00F248D5" w:rsidP="002503FA">
      <w:pPr>
        <w:spacing w:line="48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71F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503FA" w:rsidRDefault="002503FA" w:rsidP="002503FA">
      <w:pPr>
        <w:spacing w:line="48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248D5" w:rsidRPr="003471F7" w:rsidRDefault="002E4B4E" w:rsidP="002E4B4E">
      <w:pPr>
        <w:tabs>
          <w:tab w:val="left" w:pos="3270"/>
        </w:tabs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Aidil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Novitra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Doni</w:t>
      </w:r>
      <w:proofErr w:type="spellEnd"/>
    </w:p>
    <w:p w:rsidR="00F248D5" w:rsidRPr="00F248D5" w:rsidRDefault="00582560" w:rsidP="002503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3471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NPM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E4B4E">
        <w:rPr>
          <w:rFonts w:ascii="Times New Roman" w:hAnsi="Times New Roman" w:cs="Times New Roman"/>
          <w:sz w:val="24"/>
          <w:szCs w:val="24"/>
          <w:lang w:val="en-US"/>
        </w:rPr>
        <w:t>1110012111004</w:t>
      </w:r>
      <w:proofErr w:type="gramEnd"/>
      <w:r w:rsidR="00F248D5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F248D5" w:rsidRPr="00F248D5" w:rsidSect="002503FA">
      <w:footerReference w:type="default" r:id="rId9"/>
      <w:pgSz w:w="11906" w:h="16838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F1" w:rsidRDefault="00D542F1" w:rsidP="00043106">
      <w:pPr>
        <w:spacing w:after="0"/>
      </w:pPr>
      <w:r>
        <w:separator/>
      </w:r>
    </w:p>
  </w:endnote>
  <w:endnote w:type="continuationSeparator" w:id="0">
    <w:p w:rsidR="00D542F1" w:rsidRDefault="00D542F1" w:rsidP="00043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7319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503FA" w:rsidRPr="002503FA" w:rsidRDefault="002503F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03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03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03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6840"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2503F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34811" w:rsidRDefault="00534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F1" w:rsidRDefault="00D542F1" w:rsidP="00043106">
      <w:pPr>
        <w:spacing w:after="0"/>
      </w:pPr>
      <w:r>
        <w:separator/>
      </w:r>
    </w:p>
  </w:footnote>
  <w:footnote w:type="continuationSeparator" w:id="0">
    <w:p w:rsidR="00D542F1" w:rsidRDefault="00D542F1" w:rsidP="000431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0BF"/>
    <w:multiLevelType w:val="hybridMultilevel"/>
    <w:tmpl w:val="21B695B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374ED"/>
    <w:multiLevelType w:val="hybridMultilevel"/>
    <w:tmpl w:val="11BCCA5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340812"/>
    <w:multiLevelType w:val="hybridMultilevel"/>
    <w:tmpl w:val="443ABBF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8D4963"/>
    <w:multiLevelType w:val="hybridMultilevel"/>
    <w:tmpl w:val="D026FCC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951054"/>
    <w:multiLevelType w:val="hybridMultilevel"/>
    <w:tmpl w:val="7040A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E5EFA"/>
    <w:multiLevelType w:val="hybridMultilevel"/>
    <w:tmpl w:val="62946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333BE"/>
    <w:multiLevelType w:val="hybridMultilevel"/>
    <w:tmpl w:val="F288E2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6"/>
    <w:rsid w:val="00043106"/>
    <w:rsid w:val="00080055"/>
    <w:rsid w:val="0009361D"/>
    <w:rsid w:val="000C199C"/>
    <w:rsid w:val="001306CB"/>
    <w:rsid w:val="00173EAE"/>
    <w:rsid w:val="00196432"/>
    <w:rsid w:val="001B60D8"/>
    <w:rsid w:val="002503FA"/>
    <w:rsid w:val="002C7182"/>
    <w:rsid w:val="002E4B4E"/>
    <w:rsid w:val="003471F7"/>
    <w:rsid w:val="003D03B8"/>
    <w:rsid w:val="00457925"/>
    <w:rsid w:val="004B0E72"/>
    <w:rsid w:val="004E23CB"/>
    <w:rsid w:val="00534811"/>
    <w:rsid w:val="00542804"/>
    <w:rsid w:val="00565BBF"/>
    <w:rsid w:val="00582560"/>
    <w:rsid w:val="005E188F"/>
    <w:rsid w:val="00603BF0"/>
    <w:rsid w:val="00733D85"/>
    <w:rsid w:val="007643C9"/>
    <w:rsid w:val="00775705"/>
    <w:rsid w:val="00776840"/>
    <w:rsid w:val="007D15E2"/>
    <w:rsid w:val="00806ACF"/>
    <w:rsid w:val="008F5AAB"/>
    <w:rsid w:val="009764D2"/>
    <w:rsid w:val="009D2D70"/>
    <w:rsid w:val="00A3045A"/>
    <w:rsid w:val="00A34143"/>
    <w:rsid w:val="00B1003C"/>
    <w:rsid w:val="00B33C0C"/>
    <w:rsid w:val="00B45803"/>
    <w:rsid w:val="00C015C3"/>
    <w:rsid w:val="00C16D2B"/>
    <w:rsid w:val="00C445EA"/>
    <w:rsid w:val="00D542F1"/>
    <w:rsid w:val="00E30406"/>
    <w:rsid w:val="00F04046"/>
    <w:rsid w:val="00F248D5"/>
    <w:rsid w:val="00F3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106"/>
  </w:style>
  <w:style w:type="paragraph" w:styleId="Footer">
    <w:name w:val="footer"/>
    <w:basedOn w:val="Normal"/>
    <w:link w:val="Foot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106"/>
  </w:style>
  <w:style w:type="paragraph" w:styleId="FootnoteText">
    <w:name w:val="footnote text"/>
    <w:basedOn w:val="Normal"/>
    <w:link w:val="FootnoteTextChar"/>
    <w:uiPriority w:val="99"/>
    <w:semiHidden/>
    <w:unhideWhenUsed/>
    <w:rsid w:val="009D2D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D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D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106"/>
  </w:style>
  <w:style w:type="paragraph" w:styleId="Footer">
    <w:name w:val="footer"/>
    <w:basedOn w:val="Normal"/>
    <w:link w:val="Foot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106"/>
  </w:style>
  <w:style w:type="paragraph" w:styleId="FootnoteText">
    <w:name w:val="footnote text"/>
    <w:basedOn w:val="Normal"/>
    <w:link w:val="FootnoteTextChar"/>
    <w:uiPriority w:val="99"/>
    <w:semiHidden/>
    <w:unhideWhenUsed/>
    <w:rsid w:val="009D2D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D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93BD-179E-4B8A-9998-5A0C33B7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ASUS X453M</cp:lastModifiedBy>
  <cp:revision>7</cp:revision>
  <dcterms:created xsi:type="dcterms:W3CDTF">2015-05-23T20:54:00Z</dcterms:created>
  <dcterms:modified xsi:type="dcterms:W3CDTF">2015-11-12T09:11:00Z</dcterms:modified>
</cp:coreProperties>
</file>