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DC" w:rsidRPr="00170E9A" w:rsidRDefault="005F5EB4" w:rsidP="0079249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1A143B" w:rsidRDefault="008C1F6C" w:rsidP="008C1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PENERAPAN</w:t>
      </w:r>
      <w:r w:rsidR="0009387F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PIDANA</w:t>
      </w:r>
      <w:r w:rsidR="00632049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TERHADAP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TINDAK PIDANA </w:t>
      </w:r>
      <w:r w:rsidR="00336CEF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KREDIT </w:t>
      </w:r>
      <w:bookmarkStart w:id="0" w:name="_GoBack"/>
      <w:bookmarkEnd w:id="0"/>
      <w:r w:rsidR="00336CEF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FIKTIF OLEH KARYAWAN PT.BANK PERKREDITAN RAKYAT(BPR) </w:t>
      </w:r>
    </w:p>
    <w:p w:rsidR="008C1F6C" w:rsidRDefault="00336CEF" w:rsidP="008C1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BUDI SETIA</w:t>
      </w:r>
    </w:p>
    <w:p w:rsidR="00336CEF" w:rsidRPr="00C82E43" w:rsidRDefault="002A542A" w:rsidP="008C1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(</w:t>
      </w:r>
      <w:r w:rsidR="00336CEF">
        <w:rPr>
          <w:rFonts w:ascii="Times New Roman" w:hAnsi="Times New Roman" w:cs="Times New Roman"/>
          <w:b/>
          <w:bCs/>
          <w:sz w:val="24"/>
          <w:szCs w:val="24"/>
          <w:lang w:val="id-ID"/>
        </w:rPr>
        <w:t>Perkara Nomor 281/PID.B/2011/PN.PDG)</w:t>
      </w:r>
    </w:p>
    <w:p w:rsidR="00BB15DC" w:rsidRPr="008C1F6C" w:rsidRDefault="00BB15DC" w:rsidP="008C1F6C">
      <w:pPr>
        <w:spacing w:after="0" w:line="240" w:lineRule="auto"/>
        <w:rPr>
          <w:rFonts w:ascii="Monotype Corsiva" w:hAnsi="Monotype Corsiva"/>
          <w:b/>
          <w:sz w:val="24"/>
          <w:szCs w:val="24"/>
          <w:lang w:val="id-ID"/>
        </w:rPr>
      </w:pPr>
    </w:p>
    <w:p w:rsidR="00BB15DC" w:rsidRPr="004533DB" w:rsidRDefault="00BB15DC" w:rsidP="00BB15D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2AC5" w:rsidRPr="006C077D" w:rsidRDefault="00602AC5" w:rsidP="00602AC5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  <w:lang w:val="en-ID"/>
        </w:rPr>
      </w:pPr>
      <w:proofErr w:type="spellStart"/>
      <w:r>
        <w:rPr>
          <w:rFonts w:ascii="Monotype Corsiva" w:hAnsi="Monotype Corsiva"/>
          <w:b/>
          <w:sz w:val="24"/>
          <w:szCs w:val="24"/>
          <w:lang w:val="en-ID"/>
        </w:rPr>
        <w:t>DiajukanGunaMelengkapiSeba</w:t>
      </w:r>
      <w:r w:rsidRPr="006C077D">
        <w:rPr>
          <w:rFonts w:ascii="Monotype Corsiva" w:hAnsi="Monotype Corsiva"/>
          <w:b/>
          <w:sz w:val="24"/>
          <w:szCs w:val="24"/>
          <w:lang w:val="en-ID"/>
        </w:rPr>
        <w:t>gianPersyaratan</w:t>
      </w:r>
      <w:proofErr w:type="spellEnd"/>
    </w:p>
    <w:p w:rsidR="00602AC5" w:rsidRPr="006C077D" w:rsidRDefault="00602AC5" w:rsidP="00602AC5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  <w:lang w:val="en-ID"/>
        </w:rPr>
      </w:pPr>
      <w:proofErr w:type="spellStart"/>
      <w:r w:rsidRPr="006C077D">
        <w:rPr>
          <w:rFonts w:ascii="Monotype Corsiva" w:hAnsi="Monotype Corsiva"/>
          <w:b/>
          <w:sz w:val="24"/>
          <w:szCs w:val="24"/>
          <w:lang w:val="en-ID"/>
        </w:rPr>
        <w:t>UntukMencapaiGelarSarjanaHukum</w:t>
      </w:r>
      <w:proofErr w:type="spellEnd"/>
    </w:p>
    <w:p w:rsidR="00602AC5" w:rsidRPr="004F6EF2" w:rsidRDefault="00602AC5" w:rsidP="00602A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BB15DC" w:rsidRPr="004F6EF2" w:rsidRDefault="00BB15DC" w:rsidP="00BB15D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BB15DC" w:rsidRPr="004F6EF2" w:rsidRDefault="00BB15DC" w:rsidP="00BB15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1664970" cy="1610360"/>
            <wp:effectExtent l="19050" t="0" r="0" b="0"/>
            <wp:docPr id="2" name="Picture 1" descr="C:\Documents and Settings\PC\My Documents\Downloads\logo Univ 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Downloads\logo Univ Bung Hatt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DC" w:rsidRPr="004F6EF2" w:rsidRDefault="00BB15DC" w:rsidP="00BB15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ID"/>
        </w:rPr>
      </w:pPr>
    </w:p>
    <w:p w:rsidR="00BB15DC" w:rsidRPr="00602AC5" w:rsidRDefault="00BB15DC" w:rsidP="00602A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</w:p>
    <w:p w:rsidR="00BB15DC" w:rsidRPr="00774304" w:rsidRDefault="00BB15DC" w:rsidP="00BB15D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774304">
        <w:rPr>
          <w:rFonts w:ascii="Times New Roman" w:hAnsi="Times New Roman" w:cs="Times New Roman"/>
          <w:b/>
          <w:sz w:val="24"/>
          <w:szCs w:val="24"/>
          <w:lang w:val="en-ID"/>
        </w:rPr>
        <w:t>Oleh :</w:t>
      </w:r>
    </w:p>
    <w:p w:rsidR="00BB15DC" w:rsidRPr="00774304" w:rsidRDefault="008C1F6C" w:rsidP="00BB1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NINDI WIDYA PUTRI</w:t>
      </w:r>
    </w:p>
    <w:p w:rsidR="00BB15DC" w:rsidRPr="00774304" w:rsidRDefault="00BB15DC" w:rsidP="00BB1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74304">
        <w:rPr>
          <w:rFonts w:ascii="Times New Roman" w:hAnsi="Times New Roman" w:cs="Times New Roman"/>
          <w:b/>
          <w:sz w:val="24"/>
          <w:szCs w:val="24"/>
          <w:lang w:val="en-ID"/>
        </w:rPr>
        <w:t>NPM :</w:t>
      </w:r>
      <w:r w:rsidR="008C1F6C">
        <w:rPr>
          <w:rFonts w:ascii="Times New Roman" w:hAnsi="Times New Roman" w:cs="Times New Roman"/>
          <w:b/>
          <w:sz w:val="24"/>
          <w:szCs w:val="24"/>
          <w:lang w:val="id-ID"/>
        </w:rPr>
        <w:t>1110012111144</w:t>
      </w:r>
    </w:p>
    <w:p w:rsidR="00BB15DC" w:rsidRDefault="00BB15DC" w:rsidP="00BB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:rsidR="00BB15DC" w:rsidRPr="00774304" w:rsidRDefault="00BB15DC" w:rsidP="00602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B15DC" w:rsidRPr="00774304" w:rsidRDefault="00BB15DC" w:rsidP="00BB1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74304">
        <w:rPr>
          <w:rFonts w:ascii="Times New Roman" w:hAnsi="Times New Roman" w:cs="Times New Roman"/>
          <w:b/>
          <w:sz w:val="24"/>
          <w:szCs w:val="24"/>
          <w:lang w:val="en-ID"/>
        </w:rPr>
        <w:t>Bagian</w:t>
      </w:r>
      <w:r w:rsidR="00E5618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774304">
        <w:rPr>
          <w:rFonts w:ascii="Times New Roman" w:hAnsi="Times New Roman" w:cs="Times New Roman"/>
          <w:b/>
          <w:sz w:val="24"/>
          <w:szCs w:val="24"/>
          <w:lang w:val="en-ID"/>
        </w:rPr>
        <w:t>Hukum</w:t>
      </w:r>
      <w:r w:rsidR="00E5618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8C1F6C">
        <w:rPr>
          <w:rFonts w:ascii="Times New Roman" w:hAnsi="Times New Roman" w:cs="Times New Roman"/>
          <w:b/>
          <w:sz w:val="24"/>
          <w:szCs w:val="24"/>
          <w:lang w:val="id-ID"/>
        </w:rPr>
        <w:t>Pidana</w:t>
      </w:r>
    </w:p>
    <w:p w:rsidR="00BB15DC" w:rsidRDefault="00BB15DC" w:rsidP="00BB15DC">
      <w:pPr>
        <w:tabs>
          <w:tab w:val="left" w:pos="11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ab/>
      </w:r>
    </w:p>
    <w:p w:rsidR="00BB15DC" w:rsidRDefault="00BB15DC" w:rsidP="00BB15DC">
      <w:pPr>
        <w:tabs>
          <w:tab w:val="left" w:pos="11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02AC5" w:rsidRPr="00511AB0" w:rsidRDefault="00602AC5" w:rsidP="00BB1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B15DC" w:rsidRPr="00774304" w:rsidRDefault="00BB15DC" w:rsidP="00BB15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774304">
        <w:rPr>
          <w:rFonts w:ascii="Times New Roman" w:hAnsi="Times New Roman" w:cs="Times New Roman"/>
          <w:b/>
          <w:sz w:val="24"/>
          <w:szCs w:val="24"/>
          <w:lang w:val="en-ID"/>
        </w:rPr>
        <w:t>FAKULTAS HUKUM</w:t>
      </w:r>
    </w:p>
    <w:p w:rsidR="00BB15DC" w:rsidRPr="00774304" w:rsidRDefault="00BB15DC" w:rsidP="00BB15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774304">
        <w:rPr>
          <w:rFonts w:ascii="Times New Roman" w:hAnsi="Times New Roman" w:cs="Times New Roman"/>
          <w:b/>
          <w:sz w:val="24"/>
          <w:szCs w:val="24"/>
          <w:lang w:val="en-ID"/>
        </w:rPr>
        <w:t>UNIVERSITAS BUNG HATTA</w:t>
      </w:r>
    </w:p>
    <w:p w:rsidR="00BB15DC" w:rsidRPr="00774304" w:rsidRDefault="00BB15DC" w:rsidP="00BB15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774304">
        <w:rPr>
          <w:rFonts w:ascii="Times New Roman" w:hAnsi="Times New Roman" w:cs="Times New Roman"/>
          <w:b/>
          <w:sz w:val="24"/>
          <w:szCs w:val="24"/>
          <w:lang w:val="en-ID"/>
        </w:rPr>
        <w:t>PADANG</w:t>
      </w:r>
    </w:p>
    <w:p w:rsidR="001C10E0" w:rsidRDefault="00BB15DC" w:rsidP="00BB15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74304">
        <w:rPr>
          <w:rFonts w:ascii="Times New Roman" w:hAnsi="Times New Roman" w:cs="Times New Roman"/>
          <w:b/>
          <w:sz w:val="24"/>
          <w:szCs w:val="24"/>
          <w:lang w:val="en-ID"/>
        </w:rPr>
        <w:t>201</w:t>
      </w:r>
      <w:r w:rsidRPr="00774304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p w:rsidR="005F5EB4" w:rsidRDefault="005F5EB4" w:rsidP="005F5E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F5EB4" w:rsidRDefault="005F5EB4" w:rsidP="005F5E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REG.NOMOR : 7/PID-02/IX-2015</w:t>
      </w:r>
    </w:p>
    <w:p w:rsidR="005F5EB4" w:rsidRPr="00BB15DC" w:rsidRDefault="005F5EB4" w:rsidP="005F5E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5F5EB4" w:rsidRPr="00BB15DC" w:rsidSect="00E241EC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70" w:rsidRDefault="00A86A70" w:rsidP="00BB15DC">
      <w:pPr>
        <w:spacing w:after="0" w:line="240" w:lineRule="auto"/>
      </w:pPr>
      <w:r>
        <w:separator/>
      </w:r>
    </w:p>
  </w:endnote>
  <w:endnote w:type="continuationSeparator" w:id="0">
    <w:p w:rsidR="00A86A70" w:rsidRDefault="00A86A70" w:rsidP="00BB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70" w:rsidRDefault="00A86A70" w:rsidP="00BB15DC">
      <w:pPr>
        <w:spacing w:after="0" w:line="240" w:lineRule="auto"/>
      </w:pPr>
      <w:r>
        <w:separator/>
      </w:r>
    </w:p>
  </w:footnote>
  <w:footnote w:type="continuationSeparator" w:id="0">
    <w:p w:rsidR="00A86A70" w:rsidRDefault="00A86A70" w:rsidP="00BB1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5DC"/>
    <w:rsid w:val="0002178B"/>
    <w:rsid w:val="0009387F"/>
    <w:rsid w:val="000C639E"/>
    <w:rsid w:val="000D4823"/>
    <w:rsid w:val="001004F1"/>
    <w:rsid w:val="001A143B"/>
    <w:rsid w:val="001B6D6A"/>
    <w:rsid w:val="001C10E0"/>
    <w:rsid w:val="00225CC6"/>
    <w:rsid w:val="00236305"/>
    <w:rsid w:val="002A542A"/>
    <w:rsid w:val="00336CEF"/>
    <w:rsid w:val="00376552"/>
    <w:rsid w:val="00471EDC"/>
    <w:rsid w:val="004F3849"/>
    <w:rsid w:val="005C594C"/>
    <w:rsid w:val="005F5EB4"/>
    <w:rsid w:val="00602AC5"/>
    <w:rsid w:val="0062690F"/>
    <w:rsid w:val="00632049"/>
    <w:rsid w:val="00634276"/>
    <w:rsid w:val="00657E8A"/>
    <w:rsid w:val="006B7272"/>
    <w:rsid w:val="006B79E3"/>
    <w:rsid w:val="00790541"/>
    <w:rsid w:val="00792493"/>
    <w:rsid w:val="007A1C80"/>
    <w:rsid w:val="007D3C1A"/>
    <w:rsid w:val="008B0FE2"/>
    <w:rsid w:val="008C1F6C"/>
    <w:rsid w:val="008D47BD"/>
    <w:rsid w:val="0091476E"/>
    <w:rsid w:val="0092230E"/>
    <w:rsid w:val="009B6AB2"/>
    <w:rsid w:val="00A34A03"/>
    <w:rsid w:val="00A86A70"/>
    <w:rsid w:val="00AF0BB8"/>
    <w:rsid w:val="00B0124F"/>
    <w:rsid w:val="00BB15DC"/>
    <w:rsid w:val="00BC7EB1"/>
    <w:rsid w:val="00BD2F78"/>
    <w:rsid w:val="00C20CF3"/>
    <w:rsid w:val="00CD348A"/>
    <w:rsid w:val="00D32FE8"/>
    <w:rsid w:val="00D66FF7"/>
    <w:rsid w:val="00D81EA3"/>
    <w:rsid w:val="00E241EC"/>
    <w:rsid w:val="00E40944"/>
    <w:rsid w:val="00E56184"/>
    <w:rsid w:val="00E67F17"/>
    <w:rsid w:val="00E851FE"/>
    <w:rsid w:val="00E92B80"/>
    <w:rsid w:val="00FD5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DC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DC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B1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5DC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B1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5DC"/>
    <w:rPr>
      <w:rFonts w:ascii="Calibri" w:eastAsia="Calibri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333</Characters>
  <Application>Microsoft Office Word</Application>
  <DocSecurity>0</DocSecurity>
  <Lines>2</Lines>
  <Paragraphs>1</Paragraphs>
  <ScaleCrop>false</ScaleCrop>
  <Company>ROBI Warnet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ARINI</cp:lastModifiedBy>
  <cp:revision>8</cp:revision>
  <cp:lastPrinted>2015-04-01T21:23:00Z</cp:lastPrinted>
  <dcterms:created xsi:type="dcterms:W3CDTF">2015-07-24T07:39:00Z</dcterms:created>
  <dcterms:modified xsi:type="dcterms:W3CDTF">2015-12-25T20:06:00Z</dcterms:modified>
</cp:coreProperties>
</file>