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57" w:rsidRPr="00103105" w:rsidRDefault="004F1857" w:rsidP="00A164D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CE0" w:rsidRPr="00103105" w:rsidRDefault="004F1857" w:rsidP="004905EA">
      <w:pPr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105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7D66CD" w:rsidRDefault="007D66CD" w:rsidP="00A164D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E2ED3" w:rsidRPr="00103105" w:rsidRDefault="007D66CD" w:rsidP="00A164DA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05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7D66CD" w:rsidRPr="00103105" w:rsidRDefault="007D66CD" w:rsidP="00A164D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05">
        <w:rPr>
          <w:rFonts w:ascii="Times New Roman" w:hAnsi="Times New Roman" w:cs="Times New Roman"/>
          <w:b/>
          <w:sz w:val="24"/>
          <w:szCs w:val="24"/>
        </w:rPr>
        <w:tab/>
        <w:t>KATA PENGANTAR</w:t>
      </w:r>
    </w:p>
    <w:p w:rsidR="007D66CD" w:rsidRPr="00103105" w:rsidRDefault="007D66CD" w:rsidP="00A164DA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05">
        <w:rPr>
          <w:rFonts w:ascii="Times New Roman" w:hAnsi="Times New Roman" w:cs="Times New Roman"/>
          <w:b/>
          <w:sz w:val="24"/>
          <w:szCs w:val="24"/>
        </w:rPr>
        <w:t>BAB I PENDAHULUAN</w:t>
      </w:r>
    </w:p>
    <w:p w:rsidR="009E2ED3" w:rsidRPr="004448E1" w:rsidRDefault="009E2ED3" w:rsidP="004448E1">
      <w:pPr>
        <w:pStyle w:val="ListParagraph"/>
        <w:numPr>
          <w:ilvl w:val="0"/>
          <w:numId w:val="1"/>
        </w:numPr>
        <w:tabs>
          <w:tab w:val="right" w:leader="dot" w:pos="7655"/>
          <w:tab w:val="lef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8E1">
        <w:rPr>
          <w:rFonts w:ascii="Times New Roman" w:hAnsi="Times New Roman" w:cs="Times New Roman"/>
          <w:sz w:val="24"/>
          <w:szCs w:val="24"/>
        </w:rPr>
        <w:t>Latar Belakang</w:t>
      </w:r>
      <w:r w:rsidR="00566D1A" w:rsidRPr="004448E1">
        <w:rPr>
          <w:rFonts w:ascii="Times New Roman" w:hAnsi="Times New Roman" w:cs="Times New Roman"/>
          <w:sz w:val="24"/>
          <w:szCs w:val="24"/>
        </w:rPr>
        <w:tab/>
        <w:t>1</w:t>
      </w:r>
    </w:p>
    <w:p w:rsidR="009E2ED3" w:rsidRPr="004F1857" w:rsidRDefault="009E2ED3" w:rsidP="00A164DA">
      <w:pPr>
        <w:pStyle w:val="ListParagraph"/>
        <w:numPr>
          <w:ilvl w:val="0"/>
          <w:numId w:val="1"/>
        </w:numPr>
        <w:tabs>
          <w:tab w:val="right" w:leader="dot" w:pos="7655"/>
          <w:tab w:val="lef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857">
        <w:rPr>
          <w:rFonts w:ascii="Times New Roman" w:hAnsi="Times New Roman" w:cs="Times New Roman"/>
          <w:sz w:val="24"/>
          <w:szCs w:val="24"/>
        </w:rPr>
        <w:t>Rumusan Masalah</w:t>
      </w:r>
      <w:r w:rsidR="00B278BE">
        <w:rPr>
          <w:rFonts w:ascii="Times New Roman" w:hAnsi="Times New Roman" w:cs="Times New Roman"/>
          <w:sz w:val="24"/>
          <w:szCs w:val="24"/>
        </w:rPr>
        <w:tab/>
        <w:t>4</w:t>
      </w:r>
    </w:p>
    <w:p w:rsidR="009E2ED3" w:rsidRPr="004F1857" w:rsidRDefault="009E2ED3" w:rsidP="00A164DA">
      <w:pPr>
        <w:pStyle w:val="ListParagraph"/>
        <w:numPr>
          <w:ilvl w:val="0"/>
          <w:numId w:val="1"/>
        </w:numPr>
        <w:tabs>
          <w:tab w:val="right" w:leader="dot" w:pos="7655"/>
          <w:tab w:val="lef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857">
        <w:rPr>
          <w:rFonts w:ascii="Times New Roman" w:hAnsi="Times New Roman" w:cs="Times New Roman"/>
          <w:sz w:val="24"/>
          <w:szCs w:val="24"/>
        </w:rPr>
        <w:t>Tujuan Penelitian</w:t>
      </w:r>
      <w:r w:rsidR="00476747">
        <w:rPr>
          <w:rFonts w:ascii="Times New Roman" w:hAnsi="Times New Roman" w:cs="Times New Roman"/>
          <w:sz w:val="24"/>
          <w:szCs w:val="24"/>
        </w:rPr>
        <w:tab/>
        <w:t>4</w:t>
      </w:r>
    </w:p>
    <w:p w:rsidR="007D66CD" w:rsidRPr="007D66CD" w:rsidRDefault="009E2ED3" w:rsidP="00A164DA">
      <w:pPr>
        <w:pStyle w:val="ListParagraph"/>
        <w:numPr>
          <w:ilvl w:val="0"/>
          <w:numId w:val="1"/>
        </w:numPr>
        <w:tabs>
          <w:tab w:val="right" w:leader="dot" w:pos="7655"/>
          <w:tab w:val="lef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857">
        <w:rPr>
          <w:rFonts w:ascii="Times New Roman" w:hAnsi="Times New Roman" w:cs="Times New Roman"/>
          <w:sz w:val="24"/>
          <w:szCs w:val="24"/>
        </w:rPr>
        <w:t xml:space="preserve">Metode Penelitian </w:t>
      </w:r>
      <w:r w:rsidR="00476747">
        <w:rPr>
          <w:rFonts w:ascii="Times New Roman" w:hAnsi="Times New Roman" w:cs="Times New Roman"/>
          <w:sz w:val="24"/>
          <w:szCs w:val="24"/>
        </w:rPr>
        <w:tab/>
        <w:t>4</w:t>
      </w:r>
    </w:p>
    <w:p w:rsidR="007D66CD" w:rsidRPr="00103105" w:rsidRDefault="007D66CD" w:rsidP="00A164DA">
      <w:pPr>
        <w:tabs>
          <w:tab w:val="right" w:leader="dot" w:pos="7655"/>
          <w:tab w:val="left" w:pos="7797"/>
        </w:tabs>
        <w:spacing w:after="0" w:line="48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05">
        <w:rPr>
          <w:rFonts w:ascii="Times New Roman" w:hAnsi="Times New Roman" w:cs="Times New Roman"/>
          <w:b/>
          <w:sz w:val="24"/>
          <w:szCs w:val="24"/>
        </w:rPr>
        <w:t xml:space="preserve">BAB II </w:t>
      </w:r>
      <w:r w:rsidR="009E2ED3" w:rsidRPr="00103105">
        <w:rPr>
          <w:rFonts w:ascii="Times New Roman" w:hAnsi="Times New Roman" w:cs="Times New Roman"/>
          <w:b/>
          <w:sz w:val="24"/>
          <w:szCs w:val="24"/>
        </w:rPr>
        <w:t>T</w:t>
      </w:r>
      <w:r w:rsidRPr="00103105">
        <w:rPr>
          <w:rFonts w:ascii="Times New Roman" w:hAnsi="Times New Roman" w:cs="Times New Roman"/>
          <w:b/>
          <w:sz w:val="24"/>
          <w:szCs w:val="24"/>
        </w:rPr>
        <w:t>INJAUAN PUSTAKA</w:t>
      </w:r>
    </w:p>
    <w:p w:rsidR="007D66CD" w:rsidRPr="00F356F4" w:rsidRDefault="00F356F4" w:rsidP="00F356F4">
      <w:pPr>
        <w:pStyle w:val="ListParagraph"/>
        <w:numPr>
          <w:ilvl w:val="0"/>
          <w:numId w:val="20"/>
        </w:numPr>
        <w:tabs>
          <w:tab w:val="right" w:leader="dot" w:pos="7655"/>
          <w:tab w:val="lef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6F4">
        <w:rPr>
          <w:rFonts w:ascii="Times New Roman" w:hAnsi="Times New Roman" w:cs="Times New Roman"/>
          <w:sz w:val="24"/>
          <w:szCs w:val="24"/>
        </w:rPr>
        <w:t>Tinjauan t</w:t>
      </w:r>
      <w:r>
        <w:rPr>
          <w:rFonts w:ascii="Times New Roman" w:hAnsi="Times New Roman" w:cs="Times New Roman"/>
          <w:sz w:val="24"/>
          <w:szCs w:val="24"/>
        </w:rPr>
        <w:t>entang Kepolisian</w:t>
      </w:r>
      <w:r w:rsidR="005F1EA5">
        <w:rPr>
          <w:rFonts w:ascii="Times New Roman" w:hAnsi="Times New Roman" w:cs="Times New Roman"/>
          <w:sz w:val="24"/>
          <w:szCs w:val="24"/>
        </w:rPr>
        <w:tab/>
        <w:t>8</w:t>
      </w:r>
    </w:p>
    <w:p w:rsidR="007D66CD" w:rsidRDefault="00F356F4" w:rsidP="00F356F4">
      <w:pPr>
        <w:pStyle w:val="ListParagraph"/>
        <w:numPr>
          <w:ilvl w:val="0"/>
          <w:numId w:val="6"/>
        </w:numPr>
        <w:tabs>
          <w:tab w:val="right" w:leader="dot" w:pos="7655"/>
          <w:tab w:val="lef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Pengertian </w:t>
      </w:r>
      <w:r w:rsidR="007D66CD">
        <w:rPr>
          <w:rFonts w:ascii="Times New Roman" w:hAnsi="Times New Roman" w:cs="Times New Roman"/>
          <w:sz w:val="24"/>
          <w:szCs w:val="24"/>
        </w:rPr>
        <w:t xml:space="preserve"> Kepolisian</w:t>
      </w:r>
      <w:r w:rsidR="004448E1">
        <w:rPr>
          <w:rFonts w:ascii="Times New Roman" w:hAnsi="Times New Roman" w:cs="Times New Roman"/>
          <w:sz w:val="24"/>
          <w:szCs w:val="24"/>
        </w:rPr>
        <w:tab/>
      </w:r>
      <w:r w:rsidR="005F1EA5">
        <w:rPr>
          <w:rFonts w:ascii="Times New Roman" w:hAnsi="Times New Roman" w:cs="Times New Roman"/>
          <w:sz w:val="24"/>
          <w:szCs w:val="24"/>
        </w:rPr>
        <w:t>8</w:t>
      </w:r>
    </w:p>
    <w:p w:rsidR="007D66CD" w:rsidRDefault="00F356F4" w:rsidP="00A164DA">
      <w:pPr>
        <w:pStyle w:val="ListParagraph"/>
        <w:numPr>
          <w:ilvl w:val="0"/>
          <w:numId w:val="6"/>
        </w:numPr>
        <w:tabs>
          <w:tab w:val="right" w:leader="dot" w:pos="7655"/>
          <w:tab w:val="lef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Tugan dan </w:t>
      </w:r>
      <w:r w:rsidR="007D66CD">
        <w:rPr>
          <w:rFonts w:ascii="Times New Roman" w:hAnsi="Times New Roman" w:cs="Times New Roman"/>
          <w:sz w:val="24"/>
          <w:szCs w:val="24"/>
        </w:rPr>
        <w:t>Wewenang Kepolisian</w:t>
      </w:r>
      <w:r w:rsidR="004448E1">
        <w:rPr>
          <w:rFonts w:ascii="Times New Roman" w:hAnsi="Times New Roman" w:cs="Times New Roman"/>
          <w:sz w:val="24"/>
          <w:szCs w:val="24"/>
        </w:rPr>
        <w:tab/>
      </w:r>
      <w:r w:rsidR="005F1EA5">
        <w:rPr>
          <w:rFonts w:ascii="Times New Roman" w:hAnsi="Times New Roman" w:cs="Times New Roman"/>
          <w:sz w:val="24"/>
          <w:szCs w:val="24"/>
        </w:rPr>
        <w:t>9</w:t>
      </w:r>
    </w:p>
    <w:p w:rsidR="007D66CD" w:rsidRPr="00F356F4" w:rsidRDefault="00F356F4" w:rsidP="00F356F4">
      <w:pPr>
        <w:pStyle w:val="ListParagraph"/>
        <w:numPr>
          <w:ilvl w:val="0"/>
          <w:numId w:val="20"/>
        </w:numPr>
        <w:tabs>
          <w:tab w:val="right" w:leader="dot" w:pos="7655"/>
          <w:tab w:val="lef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Tinjauan </w:t>
      </w:r>
      <w:r w:rsidR="00B07136">
        <w:rPr>
          <w:rFonts w:ascii="Times New Roman" w:hAnsi="Times New Roman" w:cs="Times New Roman"/>
          <w:sz w:val="24"/>
          <w:szCs w:val="24"/>
        </w:rPr>
        <w:t>tentang Perikanan</w:t>
      </w:r>
      <w:r w:rsidR="005F1EA5">
        <w:rPr>
          <w:rFonts w:ascii="Times New Roman" w:hAnsi="Times New Roman" w:cs="Times New Roman"/>
          <w:sz w:val="24"/>
          <w:szCs w:val="24"/>
        </w:rPr>
        <w:tab/>
        <w:t>12</w:t>
      </w:r>
    </w:p>
    <w:p w:rsidR="00F356F4" w:rsidRDefault="007D66CD" w:rsidP="00F356F4">
      <w:pPr>
        <w:pStyle w:val="ListParagraph"/>
        <w:numPr>
          <w:ilvl w:val="0"/>
          <w:numId w:val="21"/>
        </w:numPr>
        <w:tabs>
          <w:tab w:val="right" w:leader="dot" w:pos="7655"/>
          <w:tab w:val="lef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Pengertian </w:t>
      </w:r>
      <w:r w:rsidR="00F356F4">
        <w:rPr>
          <w:rFonts w:ascii="Times New Roman" w:hAnsi="Times New Roman" w:cs="Times New Roman"/>
          <w:sz w:val="24"/>
          <w:szCs w:val="24"/>
        </w:rPr>
        <w:t>Perikanan</w:t>
      </w:r>
      <w:r w:rsidR="00F356F4">
        <w:rPr>
          <w:rFonts w:ascii="Times New Roman" w:hAnsi="Times New Roman" w:cs="Times New Roman"/>
          <w:sz w:val="24"/>
          <w:szCs w:val="24"/>
        </w:rPr>
        <w:tab/>
      </w:r>
      <w:r w:rsidR="005F1EA5">
        <w:rPr>
          <w:rFonts w:ascii="Times New Roman" w:hAnsi="Times New Roman" w:cs="Times New Roman"/>
          <w:sz w:val="24"/>
          <w:szCs w:val="24"/>
        </w:rPr>
        <w:t>12</w:t>
      </w:r>
    </w:p>
    <w:p w:rsidR="00F356F4" w:rsidRDefault="00F356F4" w:rsidP="00F356F4">
      <w:pPr>
        <w:pStyle w:val="ListParagraph"/>
        <w:numPr>
          <w:ilvl w:val="0"/>
          <w:numId w:val="21"/>
        </w:numPr>
        <w:tabs>
          <w:tab w:val="right" w:leader="dot" w:pos="7655"/>
          <w:tab w:val="lef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 melakukan penangkapan ikan</w:t>
      </w:r>
      <w:r>
        <w:rPr>
          <w:rFonts w:ascii="Times New Roman" w:hAnsi="Times New Roman" w:cs="Times New Roman"/>
          <w:sz w:val="24"/>
          <w:szCs w:val="24"/>
        </w:rPr>
        <w:tab/>
      </w:r>
      <w:r w:rsidR="005F1EA5">
        <w:rPr>
          <w:rFonts w:ascii="Times New Roman" w:hAnsi="Times New Roman" w:cs="Times New Roman"/>
          <w:sz w:val="24"/>
          <w:szCs w:val="24"/>
        </w:rPr>
        <w:t>13</w:t>
      </w:r>
    </w:p>
    <w:p w:rsidR="007D66CD" w:rsidRDefault="00F356F4" w:rsidP="006672EA">
      <w:pPr>
        <w:pStyle w:val="ListParagraph"/>
        <w:numPr>
          <w:ilvl w:val="0"/>
          <w:numId w:val="21"/>
        </w:numPr>
        <w:tabs>
          <w:tab w:val="right" w:leader="dot" w:pos="7655"/>
        </w:tabs>
        <w:spacing w:after="0" w:line="480" w:lineRule="auto"/>
        <w:ind w:right="1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Perbuatan atau cara-cara penangkapan yang dilarang oleh undang-undang</w:t>
      </w:r>
      <w:r w:rsidR="004448E1">
        <w:rPr>
          <w:rFonts w:ascii="Times New Roman" w:hAnsi="Times New Roman" w:cs="Times New Roman"/>
          <w:sz w:val="24"/>
          <w:szCs w:val="24"/>
        </w:rPr>
        <w:tab/>
      </w:r>
      <w:r w:rsidR="005F1EA5">
        <w:rPr>
          <w:rFonts w:ascii="Times New Roman" w:hAnsi="Times New Roman" w:cs="Times New Roman"/>
          <w:sz w:val="24"/>
          <w:szCs w:val="24"/>
        </w:rPr>
        <w:t>14</w:t>
      </w:r>
    </w:p>
    <w:p w:rsidR="007D66CD" w:rsidRPr="00F356F4" w:rsidRDefault="00F356F4" w:rsidP="00F356F4">
      <w:pPr>
        <w:pStyle w:val="ListParagraph"/>
        <w:numPr>
          <w:ilvl w:val="0"/>
          <w:numId w:val="20"/>
        </w:numPr>
        <w:tabs>
          <w:tab w:val="right" w:leader="dot" w:pos="7655"/>
          <w:tab w:val="lef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Tinjauan tentang Bahan Peledak</w:t>
      </w:r>
      <w:r w:rsidR="005F1EA5">
        <w:rPr>
          <w:rFonts w:ascii="Times New Roman" w:hAnsi="Times New Roman" w:cs="Times New Roman"/>
          <w:sz w:val="24"/>
          <w:szCs w:val="24"/>
        </w:rPr>
        <w:tab/>
        <w:t>16</w:t>
      </w:r>
    </w:p>
    <w:p w:rsidR="00B07136" w:rsidRDefault="00B07136" w:rsidP="00B07136">
      <w:pPr>
        <w:pStyle w:val="ListParagraph"/>
        <w:numPr>
          <w:ilvl w:val="0"/>
          <w:numId w:val="23"/>
        </w:numPr>
        <w:tabs>
          <w:tab w:val="right" w:leader="dot" w:pos="7655"/>
          <w:tab w:val="lef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Bahan Peledak</w:t>
      </w:r>
      <w:r>
        <w:rPr>
          <w:rFonts w:ascii="Times New Roman" w:hAnsi="Times New Roman" w:cs="Times New Roman"/>
          <w:sz w:val="24"/>
          <w:szCs w:val="24"/>
        </w:rPr>
        <w:tab/>
      </w:r>
      <w:r w:rsidR="005F1EA5">
        <w:rPr>
          <w:rFonts w:ascii="Times New Roman" w:hAnsi="Times New Roman" w:cs="Times New Roman"/>
          <w:sz w:val="24"/>
          <w:szCs w:val="24"/>
        </w:rPr>
        <w:t>16</w:t>
      </w:r>
    </w:p>
    <w:p w:rsidR="00B07136" w:rsidRDefault="00B07136" w:rsidP="00B07136">
      <w:pPr>
        <w:pStyle w:val="ListParagraph"/>
        <w:numPr>
          <w:ilvl w:val="0"/>
          <w:numId w:val="23"/>
        </w:numPr>
        <w:tabs>
          <w:tab w:val="right" w:leader="dot" w:pos="7655"/>
          <w:tab w:val="lef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Penangkapan ikan dengan menggunakan bahan peledak</w:t>
      </w:r>
      <w:r>
        <w:rPr>
          <w:rFonts w:ascii="Times New Roman" w:hAnsi="Times New Roman" w:cs="Times New Roman"/>
          <w:sz w:val="24"/>
          <w:szCs w:val="24"/>
        </w:rPr>
        <w:tab/>
      </w:r>
      <w:r w:rsidR="005F1EA5">
        <w:rPr>
          <w:rFonts w:ascii="Times New Roman" w:hAnsi="Times New Roman" w:cs="Times New Roman"/>
          <w:sz w:val="24"/>
          <w:szCs w:val="24"/>
        </w:rPr>
        <w:t>17</w:t>
      </w:r>
    </w:p>
    <w:p w:rsidR="007D66CD" w:rsidRDefault="007D66CD" w:rsidP="00F356F4">
      <w:pPr>
        <w:pStyle w:val="ListParagraph"/>
        <w:numPr>
          <w:ilvl w:val="0"/>
          <w:numId w:val="20"/>
        </w:numPr>
        <w:tabs>
          <w:tab w:val="right" w:leader="dot" w:pos="7655"/>
          <w:tab w:val="lef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Teori Penyebab Terjadinya Kejahatan</w:t>
      </w:r>
      <w:r w:rsidR="004448E1">
        <w:rPr>
          <w:rFonts w:ascii="Times New Roman" w:hAnsi="Times New Roman" w:cs="Times New Roman"/>
          <w:sz w:val="24"/>
          <w:szCs w:val="24"/>
        </w:rPr>
        <w:tab/>
      </w:r>
      <w:r w:rsidR="005F1EA5">
        <w:rPr>
          <w:rFonts w:ascii="Times New Roman" w:hAnsi="Times New Roman" w:cs="Times New Roman"/>
          <w:sz w:val="24"/>
          <w:szCs w:val="24"/>
        </w:rPr>
        <w:t>18</w:t>
      </w:r>
    </w:p>
    <w:p w:rsidR="00F356F4" w:rsidRPr="00B07136" w:rsidRDefault="007D66CD" w:rsidP="00B07136">
      <w:pPr>
        <w:pStyle w:val="ListParagraph"/>
        <w:numPr>
          <w:ilvl w:val="0"/>
          <w:numId w:val="20"/>
        </w:numPr>
        <w:tabs>
          <w:tab w:val="right" w:leader="dot" w:pos="7655"/>
          <w:tab w:val="lef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Upaya Penanggulangan Kejahatan</w:t>
      </w:r>
      <w:r w:rsidR="004448E1">
        <w:rPr>
          <w:rFonts w:ascii="Times New Roman" w:hAnsi="Times New Roman" w:cs="Times New Roman"/>
          <w:sz w:val="24"/>
          <w:szCs w:val="24"/>
        </w:rPr>
        <w:tab/>
      </w:r>
      <w:r w:rsidR="005F1EA5">
        <w:rPr>
          <w:rFonts w:ascii="Times New Roman" w:hAnsi="Times New Roman" w:cs="Times New Roman"/>
          <w:sz w:val="24"/>
          <w:szCs w:val="24"/>
        </w:rPr>
        <w:t>22</w:t>
      </w:r>
    </w:p>
    <w:p w:rsidR="004448E1" w:rsidRPr="00103105" w:rsidRDefault="00587F4F" w:rsidP="00587F4F">
      <w:pPr>
        <w:tabs>
          <w:tab w:val="right" w:leader="dot" w:pos="7655"/>
          <w:tab w:val="left" w:pos="7797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 w:rsidR="007D66CD" w:rsidRPr="00103105">
        <w:rPr>
          <w:rFonts w:ascii="Times New Roman" w:hAnsi="Times New Roman" w:cs="Times New Roman"/>
          <w:b/>
          <w:sz w:val="24"/>
          <w:szCs w:val="24"/>
        </w:rPr>
        <w:t>BAB III HASIL PENELITIAN DAN PEMBAHASAN</w:t>
      </w:r>
    </w:p>
    <w:p w:rsidR="00EC214F" w:rsidRPr="00587F4F" w:rsidRDefault="00EC214F" w:rsidP="006672EA">
      <w:pPr>
        <w:pStyle w:val="ListParagraph"/>
        <w:numPr>
          <w:ilvl w:val="0"/>
          <w:numId w:val="24"/>
        </w:numPr>
        <w:tabs>
          <w:tab w:val="right" w:leader="dot" w:pos="7655"/>
        </w:tabs>
        <w:spacing w:after="0" w:line="480" w:lineRule="auto"/>
        <w:ind w:right="991"/>
        <w:jc w:val="both"/>
        <w:rPr>
          <w:rFonts w:ascii="Times New Roman" w:hAnsi="Times New Roman" w:cs="Times New Roman"/>
          <w:sz w:val="24"/>
          <w:szCs w:val="24"/>
        </w:rPr>
      </w:pPr>
      <w:r w:rsidRPr="00587F4F">
        <w:rPr>
          <w:rFonts w:ascii="Times New Roman" w:hAnsi="Times New Roman" w:cs="Times New Roman"/>
          <w:sz w:val="24"/>
          <w:szCs w:val="24"/>
        </w:rPr>
        <w:t>Faktor Penyebab Terjadinya Penangkapan Ikan dengan Mennggunakan Bahan Peledak di Danau Singkarak</w:t>
      </w:r>
      <w:r w:rsidR="004448E1" w:rsidRPr="00587F4F">
        <w:rPr>
          <w:rFonts w:ascii="Times New Roman" w:hAnsi="Times New Roman" w:cs="Times New Roman"/>
          <w:sz w:val="24"/>
          <w:szCs w:val="24"/>
        </w:rPr>
        <w:tab/>
      </w:r>
      <w:r w:rsidR="005F1EA5" w:rsidRPr="00587F4F">
        <w:rPr>
          <w:rFonts w:ascii="Times New Roman" w:hAnsi="Times New Roman" w:cs="Times New Roman"/>
          <w:sz w:val="24"/>
          <w:szCs w:val="24"/>
        </w:rPr>
        <w:t>24</w:t>
      </w:r>
    </w:p>
    <w:p w:rsidR="00A164DA" w:rsidRPr="00F356F4" w:rsidRDefault="00A164DA" w:rsidP="006672EA">
      <w:pPr>
        <w:pStyle w:val="ListParagraph"/>
        <w:numPr>
          <w:ilvl w:val="0"/>
          <w:numId w:val="24"/>
        </w:numPr>
        <w:tabs>
          <w:tab w:val="right" w:leader="dot" w:pos="7655"/>
        </w:tabs>
        <w:spacing w:after="0" w:line="480" w:lineRule="auto"/>
        <w:ind w:right="991"/>
        <w:jc w:val="both"/>
        <w:rPr>
          <w:rFonts w:ascii="Times New Roman" w:hAnsi="Times New Roman" w:cs="Times New Roman"/>
          <w:sz w:val="24"/>
          <w:szCs w:val="24"/>
        </w:rPr>
      </w:pPr>
      <w:r w:rsidRPr="00F356F4">
        <w:rPr>
          <w:rFonts w:ascii="Times New Roman" w:hAnsi="Times New Roman" w:cs="Times New Roman"/>
          <w:sz w:val="24"/>
          <w:szCs w:val="24"/>
        </w:rPr>
        <w:t xml:space="preserve">Upaya Penanggulangan Tindak Pidana  Penangkapan </w:t>
      </w:r>
      <w:r w:rsidR="00E26533">
        <w:rPr>
          <w:rFonts w:ascii="Times New Roman" w:hAnsi="Times New Roman" w:cs="Times New Roman"/>
          <w:sz w:val="24"/>
          <w:szCs w:val="24"/>
        </w:rPr>
        <w:t>Ikan d</w:t>
      </w:r>
      <w:r w:rsidRPr="00F356F4">
        <w:rPr>
          <w:rFonts w:ascii="Times New Roman" w:hAnsi="Times New Roman" w:cs="Times New Roman"/>
          <w:sz w:val="24"/>
          <w:szCs w:val="24"/>
        </w:rPr>
        <w:t>engan Menggunakan Bahan Peledak di Danau Singkarak oleh Kepolisian Sektor Batipuh Selatan</w:t>
      </w:r>
      <w:r w:rsidR="004448E1" w:rsidRPr="00F356F4">
        <w:rPr>
          <w:rFonts w:ascii="Times New Roman" w:hAnsi="Times New Roman" w:cs="Times New Roman"/>
          <w:sz w:val="24"/>
          <w:szCs w:val="24"/>
        </w:rPr>
        <w:tab/>
      </w:r>
      <w:r w:rsidR="007F3603">
        <w:rPr>
          <w:rFonts w:ascii="Times New Roman" w:hAnsi="Times New Roman" w:cs="Times New Roman"/>
          <w:sz w:val="24"/>
          <w:szCs w:val="24"/>
        </w:rPr>
        <w:t>33</w:t>
      </w:r>
    </w:p>
    <w:p w:rsidR="004448E1" w:rsidRPr="00587F4F" w:rsidRDefault="00587F4F" w:rsidP="00587F4F">
      <w:pPr>
        <w:tabs>
          <w:tab w:val="right" w:leader="dot" w:pos="7655"/>
          <w:tab w:val="left" w:pos="7797"/>
        </w:tabs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448E1" w:rsidRPr="00587F4F">
        <w:rPr>
          <w:rFonts w:ascii="Times New Roman" w:hAnsi="Times New Roman" w:cs="Times New Roman"/>
          <w:b/>
          <w:sz w:val="24"/>
          <w:szCs w:val="24"/>
        </w:rPr>
        <w:t>BAB IV PENUTUP</w:t>
      </w:r>
    </w:p>
    <w:p w:rsidR="004448E1" w:rsidRDefault="004448E1" w:rsidP="00587F4F">
      <w:pPr>
        <w:pStyle w:val="ListParagraph"/>
        <w:numPr>
          <w:ilvl w:val="0"/>
          <w:numId w:val="26"/>
        </w:numPr>
        <w:tabs>
          <w:tab w:val="right" w:leader="dot" w:pos="7655"/>
          <w:tab w:val="lef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F4F">
        <w:rPr>
          <w:rFonts w:ascii="Times New Roman" w:hAnsi="Times New Roman" w:cs="Times New Roman"/>
          <w:sz w:val="24"/>
          <w:szCs w:val="24"/>
        </w:rPr>
        <w:t>Simpulan</w:t>
      </w:r>
      <w:r w:rsidRPr="00587F4F">
        <w:rPr>
          <w:rFonts w:ascii="Times New Roman" w:hAnsi="Times New Roman" w:cs="Times New Roman"/>
          <w:sz w:val="24"/>
          <w:szCs w:val="24"/>
        </w:rPr>
        <w:tab/>
      </w:r>
      <w:r w:rsidR="000B607F">
        <w:rPr>
          <w:rFonts w:ascii="Times New Roman" w:hAnsi="Times New Roman" w:cs="Times New Roman"/>
          <w:sz w:val="24"/>
          <w:szCs w:val="24"/>
        </w:rPr>
        <w:t>50</w:t>
      </w:r>
    </w:p>
    <w:p w:rsidR="004448E1" w:rsidRPr="00587F4F" w:rsidRDefault="000B607F" w:rsidP="00587F4F">
      <w:pPr>
        <w:pStyle w:val="ListParagraph"/>
        <w:numPr>
          <w:ilvl w:val="0"/>
          <w:numId w:val="26"/>
        </w:numPr>
        <w:tabs>
          <w:tab w:val="right" w:leader="dot" w:pos="7655"/>
          <w:tab w:val="lef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</w:t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B278BE" w:rsidRDefault="004448E1" w:rsidP="00B07136">
      <w:pPr>
        <w:tabs>
          <w:tab w:val="right" w:leader="dot" w:pos="7655"/>
          <w:tab w:val="left" w:pos="7797"/>
        </w:tabs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05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F7408D" w:rsidRPr="00103105" w:rsidRDefault="00F7408D" w:rsidP="00B07136">
      <w:pPr>
        <w:tabs>
          <w:tab w:val="right" w:leader="dot" w:pos="7655"/>
          <w:tab w:val="left" w:pos="7797"/>
        </w:tabs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4448E1" w:rsidRPr="004448E1" w:rsidRDefault="004448E1" w:rsidP="004448E1">
      <w:pPr>
        <w:tabs>
          <w:tab w:val="right" w:leader="dot" w:pos="7655"/>
          <w:tab w:val="lef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D1A" w:rsidRPr="004F1857" w:rsidRDefault="00566D1A" w:rsidP="00A164DA">
      <w:pPr>
        <w:spacing w:after="0" w:line="48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E2ED3" w:rsidRPr="004F1857" w:rsidRDefault="009E2ED3" w:rsidP="00A164D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2ED3" w:rsidRPr="004F1857" w:rsidSect="004F1857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C38"/>
    <w:multiLevelType w:val="hybridMultilevel"/>
    <w:tmpl w:val="1DF461F2"/>
    <w:lvl w:ilvl="0" w:tplc="15EED0DA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6D128B"/>
    <w:multiLevelType w:val="hybridMultilevel"/>
    <w:tmpl w:val="E9202EE6"/>
    <w:lvl w:ilvl="0" w:tplc="B33465F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916210"/>
    <w:multiLevelType w:val="hybridMultilevel"/>
    <w:tmpl w:val="40EC2892"/>
    <w:lvl w:ilvl="0" w:tplc="2C147D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3A7E8B"/>
    <w:multiLevelType w:val="hybridMultilevel"/>
    <w:tmpl w:val="128E0FDA"/>
    <w:lvl w:ilvl="0" w:tplc="9B4E8042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45F9D"/>
    <w:multiLevelType w:val="hybridMultilevel"/>
    <w:tmpl w:val="7F94CC3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92624"/>
    <w:multiLevelType w:val="hybridMultilevel"/>
    <w:tmpl w:val="819E1CD6"/>
    <w:lvl w:ilvl="0" w:tplc="6C30D2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3933AD"/>
    <w:multiLevelType w:val="hybridMultilevel"/>
    <w:tmpl w:val="9910954E"/>
    <w:lvl w:ilvl="0" w:tplc="544EAB7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26A6376"/>
    <w:multiLevelType w:val="hybridMultilevel"/>
    <w:tmpl w:val="B7A6EBE8"/>
    <w:lvl w:ilvl="0" w:tplc="E30A9342">
      <w:start w:val="1"/>
      <w:numFmt w:val="upp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A025F8"/>
    <w:multiLevelType w:val="hybridMultilevel"/>
    <w:tmpl w:val="48F6936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707DE"/>
    <w:multiLevelType w:val="hybridMultilevel"/>
    <w:tmpl w:val="A4C0E830"/>
    <w:lvl w:ilvl="0" w:tplc="838284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E2512E"/>
    <w:multiLevelType w:val="hybridMultilevel"/>
    <w:tmpl w:val="96887D1E"/>
    <w:lvl w:ilvl="0" w:tplc="607618CE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D36320"/>
    <w:multiLevelType w:val="hybridMultilevel"/>
    <w:tmpl w:val="93384860"/>
    <w:lvl w:ilvl="0" w:tplc="524EFA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2939F5"/>
    <w:multiLevelType w:val="hybridMultilevel"/>
    <w:tmpl w:val="B18CB8AC"/>
    <w:lvl w:ilvl="0" w:tplc="895635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AB738DB"/>
    <w:multiLevelType w:val="hybridMultilevel"/>
    <w:tmpl w:val="408C87A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30830"/>
    <w:multiLevelType w:val="hybridMultilevel"/>
    <w:tmpl w:val="80EA1856"/>
    <w:lvl w:ilvl="0" w:tplc="591AC5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FA429B"/>
    <w:multiLevelType w:val="hybridMultilevel"/>
    <w:tmpl w:val="AA0AF4CA"/>
    <w:lvl w:ilvl="0" w:tplc="CD4C7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427518"/>
    <w:multiLevelType w:val="hybridMultilevel"/>
    <w:tmpl w:val="D998404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20763A"/>
    <w:multiLevelType w:val="hybridMultilevel"/>
    <w:tmpl w:val="AF16509C"/>
    <w:lvl w:ilvl="0" w:tplc="88DAB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A57A2D"/>
    <w:multiLevelType w:val="hybridMultilevel"/>
    <w:tmpl w:val="F1CA8766"/>
    <w:lvl w:ilvl="0" w:tplc="C9820C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0327D0C"/>
    <w:multiLevelType w:val="hybridMultilevel"/>
    <w:tmpl w:val="1D54A87E"/>
    <w:lvl w:ilvl="0" w:tplc="790056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523EF1"/>
    <w:multiLevelType w:val="hybridMultilevel"/>
    <w:tmpl w:val="6890D962"/>
    <w:lvl w:ilvl="0" w:tplc="4A7854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8C7FA2"/>
    <w:multiLevelType w:val="hybridMultilevel"/>
    <w:tmpl w:val="087019D0"/>
    <w:lvl w:ilvl="0" w:tplc="790056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AD4A3C"/>
    <w:multiLevelType w:val="hybridMultilevel"/>
    <w:tmpl w:val="38240D5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144737"/>
    <w:multiLevelType w:val="hybridMultilevel"/>
    <w:tmpl w:val="C1E867FE"/>
    <w:lvl w:ilvl="0" w:tplc="2A44C5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C6B748A"/>
    <w:multiLevelType w:val="hybridMultilevel"/>
    <w:tmpl w:val="5620904A"/>
    <w:lvl w:ilvl="0" w:tplc="521ED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F982D21"/>
    <w:multiLevelType w:val="hybridMultilevel"/>
    <w:tmpl w:val="724EAA02"/>
    <w:lvl w:ilvl="0" w:tplc="1CBA5A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8"/>
  </w:num>
  <w:num w:numId="3">
    <w:abstractNumId w:val="12"/>
  </w:num>
  <w:num w:numId="4">
    <w:abstractNumId w:val="23"/>
  </w:num>
  <w:num w:numId="5">
    <w:abstractNumId w:val="17"/>
  </w:num>
  <w:num w:numId="6">
    <w:abstractNumId w:val="1"/>
  </w:num>
  <w:num w:numId="7">
    <w:abstractNumId w:val="9"/>
  </w:num>
  <w:num w:numId="8">
    <w:abstractNumId w:val="15"/>
  </w:num>
  <w:num w:numId="9">
    <w:abstractNumId w:val="11"/>
  </w:num>
  <w:num w:numId="10">
    <w:abstractNumId w:val="5"/>
  </w:num>
  <w:num w:numId="11">
    <w:abstractNumId w:val="7"/>
  </w:num>
  <w:num w:numId="12">
    <w:abstractNumId w:val="22"/>
  </w:num>
  <w:num w:numId="13">
    <w:abstractNumId w:val="13"/>
  </w:num>
  <w:num w:numId="14">
    <w:abstractNumId w:val="24"/>
  </w:num>
  <w:num w:numId="15">
    <w:abstractNumId w:val="8"/>
  </w:num>
  <w:num w:numId="16">
    <w:abstractNumId w:val="4"/>
  </w:num>
  <w:num w:numId="17">
    <w:abstractNumId w:val="0"/>
  </w:num>
  <w:num w:numId="18">
    <w:abstractNumId w:val="6"/>
  </w:num>
  <w:num w:numId="19">
    <w:abstractNumId w:val="16"/>
  </w:num>
  <w:num w:numId="20">
    <w:abstractNumId w:val="20"/>
  </w:num>
  <w:num w:numId="21">
    <w:abstractNumId w:val="2"/>
  </w:num>
  <w:num w:numId="22">
    <w:abstractNumId w:val="3"/>
  </w:num>
  <w:num w:numId="23">
    <w:abstractNumId w:val="25"/>
  </w:num>
  <w:num w:numId="24">
    <w:abstractNumId w:val="21"/>
  </w:num>
  <w:num w:numId="25">
    <w:abstractNumId w:val="19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2ED3"/>
    <w:rsid w:val="0002696C"/>
    <w:rsid w:val="00026D55"/>
    <w:rsid w:val="00030A6C"/>
    <w:rsid w:val="00041FED"/>
    <w:rsid w:val="000670BD"/>
    <w:rsid w:val="00082D2E"/>
    <w:rsid w:val="000B1674"/>
    <w:rsid w:val="000B2E05"/>
    <w:rsid w:val="000B48A9"/>
    <w:rsid w:val="000B607F"/>
    <w:rsid w:val="000C2F6B"/>
    <w:rsid w:val="000C72F4"/>
    <w:rsid w:val="000F0778"/>
    <w:rsid w:val="000F443C"/>
    <w:rsid w:val="00103105"/>
    <w:rsid w:val="00107451"/>
    <w:rsid w:val="00107CB1"/>
    <w:rsid w:val="00127A0C"/>
    <w:rsid w:val="00132D7B"/>
    <w:rsid w:val="00135CB4"/>
    <w:rsid w:val="00145DE8"/>
    <w:rsid w:val="001539AB"/>
    <w:rsid w:val="00155D15"/>
    <w:rsid w:val="0017120B"/>
    <w:rsid w:val="0017587D"/>
    <w:rsid w:val="00180EB5"/>
    <w:rsid w:val="00186932"/>
    <w:rsid w:val="001962E7"/>
    <w:rsid w:val="00196AA3"/>
    <w:rsid w:val="001B1297"/>
    <w:rsid w:val="001B1F73"/>
    <w:rsid w:val="001B6573"/>
    <w:rsid w:val="001C3A3C"/>
    <w:rsid w:val="001D51CD"/>
    <w:rsid w:val="001D7A53"/>
    <w:rsid w:val="00201526"/>
    <w:rsid w:val="0020773A"/>
    <w:rsid w:val="002220AE"/>
    <w:rsid w:val="002227BF"/>
    <w:rsid w:val="00222B0D"/>
    <w:rsid w:val="002248BA"/>
    <w:rsid w:val="00233AB3"/>
    <w:rsid w:val="0024077E"/>
    <w:rsid w:val="002425AB"/>
    <w:rsid w:val="00256209"/>
    <w:rsid w:val="0026155C"/>
    <w:rsid w:val="00266DEA"/>
    <w:rsid w:val="0028533F"/>
    <w:rsid w:val="00290ED7"/>
    <w:rsid w:val="0029649F"/>
    <w:rsid w:val="002A5E29"/>
    <w:rsid w:val="002B2C30"/>
    <w:rsid w:val="002B3B08"/>
    <w:rsid w:val="002B5E74"/>
    <w:rsid w:val="002B7B4B"/>
    <w:rsid w:val="002B7D00"/>
    <w:rsid w:val="002C56EC"/>
    <w:rsid w:val="002C69E4"/>
    <w:rsid w:val="002C7DD5"/>
    <w:rsid w:val="002D0425"/>
    <w:rsid w:val="002D5CA5"/>
    <w:rsid w:val="002F3A7B"/>
    <w:rsid w:val="002F6B1D"/>
    <w:rsid w:val="00310B1C"/>
    <w:rsid w:val="00311ABA"/>
    <w:rsid w:val="00331CB4"/>
    <w:rsid w:val="0033299B"/>
    <w:rsid w:val="00341BBF"/>
    <w:rsid w:val="00342A3F"/>
    <w:rsid w:val="00342FC5"/>
    <w:rsid w:val="0035116E"/>
    <w:rsid w:val="003540B2"/>
    <w:rsid w:val="003554FD"/>
    <w:rsid w:val="00375D93"/>
    <w:rsid w:val="003827AF"/>
    <w:rsid w:val="003830A4"/>
    <w:rsid w:val="00387E3E"/>
    <w:rsid w:val="0039309D"/>
    <w:rsid w:val="00393D9E"/>
    <w:rsid w:val="003A4AE4"/>
    <w:rsid w:val="003A5D1B"/>
    <w:rsid w:val="003B7498"/>
    <w:rsid w:val="003C354E"/>
    <w:rsid w:val="003D75FE"/>
    <w:rsid w:val="003E25CC"/>
    <w:rsid w:val="003E38F8"/>
    <w:rsid w:val="003E6507"/>
    <w:rsid w:val="003F1A77"/>
    <w:rsid w:val="004054C3"/>
    <w:rsid w:val="00435B19"/>
    <w:rsid w:val="00437B59"/>
    <w:rsid w:val="00437BBE"/>
    <w:rsid w:val="004448E1"/>
    <w:rsid w:val="00455BD3"/>
    <w:rsid w:val="00471262"/>
    <w:rsid w:val="00474961"/>
    <w:rsid w:val="00476747"/>
    <w:rsid w:val="0048218B"/>
    <w:rsid w:val="00483444"/>
    <w:rsid w:val="004905EA"/>
    <w:rsid w:val="00494A25"/>
    <w:rsid w:val="004A11D2"/>
    <w:rsid w:val="004A6EAE"/>
    <w:rsid w:val="004B4565"/>
    <w:rsid w:val="004C2BF7"/>
    <w:rsid w:val="004C5047"/>
    <w:rsid w:val="004C719B"/>
    <w:rsid w:val="004D389C"/>
    <w:rsid w:val="004E575C"/>
    <w:rsid w:val="004F1857"/>
    <w:rsid w:val="004F6A7F"/>
    <w:rsid w:val="004F6C38"/>
    <w:rsid w:val="004F7E2B"/>
    <w:rsid w:val="00505B0C"/>
    <w:rsid w:val="00516CA4"/>
    <w:rsid w:val="0052451E"/>
    <w:rsid w:val="00530E4A"/>
    <w:rsid w:val="00532152"/>
    <w:rsid w:val="0053590D"/>
    <w:rsid w:val="00547951"/>
    <w:rsid w:val="0055553C"/>
    <w:rsid w:val="0055680F"/>
    <w:rsid w:val="00565B09"/>
    <w:rsid w:val="00566D1A"/>
    <w:rsid w:val="005774C4"/>
    <w:rsid w:val="00583E77"/>
    <w:rsid w:val="00587F4F"/>
    <w:rsid w:val="005A2A4D"/>
    <w:rsid w:val="005A3112"/>
    <w:rsid w:val="005A35C3"/>
    <w:rsid w:val="005C5A4A"/>
    <w:rsid w:val="005C5CBA"/>
    <w:rsid w:val="005F0EB2"/>
    <w:rsid w:val="005F1EA5"/>
    <w:rsid w:val="00600E72"/>
    <w:rsid w:val="00601E5D"/>
    <w:rsid w:val="00606F61"/>
    <w:rsid w:val="0061006B"/>
    <w:rsid w:val="00611ECC"/>
    <w:rsid w:val="006130D3"/>
    <w:rsid w:val="00630CCE"/>
    <w:rsid w:val="0065055D"/>
    <w:rsid w:val="00652ED8"/>
    <w:rsid w:val="006639E8"/>
    <w:rsid w:val="006672EA"/>
    <w:rsid w:val="006701DE"/>
    <w:rsid w:val="0067184E"/>
    <w:rsid w:val="00683BA7"/>
    <w:rsid w:val="0068593B"/>
    <w:rsid w:val="006879E3"/>
    <w:rsid w:val="006923E3"/>
    <w:rsid w:val="006965E2"/>
    <w:rsid w:val="00697FD8"/>
    <w:rsid w:val="006C1731"/>
    <w:rsid w:val="006C3590"/>
    <w:rsid w:val="006C5578"/>
    <w:rsid w:val="006D0B2B"/>
    <w:rsid w:val="006E01C2"/>
    <w:rsid w:val="006E1301"/>
    <w:rsid w:val="006E1F08"/>
    <w:rsid w:val="006F00DB"/>
    <w:rsid w:val="006F5861"/>
    <w:rsid w:val="00700E86"/>
    <w:rsid w:val="00704730"/>
    <w:rsid w:val="007117E9"/>
    <w:rsid w:val="007144E7"/>
    <w:rsid w:val="00714F6D"/>
    <w:rsid w:val="00732B43"/>
    <w:rsid w:val="00736625"/>
    <w:rsid w:val="00751DCC"/>
    <w:rsid w:val="00755648"/>
    <w:rsid w:val="00760AE3"/>
    <w:rsid w:val="0076407E"/>
    <w:rsid w:val="007708E2"/>
    <w:rsid w:val="00771D63"/>
    <w:rsid w:val="007733A3"/>
    <w:rsid w:val="007751F4"/>
    <w:rsid w:val="007767A4"/>
    <w:rsid w:val="007770C4"/>
    <w:rsid w:val="00780B20"/>
    <w:rsid w:val="007827DA"/>
    <w:rsid w:val="007944A9"/>
    <w:rsid w:val="007A4A65"/>
    <w:rsid w:val="007A72C9"/>
    <w:rsid w:val="007B3C47"/>
    <w:rsid w:val="007B4AC7"/>
    <w:rsid w:val="007C5249"/>
    <w:rsid w:val="007C64DF"/>
    <w:rsid w:val="007D0D5A"/>
    <w:rsid w:val="007D1DF3"/>
    <w:rsid w:val="007D435B"/>
    <w:rsid w:val="007D66CD"/>
    <w:rsid w:val="007E0F8C"/>
    <w:rsid w:val="007F2711"/>
    <w:rsid w:val="007F3603"/>
    <w:rsid w:val="007F468A"/>
    <w:rsid w:val="007F6392"/>
    <w:rsid w:val="007F71A3"/>
    <w:rsid w:val="0080630F"/>
    <w:rsid w:val="0080674E"/>
    <w:rsid w:val="00813060"/>
    <w:rsid w:val="008327C8"/>
    <w:rsid w:val="00832FFC"/>
    <w:rsid w:val="00834171"/>
    <w:rsid w:val="00850AF8"/>
    <w:rsid w:val="0086250D"/>
    <w:rsid w:val="00865EC1"/>
    <w:rsid w:val="00866B84"/>
    <w:rsid w:val="00867636"/>
    <w:rsid w:val="00882B94"/>
    <w:rsid w:val="00884113"/>
    <w:rsid w:val="008866BC"/>
    <w:rsid w:val="00892631"/>
    <w:rsid w:val="008A06B4"/>
    <w:rsid w:val="008C2B1A"/>
    <w:rsid w:val="008C4D90"/>
    <w:rsid w:val="008C78F5"/>
    <w:rsid w:val="008D1CF4"/>
    <w:rsid w:val="008D56E1"/>
    <w:rsid w:val="008E0B3A"/>
    <w:rsid w:val="008E2D97"/>
    <w:rsid w:val="008F00AA"/>
    <w:rsid w:val="008F5CB6"/>
    <w:rsid w:val="0090793F"/>
    <w:rsid w:val="0092118D"/>
    <w:rsid w:val="00933885"/>
    <w:rsid w:val="0096100F"/>
    <w:rsid w:val="00980E58"/>
    <w:rsid w:val="0098429A"/>
    <w:rsid w:val="00987902"/>
    <w:rsid w:val="009903D8"/>
    <w:rsid w:val="00993F7D"/>
    <w:rsid w:val="00994117"/>
    <w:rsid w:val="00995CE0"/>
    <w:rsid w:val="0099704C"/>
    <w:rsid w:val="009A0C40"/>
    <w:rsid w:val="009A7664"/>
    <w:rsid w:val="009C055E"/>
    <w:rsid w:val="009C6727"/>
    <w:rsid w:val="009C7BBB"/>
    <w:rsid w:val="009D30C8"/>
    <w:rsid w:val="009D66FC"/>
    <w:rsid w:val="009D7FBD"/>
    <w:rsid w:val="009E2ED3"/>
    <w:rsid w:val="009E64B9"/>
    <w:rsid w:val="009F2613"/>
    <w:rsid w:val="00A06CC8"/>
    <w:rsid w:val="00A136BE"/>
    <w:rsid w:val="00A164DA"/>
    <w:rsid w:val="00A34FD4"/>
    <w:rsid w:val="00A60109"/>
    <w:rsid w:val="00A81B5B"/>
    <w:rsid w:val="00AA0EC0"/>
    <w:rsid w:val="00AA750F"/>
    <w:rsid w:val="00AB2003"/>
    <w:rsid w:val="00AB5E38"/>
    <w:rsid w:val="00AC0E6C"/>
    <w:rsid w:val="00AC1284"/>
    <w:rsid w:val="00AE34C2"/>
    <w:rsid w:val="00B013B4"/>
    <w:rsid w:val="00B01D80"/>
    <w:rsid w:val="00B07136"/>
    <w:rsid w:val="00B15DEB"/>
    <w:rsid w:val="00B2199B"/>
    <w:rsid w:val="00B26364"/>
    <w:rsid w:val="00B278BE"/>
    <w:rsid w:val="00B3784F"/>
    <w:rsid w:val="00B43ABA"/>
    <w:rsid w:val="00B50DB7"/>
    <w:rsid w:val="00B5520E"/>
    <w:rsid w:val="00B60F0C"/>
    <w:rsid w:val="00B717F2"/>
    <w:rsid w:val="00B844A8"/>
    <w:rsid w:val="00B931DB"/>
    <w:rsid w:val="00B94F52"/>
    <w:rsid w:val="00B964D7"/>
    <w:rsid w:val="00BA3E7F"/>
    <w:rsid w:val="00BA43BE"/>
    <w:rsid w:val="00BB2882"/>
    <w:rsid w:val="00BB685D"/>
    <w:rsid w:val="00BC2A94"/>
    <w:rsid w:val="00BC543E"/>
    <w:rsid w:val="00BD7A50"/>
    <w:rsid w:val="00BE23B5"/>
    <w:rsid w:val="00BE30DE"/>
    <w:rsid w:val="00BE7372"/>
    <w:rsid w:val="00BE75F8"/>
    <w:rsid w:val="00BF6FFB"/>
    <w:rsid w:val="00C0108C"/>
    <w:rsid w:val="00C04804"/>
    <w:rsid w:val="00C15DF9"/>
    <w:rsid w:val="00C25580"/>
    <w:rsid w:val="00C32EA1"/>
    <w:rsid w:val="00C3680F"/>
    <w:rsid w:val="00C4205E"/>
    <w:rsid w:val="00C431E9"/>
    <w:rsid w:val="00C4371A"/>
    <w:rsid w:val="00C47A7B"/>
    <w:rsid w:val="00C50F0C"/>
    <w:rsid w:val="00C53F88"/>
    <w:rsid w:val="00C62148"/>
    <w:rsid w:val="00C63FE2"/>
    <w:rsid w:val="00C8057B"/>
    <w:rsid w:val="00C8679D"/>
    <w:rsid w:val="00C90373"/>
    <w:rsid w:val="00C9313A"/>
    <w:rsid w:val="00C931D1"/>
    <w:rsid w:val="00C9665E"/>
    <w:rsid w:val="00CB387F"/>
    <w:rsid w:val="00CC23C4"/>
    <w:rsid w:val="00CD2672"/>
    <w:rsid w:val="00CD3DB2"/>
    <w:rsid w:val="00CD4104"/>
    <w:rsid w:val="00CE054C"/>
    <w:rsid w:val="00CE312C"/>
    <w:rsid w:val="00CF2E15"/>
    <w:rsid w:val="00CF35D3"/>
    <w:rsid w:val="00CF5DA5"/>
    <w:rsid w:val="00CF6037"/>
    <w:rsid w:val="00D00643"/>
    <w:rsid w:val="00D05E41"/>
    <w:rsid w:val="00D148F0"/>
    <w:rsid w:val="00D16313"/>
    <w:rsid w:val="00D445BE"/>
    <w:rsid w:val="00D449E8"/>
    <w:rsid w:val="00D4625E"/>
    <w:rsid w:val="00D46530"/>
    <w:rsid w:val="00D53DE9"/>
    <w:rsid w:val="00D54189"/>
    <w:rsid w:val="00D60229"/>
    <w:rsid w:val="00D6297A"/>
    <w:rsid w:val="00D62EB5"/>
    <w:rsid w:val="00D730A2"/>
    <w:rsid w:val="00D82644"/>
    <w:rsid w:val="00DA2ABD"/>
    <w:rsid w:val="00DA3F1D"/>
    <w:rsid w:val="00DA479B"/>
    <w:rsid w:val="00DA63FC"/>
    <w:rsid w:val="00DB6DB3"/>
    <w:rsid w:val="00DC0155"/>
    <w:rsid w:val="00DC226F"/>
    <w:rsid w:val="00DC2CB8"/>
    <w:rsid w:val="00DC2D2C"/>
    <w:rsid w:val="00DF784F"/>
    <w:rsid w:val="00E01324"/>
    <w:rsid w:val="00E023D0"/>
    <w:rsid w:val="00E07BE8"/>
    <w:rsid w:val="00E26533"/>
    <w:rsid w:val="00E332E5"/>
    <w:rsid w:val="00E36D44"/>
    <w:rsid w:val="00E43B75"/>
    <w:rsid w:val="00E4728F"/>
    <w:rsid w:val="00E52268"/>
    <w:rsid w:val="00E540C1"/>
    <w:rsid w:val="00E64EBC"/>
    <w:rsid w:val="00E67283"/>
    <w:rsid w:val="00E77718"/>
    <w:rsid w:val="00E85FA2"/>
    <w:rsid w:val="00E86D4A"/>
    <w:rsid w:val="00E90003"/>
    <w:rsid w:val="00E918E8"/>
    <w:rsid w:val="00EA6E3E"/>
    <w:rsid w:val="00EC214F"/>
    <w:rsid w:val="00EC5B93"/>
    <w:rsid w:val="00ED4A1B"/>
    <w:rsid w:val="00ED59DD"/>
    <w:rsid w:val="00EE272D"/>
    <w:rsid w:val="00EF0F10"/>
    <w:rsid w:val="00F148F6"/>
    <w:rsid w:val="00F307D6"/>
    <w:rsid w:val="00F356F4"/>
    <w:rsid w:val="00F37437"/>
    <w:rsid w:val="00F51BB1"/>
    <w:rsid w:val="00F63CF1"/>
    <w:rsid w:val="00F739AA"/>
    <w:rsid w:val="00F7408D"/>
    <w:rsid w:val="00F749BA"/>
    <w:rsid w:val="00F860BD"/>
    <w:rsid w:val="00F94AA4"/>
    <w:rsid w:val="00F95289"/>
    <w:rsid w:val="00F97AB8"/>
    <w:rsid w:val="00FA3573"/>
    <w:rsid w:val="00FA7D67"/>
    <w:rsid w:val="00FB15F1"/>
    <w:rsid w:val="00FB1E55"/>
    <w:rsid w:val="00FD3E81"/>
    <w:rsid w:val="00FD5BFF"/>
    <w:rsid w:val="00FE01A4"/>
    <w:rsid w:val="00FE0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24</cp:revision>
  <dcterms:created xsi:type="dcterms:W3CDTF">2015-05-26T10:51:00Z</dcterms:created>
  <dcterms:modified xsi:type="dcterms:W3CDTF">2015-11-27T08:46:00Z</dcterms:modified>
</cp:coreProperties>
</file>