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A5" w:rsidRPr="006568F8" w:rsidRDefault="00625EF0" w:rsidP="006568F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625EF0">
        <w:rPr>
          <w:lang w:val="en-US"/>
        </w:rPr>
        <w:pict>
          <v:rect id="_x0000_s1026" style="position:absolute;left:0;text-align:left;margin-left:351pt;margin-top:-1in;width:63pt;height:45pt;z-index:251660288" stroked="f"/>
        </w:pict>
      </w:r>
      <w:r w:rsidR="00680FA5"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DAFTAR ISI</w:t>
      </w:r>
    </w:p>
    <w:p w:rsidR="00680FA5" w:rsidRPr="0055177F" w:rsidRDefault="00680FA5" w:rsidP="006568F8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</w:pP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ABSTRAK</w:t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proofErr w:type="spellStart"/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>i</w:t>
      </w:r>
      <w:proofErr w:type="spellEnd"/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 xml:space="preserve">  </w:t>
      </w:r>
    </w:p>
    <w:p w:rsidR="00680FA5" w:rsidRPr="0055177F" w:rsidRDefault="00680FA5" w:rsidP="006568F8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</w:pP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PENGANTAR</w:t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>ii</w:t>
      </w:r>
    </w:p>
    <w:p w:rsidR="00680FA5" w:rsidRPr="00B03AF8" w:rsidRDefault="00680FA5" w:rsidP="006568F8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DAFTAR ISI</w:t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B03AF8">
        <w:rPr>
          <w:rFonts w:ascii="Times New Roman" w:hAnsi="Times New Roman" w:cs="Times New Roman"/>
          <w:noProof w:val="0"/>
          <w:sz w:val="24"/>
          <w:szCs w:val="24"/>
        </w:rPr>
        <w:t>iii</w:t>
      </w:r>
    </w:p>
    <w:p w:rsidR="00680FA5" w:rsidRPr="0055177F" w:rsidRDefault="00680FA5" w:rsidP="006568F8">
      <w:pPr>
        <w:tabs>
          <w:tab w:val="left" w:pos="1080"/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</w:pP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BAB I</w:t>
      </w: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ab/>
        <w:t>PENDAHULUAN</w:t>
      </w:r>
    </w:p>
    <w:p w:rsidR="00680FA5" w:rsidRPr="0055177F" w:rsidRDefault="00680FA5" w:rsidP="006568F8">
      <w:pPr>
        <w:pStyle w:val="ListParagraph"/>
        <w:numPr>
          <w:ilvl w:val="0"/>
          <w:numId w:val="2"/>
        </w:numPr>
        <w:tabs>
          <w:tab w:val="left" w:pos="440"/>
          <w:tab w:val="left" w:pos="1440"/>
          <w:tab w:val="left" w:leader="dot" w:pos="7371"/>
          <w:tab w:val="right" w:pos="7655"/>
        </w:tabs>
        <w:spacing w:after="0" w:line="480" w:lineRule="auto"/>
        <w:ind w:firstLine="360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>Latar</w:t>
      </w:r>
      <w:proofErr w:type="spellEnd"/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>Belakang</w:t>
      </w:r>
      <w:proofErr w:type="spellEnd"/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>1</w:t>
      </w:r>
    </w:p>
    <w:p w:rsidR="00680FA5" w:rsidRPr="0055177F" w:rsidRDefault="00F2341C" w:rsidP="006568F8">
      <w:pPr>
        <w:pStyle w:val="ListParagraph"/>
        <w:numPr>
          <w:ilvl w:val="0"/>
          <w:numId w:val="2"/>
        </w:numPr>
        <w:tabs>
          <w:tab w:val="left" w:pos="440"/>
          <w:tab w:val="left" w:pos="1440"/>
          <w:tab w:val="left" w:leader="dot" w:pos="7371"/>
          <w:tab w:val="right" w:pos="7655"/>
        </w:tabs>
        <w:spacing w:after="0" w:line="480" w:lineRule="auto"/>
        <w:ind w:firstLine="360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Rumusan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>5</w:t>
      </w:r>
    </w:p>
    <w:p w:rsidR="00680FA5" w:rsidRPr="0055177F" w:rsidRDefault="00F2341C" w:rsidP="006568F8">
      <w:pPr>
        <w:pStyle w:val="ListParagraph"/>
        <w:numPr>
          <w:ilvl w:val="0"/>
          <w:numId w:val="2"/>
        </w:numPr>
        <w:tabs>
          <w:tab w:val="left" w:pos="440"/>
          <w:tab w:val="left" w:pos="1440"/>
          <w:tab w:val="left" w:leader="dot" w:pos="7371"/>
          <w:tab w:val="right" w:pos="7655"/>
        </w:tabs>
        <w:spacing w:after="0" w:line="480" w:lineRule="auto"/>
        <w:ind w:firstLine="360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>5</w:t>
      </w:r>
    </w:p>
    <w:p w:rsidR="00680FA5" w:rsidRPr="0055177F" w:rsidRDefault="00F2341C" w:rsidP="006568F8">
      <w:pPr>
        <w:pStyle w:val="ListParagraph"/>
        <w:numPr>
          <w:ilvl w:val="0"/>
          <w:numId w:val="2"/>
        </w:numPr>
        <w:tabs>
          <w:tab w:val="left" w:pos="440"/>
          <w:tab w:val="left" w:pos="1440"/>
          <w:tab w:val="left" w:leader="dot" w:pos="7371"/>
          <w:tab w:val="right" w:pos="7655"/>
        </w:tabs>
        <w:spacing w:after="0" w:line="480" w:lineRule="auto"/>
        <w:ind w:firstLine="360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>5</w:t>
      </w:r>
    </w:p>
    <w:p w:rsidR="00680FA5" w:rsidRPr="0055177F" w:rsidRDefault="00680FA5" w:rsidP="006568F8">
      <w:pPr>
        <w:pStyle w:val="ListParagraph"/>
        <w:tabs>
          <w:tab w:val="left" w:pos="440"/>
          <w:tab w:val="left" w:pos="1080"/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</w:pP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BAB II</w:t>
      </w: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ab/>
        <w:t>TINJAUAN PUSTAKA</w:t>
      </w:r>
    </w:p>
    <w:p w:rsidR="00680FA5" w:rsidRPr="00F2341C" w:rsidRDefault="00F564EB" w:rsidP="006568F8">
      <w:pPr>
        <w:pStyle w:val="ListParagraph"/>
        <w:numPr>
          <w:ilvl w:val="0"/>
          <w:numId w:val="3"/>
        </w:numPr>
        <w:tabs>
          <w:tab w:val="left" w:pos="284"/>
          <w:tab w:val="left" w:pos="1440"/>
          <w:tab w:val="left" w:leader="dot" w:pos="7371"/>
          <w:tab w:val="right" w:pos="7655"/>
        </w:tabs>
        <w:spacing w:after="0" w:line="480" w:lineRule="auto"/>
        <w:ind w:firstLine="360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Tinjauan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11015B">
        <w:rPr>
          <w:rFonts w:ascii="Times New Roman" w:hAnsi="Times New Roman" w:cs="Times New Roman"/>
          <w:noProof w:val="0"/>
          <w:sz w:val="24"/>
          <w:szCs w:val="24"/>
          <w:lang w:val="en-US"/>
        </w:rPr>
        <w:t>tenta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6568F8">
        <w:rPr>
          <w:rFonts w:ascii="Times New Roman" w:hAnsi="Times New Roman" w:cs="Times New Roman"/>
          <w:noProof w:val="0"/>
          <w:sz w:val="24"/>
          <w:szCs w:val="24"/>
          <w:lang w:val="en-US"/>
        </w:rPr>
        <w:t>Undang-undang</w:t>
      </w:r>
      <w:proofErr w:type="spellEnd"/>
      <w:r w:rsidR="00F2341C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F2341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F2341C">
        <w:rPr>
          <w:rFonts w:ascii="Times New Roman" w:hAnsi="Times New Roman" w:cs="Times New Roman"/>
          <w:noProof w:val="0"/>
          <w:sz w:val="24"/>
          <w:szCs w:val="24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US"/>
        </w:rPr>
        <w:tab/>
      </w:r>
      <w:r w:rsidR="00F2341C">
        <w:rPr>
          <w:rFonts w:ascii="Times New Roman" w:hAnsi="Times New Roman" w:cs="Times New Roman"/>
          <w:noProof w:val="0"/>
          <w:sz w:val="24"/>
          <w:szCs w:val="24"/>
        </w:rPr>
        <w:t>9</w:t>
      </w:r>
    </w:p>
    <w:p w:rsidR="0011015B" w:rsidRPr="0011015B" w:rsidRDefault="00F2341C" w:rsidP="0011015B">
      <w:pPr>
        <w:pStyle w:val="ListParagraph"/>
        <w:numPr>
          <w:ilvl w:val="3"/>
          <w:numId w:val="1"/>
        </w:numPr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ind w:left="567" w:firstLine="873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sz w:val="24"/>
          <w:szCs w:val="24"/>
        </w:rPr>
        <w:t>Undang-u</w:t>
      </w:r>
      <w:r w:rsidR="006568F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dang No. 2 Tahun 2002 </w:t>
      </w:r>
      <w:r w:rsidR="006568F8">
        <w:rPr>
          <w:rFonts w:ascii="Times New Roman" w:hAnsi="Times New Roman" w:cs="Times New Roman"/>
          <w:sz w:val="24"/>
          <w:szCs w:val="24"/>
        </w:rPr>
        <w:t xml:space="preserve">tentang </w:t>
      </w:r>
      <w:r w:rsidRPr="006568F8">
        <w:rPr>
          <w:rFonts w:ascii="Times New Roman" w:hAnsi="Times New Roman" w:cs="Times New Roman"/>
          <w:sz w:val="24"/>
          <w:szCs w:val="24"/>
        </w:rPr>
        <w:t>Pokok</w:t>
      </w:r>
      <w:r w:rsidR="00110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FA5" w:rsidRPr="0011015B" w:rsidRDefault="0011015B" w:rsidP="0011015B">
      <w:pPr>
        <w:pStyle w:val="ListParagraph"/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341C" w:rsidRPr="0011015B">
        <w:rPr>
          <w:rFonts w:ascii="Times New Roman" w:hAnsi="Times New Roman" w:cs="Times New Roman"/>
          <w:sz w:val="24"/>
          <w:szCs w:val="24"/>
        </w:rPr>
        <w:t>Kepolisian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41C" w:rsidRPr="0011015B">
        <w:rPr>
          <w:rFonts w:ascii="Times New Roman" w:hAnsi="Times New Roman" w:cs="Times New Roman"/>
          <w:sz w:val="24"/>
          <w:szCs w:val="24"/>
        </w:rPr>
        <w:t>Negara Republik Indonesia</w:t>
      </w:r>
      <w:r w:rsidR="00F2341C" w:rsidRPr="0011015B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F2341C" w:rsidRPr="0011015B">
        <w:rPr>
          <w:rFonts w:ascii="Times New Roman" w:hAnsi="Times New Roman" w:cs="Times New Roman"/>
          <w:noProof w:val="0"/>
          <w:sz w:val="24"/>
          <w:szCs w:val="24"/>
          <w:lang w:eastAsia="id-ID"/>
        </w:rPr>
        <w:tab/>
      </w:r>
      <w:r w:rsidR="0031310F" w:rsidRPr="0011015B"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ab/>
      </w:r>
      <w:r w:rsidR="00F2341C" w:rsidRPr="0011015B">
        <w:rPr>
          <w:rFonts w:ascii="Times New Roman" w:hAnsi="Times New Roman" w:cs="Times New Roman"/>
          <w:noProof w:val="0"/>
          <w:sz w:val="24"/>
          <w:szCs w:val="24"/>
          <w:lang w:eastAsia="id-ID"/>
        </w:rPr>
        <w:t>9</w:t>
      </w:r>
    </w:p>
    <w:p w:rsidR="006568F8" w:rsidRPr="006568F8" w:rsidRDefault="00F2341C" w:rsidP="006568F8">
      <w:pPr>
        <w:pStyle w:val="ListParagraph"/>
        <w:numPr>
          <w:ilvl w:val="3"/>
          <w:numId w:val="1"/>
        </w:numPr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ind w:left="567" w:firstLine="873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sz w:val="24"/>
          <w:szCs w:val="24"/>
        </w:rPr>
        <w:t>Undang-undang No. 16 Tahun 2004 tentang</w:t>
      </w:r>
      <w:r w:rsidR="006568F8">
        <w:rPr>
          <w:rFonts w:ascii="Times New Roman" w:hAnsi="Times New Roman" w:cs="Times New Roman"/>
          <w:sz w:val="24"/>
          <w:szCs w:val="24"/>
        </w:rPr>
        <w:t xml:space="preserve"> Kejaksaan </w:t>
      </w:r>
    </w:p>
    <w:p w:rsidR="00680FA5" w:rsidRPr="006568F8" w:rsidRDefault="006568F8" w:rsidP="006568F8">
      <w:pPr>
        <w:pStyle w:val="ListParagraph"/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Republik </w:t>
      </w:r>
      <w:r w:rsidR="00F2341C" w:rsidRPr="006568F8">
        <w:rPr>
          <w:rFonts w:ascii="Times New Roman" w:hAnsi="Times New Roman" w:cs="Times New Roman"/>
          <w:sz w:val="24"/>
          <w:szCs w:val="24"/>
        </w:rPr>
        <w:t>Indonesia.</w:t>
      </w:r>
      <w:r w:rsidR="00F2341C" w:rsidRPr="006568F8">
        <w:rPr>
          <w:rFonts w:ascii="Times New Roman" w:hAnsi="Times New Roman" w:cs="Times New Roman"/>
          <w:sz w:val="24"/>
          <w:szCs w:val="24"/>
        </w:rPr>
        <w:tab/>
      </w:r>
      <w:r w:rsidR="00F2341C" w:rsidRPr="006568F8">
        <w:rPr>
          <w:rFonts w:ascii="Times New Roman" w:hAnsi="Times New Roman" w:cs="Times New Roman"/>
          <w:sz w:val="24"/>
          <w:szCs w:val="24"/>
        </w:rPr>
        <w:tab/>
      </w:r>
      <w:r w:rsidR="0031310F" w:rsidRPr="006568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341C" w:rsidRPr="006568F8">
        <w:rPr>
          <w:rFonts w:ascii="Times New Roman" w:hAnsi="Times New Roman" w:cs="Times New Roman"/>
          <w:sz w:val="24"/>
          <w:szCs w:val="24"/>
        </w:rPr>
        <w:t>10</w:t>
      </w:r>
    </w:p>
    <w:p w:rsidR="006568F8" w:rsidRPr="006568F8" w:rsidRDefault="00F2341C" w:rsidP="006568F8">
      <w:pPr>
        <w:pStyle w:val="ListParagraph"/>
        <w:numPr>
          <w:ilvl w:val="3"/>
          <w:numId w:val="1"/>
        </w:numPr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ind w:left="567" w:firstLine="873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sz w:val="24"/>
          <w:szCs w:val="24"/>
        </w:rPr>
        <w:t>Udang-undang Nomor 48 Tahun 2009 tentang</w:t>
      </w:r>
      <w:r w:rsidR="006568F8">
        <w:rPr>
          <w:rFonts w:ascii="Times New Roman" w:hAnsi="Times New Roman" w:cs="Times New Roman"/>
          <w:sz w:val="24"/>
          <w:szCs w:val="24"/>
        </w:rPr>
        <w:t xml:space="preserve"> </w:t>
      </w:r>
      <w:r w:rsidRPr="006568F8">
        <w:rPr>
          <w:rFonts w:ascii="Times New Roman" w:hAnsi="Times New Roman" w:cs="Times New Roman"/>
          <w:sz w:val="24"/>
          <w:szCs w:val="24"/>
        </w:rPr>
        <w:t xml:space="preserve">Kekuasaan </w:t>
      </w:r>
    </w:p>
    <w:p w:rsidR="00F2341C" w:rsidRPr="006568F8" w:rsidRDefault="006568F8" w:rsidP="006568F8">
      <w:pPr>
        <w:pStyle w:val="ListParagraph"/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341C" w:rsidRPr="006568F8">
        <w:rPr>
          <w:rFonts w:ascii="Times New Roman" w:hAnsi="Times New Roman" w:cs="Times New Roman"/>
          <w:sz w:val="24"/>
          <w:szCs w:val="24"/>
        </w:rPr>
        <w:t>Kehakiman</w:t>
      </w:r>
      <w:r w:rsidR="00F2341C" w:rsidRPr="006568F8">
        <w:rPr>
          <w:rFonts w:ascii="Times New Roman" w:hAnsi="Times New Roman" w:cs="Times New Roman"/>
          <w:sz w:val="24"/>
          <w:szCs w:val="24"/>
        </w:rPr>
        <w:tab/>
      </w:r>
      <w:r w:rsidR="00680FA5" w:rsidRPr="006568F8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1310F" w:rsidRPr="006568F8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680FA5" w:rsidRPr="006568F8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>1</w:t>
      </w:r>
      <w:r w:rsidR="00F2341C" w:rsidRPr="006568F8">
        <w:rPr>
          <w:rFonts w:ascii="Times New Roman" w:hAnsi="Times New Roman" w:cs="Times New Roman"/>
          <w:noProof w:val="0"/>
          <w:sz w:val="24"/>
          <w:szCs w:val="24"/>
          <w:lang w:eastAsia="id-ID"/>
        </w:rPr>
        <w:t>0</w:t>
      </w:r>
    </w:p>
    <w:p w:rsidR="00680FA5" w:rsidRPr="0055177F" w:rsidRDefault="00F2341C" w:rsidP="006568F8">
      <w:pPr>
        <w:pStyle w:val="ListParagraph"/>
        <w:numPr>
          <w:ilvl w:val="0"/>
          <w:numId w:val="3"/>
        </w:numPr>
        <w:tabs>
          <w:tab w:val="left" w:pos="284"/>
          <w:tab w:val="left" w:pos="1440"/>
          <w:tab w:val="left" w:leader="dot" w:pos="7371"/>
          <w:tab w:val="right" w:pos="7655"/>
        </w:tabs>
        <w:spacing w:after="0" w:line="480" w:lineRule="auto"/>
        <w:ind w:firstLine="360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 w:rsidRPr="00F2341C">
        <w:rPr>
          <w:rFonts w:ascii="Times New Roman" w:hAnsi="Times New Roman" w:cs="Times New Roman"/>
          <w:sz w:val="24"/>
          <w:szCs w:val="24"/>
        </w:rPr>
        <w:t>Tindak Pidana Penganiayaan</w:t>
      </w:r>
      <w:r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>1</w:t>
      </w: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>2</w:t>
      </w:r>
    </w:p>
    <w:p w:rsidR="00F2341C" w:rsidRPr="00F2341C" w:rsidRDefault="00F2341C" w:rsidP="006568F8">
      <w:pPr>
        <w:pStyle w:val="ListParagraph"/>
        <w:numPr>
          <w:ilvl w:val="3"/>
          <w:numId w:val="3"/>
        </w:numPr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ind w:left="567" w:firstLine="873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r w:rsidRPr="00F2341C">
        <w:rPr>
          <w:rFonts w:ascii="Times New Roman" w:hAnsi="Times New Roman" w:cs="Times New Roman"/>
          <w:sz w:val="24"/>
          <w:szCs w:val="24"/>
        </w:rPr>
        <w:t>Tindak Pidana Penganiayaan</w:t>
      </w:r>
      <w:r w:rsidR="00680FA5"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680FA5"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680FA5"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>1</w:t>
      </w:r>
      <w:r>
        <w:rPr>
          <w:rFonts w:ascii="Times New Roman" w:hAnsi="Times New Roman" w:cs="Times New Roman"/>
          <w:noProof w:val="0"/>
          <w:sz w:val="24"/>
          <w:szCs w:val="24"/>
        </w:rPr>
        <w:t>2</w:t>
      </w:r>
    </w:p>
    <w:p w:rsidR="00680FA5" w:rsidRDefault="00F564EB" w:rsidP="006568F8">
      <w:pPr>
        <w:pStyle w:val="ListParagraph"/>
        <w:numPr>
          <w:ilvl w:val="3"/>
          <w:numId w:val="3"/>
        </w:numPr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ind w:left="567" w:firstLine="873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 w:rsidR="006568F8">
        <w:rPr>
          <w:rFonts w:ascii="Times New Roman" w:hAnsi="Times New Roman" w:cs="Times New Roman"/>
          <w:noProof w:val="0"/>
          <w:sz w:val="24"/>
          <w:szCs w:val="24"/>
          <w:lang w:val="en-ID"/>
        </w:rPr>
        <w:t>Tindak</w:t>
      </w:r>
      <w:proofErr w:type="spellEnd"/>
      <w:r w:rsidR="006568F8"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 w:rsidR="006568F8">
        <w:rPr>
          <w:rFonts w:ascii="Times New Roman" w:hAnsi="Times New Roman" w:cs="Times New Roman"/>
          <w:noProof w:val="0"/>
          <w:sz w:val="24"/>
          <w:szCs w:val="24"/>
          <w:lang w:val="en-ID"/>
        </w:rPr>
        <w:t>Pidana</w:t>
      </w:r>
      <w:proofErr w:type="spellEnd"/>
      <w:r w:rsidR="00680FA5"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680FA5"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680FA5" w:rsidRPr="0055177F">
        <w:rPr>
          <w:rFonts w:ascii="Times New Roman" w:hAnsi="Times New Roman" w:cs="Times New Roman"/>
          <w:noProof w:val="0"/>
          <w:sz w:val="24"/>
          <w:szCs w:val="24"/>
          <w:lang w:val="en-ID"/>
        </w:rPr>
        <w:t>14</w:t>
      </w:r>
    </w:p>
    <w:p w:rsidR="00F564EB" w:rsidRPr="00F564EB" w:rsidRDefault="00F564EB" w:rsidP="006568F8">
      <w:pPr>
        <w:pStyle w:val="ListParagraph"/>
        <w:numPr>
          <w:ilvl w:val="0"/>
          <w:numId w:val="9"/>
        </w:numPr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r w:rsidRPr="00F564EB">
        <w:rPr>
          <w:rFonts w:ascii="Times New Roman" w:hAnsi="Times New Roman" w:cs="Times New Roman"/>
          <w:sz w:val="24"/>
          <w:szCs w:val="24"/>
        </w:rPr>
        <w:t>Tindak Pidana Penganiayaan Ringan</w:t>
      </w:r>
      <w:r w:rsidRPr="00F564E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4DD9">
        <w:rPr>
          <w:rFonts w:ascii="Times New Roman" w:hAnsi="Times New Roman" w:cs="Times New Roman"/>
          <w:sz w:val="24"/>
          <w:szCs w:val="24"/>
        </w:rPr>
        <w:tab/>
      </w:r>
      <w:r w:rsidR="00D74DD9">
        <w:rPr>
          <w:rFonts w:ascii="Times New Roman" w:hAnsi="Times New Roman" w:cs="Times New Roman"/>
          <w:sz w:val="24"/>
          <w:szCs w:val="24"/>
        </w:rPr>
        <w:tab/>
        <w:t>14</w:t>
      </w:r>
    </w:p>
    <w:p w:rsidR="00680FA5" w:rsidRPr="00F2341C" w:rsidRDefault="00F2341C" w:rsidP="006568F8">
      <w:pPr>
        <w:pStyle w:val="ListParagraph"/>
        <w:numPr>
          <w:ilvl w:val="0"/>
          <w:numId w:val="9"/>
        </w:numPr>
        <w:tabs>
          <w:tab w:val="left" w:pos="284"/>
          <w:tab w:val="left" w:pos="1800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Tindak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Pidana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Penganiayaan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</w:rPr>
        <w:t xml:space="preserve"> Berat</w:t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1</w:t>
      </w:r>
      <w:r>
        <w:rPr>
          <w:rFonts w:ascii="Times New Roman" w:hAnsi="Times New Roman" w:cs="Times New Roman"/>
          <w:noProof w:val="0"/>
          <w:sz w:val="24"/>
          <w:szCs w:val="24"/>
        </w:rPr>
        <w:t>6</w:t>
      </w:r>
    </w:p>
    <w:p w:rsidR="00F2341C" w:rsidRPr="00F564EB" w:rsidRDefault="008B5AB0" w:rsidP="006568F8">
      <w:pPr>
        <w:pStyle w:val="ListParagraph"/>
        <w:numPr>
          <w:ilvl w:val="3"/>
          <w:numId w:val="3"/>
        </w:numPr>
        <w:tabs>
          <w:tab w:val="left" w:leader="dot" w:pos="7371"/>
          <w:tab w:val="right" w:pos="7655"/>
        </w:tabs>
        <w:spacing w:after="0" w:line="480" w:lineRule="auto"/>
        <w:ind w:left="1800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lastRenderedPageBreak/>
        <w:t>Jenis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pidana</w:t>
      </w:r>
      <w:proofErr w:type="spellEnd"/>
      <w:r w:rsidR="00F2341C" w:rsidRPr="00F564EB">
        <w:rPr>
          <w:rFonts w:ascii="Times New Roman" w:hAnsi="Times New Roman" w:cs="Times New Roman"/>
          <w:noProof w:val="0"/>
          <w:sz w:val="24"/>
          <w:szCs w:val="24"/>
        </w:rPr>
        <w:tab/>
      </w:r>
      <w:r w:rsidR="00F2341C" w:rsidRPr="00F564EB">
        <w:rPr>
          <w:rFonts w:ascii="Times New Roman" w:hAnsi="Times New Roman" w:cs="Times New Roman"/>
          <w:noProof w:val="0"/>
          <w:sz w:val="24"/>
          <w:szCs w:val="24"/>
        </w:rPr>
        <w:tab/>
      </w:r>
      <w:r w:rsidR="0031310F" w:rsidRPr="00F564EB">
        <w:rPr>
          <w:rFonts w:ascii="Times New Roman" w:hAnsi="Times New Roman" w:cs="Times New Roman"/>
          <w:noProof w:val="0"/>
          <w:sz w:val="24"/>
          <w:szCs w:val="24"/>
          <w:lang w:val="en-US"/>
        </w:rPr>
        <w:tab/>
      </w:r>
      <w:r w:rsidR="00F2341C" w:rsidRPr="00F564EB">
        <w:rPr>
          <w:rFonts w:ascii="Times New Roman" w:hAnsi="Times New Roman" w:cs="Times New Roman"/>
          <w:noProof w:val="0"/>
          <w:sz w:val="24"/>
          <w:szCs w:val="24"/>
        </w:rPr>
        <w:t>18</w:t>
      </w:r>
    </w:p>
    <w:p w:rsidR="00680FA5" w:rsidRPr="003E2E11" w:rsidRDefault="00F564EB" w:rsidP="006568F8">
      <w:pPr>
        <w:pStyle w:val="ListParagraph"/>
        <w:tabs>
          <w:tab w:val="left" w:leader="dot" w:pos="7371"/>
          <w:tab w:val="right" w:pos="7655"/>
        </w:tabs>
        <w:spacing w:after="0" w:line="480" w:lineRule="auto"/>
        <w:ind w:left="1080"/>
        <w:rPr>
          <w:rFonts w:ascii="Times New Roman" w:hAnsi="Times New Roman" w:cs="Times New Roman"/>
          <w:noProof w:val="0"/>
          <w:sz w:val="24"/>
          <w:szCs w:val="24"/>
          <w:lang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 xml:space="preserve">C. </w:t>
      </w:r>
      <w:proofErr w:type="spellStart"/>
      <w:r w:rsidR="008B5AB0"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>Tinjauan</w:t>
      </w:r>
      <w:proofErr w:type="spellEnd"/>
      <w:r w:rsidR="008B5AB0"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 xml:space="preserve"> </w:t>
      </w:r>
      <w:r w:rsidR="006568F8" w:rsidRPr="00F564EB">
        <w:rPr>
          <w:rFonts w:ascii="Times New Roman" w:hAnsi="Times New Roman" w:cs="Times New Roman"/>
          <w:noProof w:val="0"/>
          <w:sz w:val="24"/>
          <w:szCs w:val="24"/>
          <w:lang w:eastAsia="id-ID"/>
        </w:rPr>
        <w:t>tentang</w:t>
      </w:r>
      <w:r w:rsidR="00F2341C" w:rsidRPr="00F564EB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 Polri</w:t>
      </w:r>
      <w:r w:rsidR="00F2341C" w:rsidRPr="00F564EB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F2341C" w:rsidRPr="00F564EB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1310F" w:rsidRPr="00F564EB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E2E11">
        <w:rPr>
          <w:rFonts w:ascii="Times New Roman" w:hAnsi="Times New Roman" w:cs="Times New Roman"/>
          <w:noProof w:val="0"/>
          <w:sz w:val="24"/>
          <w:szCs w:val="24"/>
          <w:lang w:eastAsia="id-ID"/>
        </w:rPr>
        <w:t>20</w:t>
      </w:r>
    </w:p>
    <w:p w:rsidR="00F2341C" w:rsidRPr="00F2341C" w:rsidRDefault="008B5AB0" w:rsidP="006568F8">
      <w:pPr>
        <w:pStyle w:val="ListParagraph"/>
        <w:tabs>
          <w:tab w:val="left" w:pos="180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 xml:space="preserve">1. </w:t>
      </w:r>
      <w:r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ab/>
      </w:r>
      <w:r w:rsidR="00F2341C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Status </w:t>
      </w:r>
      <w:r w:rsidR="006568F8">
        <w:rPr>
          <w:rFonts w:ascii="Times New Roman" w:hAnsi="Times New Roman" w:cs="Times New Roman"/>
          <w:noProof w:val="0"/>
          <w:sz w:val="24"/>
          <w:szCs w:val="24"/>
          <w:lang w:eastAsia="id-ID"/>
        </w:rPr>
        <w:t>dan</w:t>
      </w:r>
      <w:r w:rsidR="00F2341C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 Peran Polri </w:t>
      </w:r>
      <w:r w:rsidR="006568F8">
        <w:rPr>
          <w:rFonts w:ascii="Times New Roman" w:hAnsi="Times New Roman" w:cs="Times New Roman"/>
          <w:noProof w:val="0"/>
          <w:sz w:val="24"/>
          <w:szCs w:val="24"/>
          <w:lang w:eastAsia="id-ID"/>
        </w:rPr>
        <w:t>dalam</w:t>
      </w:r>
      <w:r w:rsidR="00F2341C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 Perspektif Sistem</w:t>
      </w:r>
    </w:p>
    <w:p w:rsidR="00680FA5" w:rsidRPr="003E2E11" w:rsidRDefault="00F2341C" w:rsidP="006568F8">
      <w:pPr>
        <w:pStyle w:val="ListParagraph"/>
        <w:tabs>
          <w:tab w:val="left" w:pos="360"/>
          <w:tab w:val="left" w:pos="180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 Peradilan Pidana</w:t>
      </w:r>
      <w:r w:rsidRPr="0055177F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E2E11">
        <w:rPr>
          <w:rFonts w:ascii="Times New Roman" w:hAnsi="Times New Roman" w:cs="Times New Roman"/>
          <w:noProof w:val="0"/>
          <w:sz w:val="24"/>
          <w:szCs w:val="24"/>
          <w:lang w:eastAsia="id-ID"/>
        </w:rPr>
        <w:t>20</w:t>
      </w:r>
    </w:p>
    <w:p w:rsidR="00680FA5" w:rsidRPr="0055177F" w:rsidRDefault="008B5AB0" w:rsidP="006568F8">
      <w:pPr>
        <w:pStyle w:val="ListParagraph"/>
        <w:tabs>
          <w:tab w:val="left" w:pos="180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 xml:space="preserve">2. </w:t>
      </w:r>
      <w:r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ab/>
      </w:r>
      <w:r w:rsidR="00F2341C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Partisipasi Polri </w:t>
      </w:r>
      <w:r w:rsidR="006568F8">
        <w:rPr>
          <w:rFonts w:ascii="Times New Roman" w:hAnsi="Times New Roman" w:cs="Times New Roman"/>
          <w:noProof w:val="0"/>
          <w:sz w:val="24"/>
          <w:szCs w:val="24"/>
          <w:lang w:eastAsia="id-ID"/>
        </w:rPr>
        <w:t>dalam</w:t>
      </w:r>
      <w:r w:rsidR="00F2341C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 Penentuan Kebijakan Kriminal</w:t>
      </w:r>
      <w:r w:rsidR="00F2341C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F2341C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E2E11">
        <w:rPr>
          <w:rFonts w:ascii="Times New Roman" w:hAnsi="Times New Roman" w:cs="Times New Roman"/>
          <w:noProof w:val="0"/>
          <w:sz w:val="24"/>
          <w:szCs w:val="24"/>
          <w:lang w:eastAsia="id-ID"/>
        </w:rPr>
        <w:t>21</w:t>
      </w:r>
    </w:p>
    <w:p w:rsidR="00680FA5" w:rsidRPr="0011015B" w:rsidRDefault="0011015B" w:rsidP="0011015B">
      <w:pPr>
        <w:pStyle w:val="ListParagraph"/>
        <w:tabs>
          <w:tab w:val="left" w:pos="284"/>
          <w:tab w:val="left" w:leader="dot" w:pos="7371"/>
          <w:tab w:val="right" w:pos="7655"/>
        </w:tabs>
        <w:spacing w:after="0" w:line="480" w:lineRule="auto"/>
        <w:ind w:left="1134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D. </w:t>
      </w:r>
      <w:r w:rsidR="00364E1A" w:rsidRPr="0011015B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Tinjauan </w:t>
      </w:r>
      <w:r w:rsidR="006568F8" w:rsidRPr="0011015B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>t</w:t>
      </w:r>
      <w:r w:rsidR="006568F8" w:rsidRPr="0011015B">
        <w:rPr>
          <w:rFonts w:ascii="Times New Roman" w:hAnsi="Times New Roman" w:cs="Times New Roman"/>
          <w:noProof w:val="0"/>
          <w:sz w:val="24"/>
          <w:szCs w:val="24"/>
          <w:lang w:eastAsia="id-ID"/>
        </w:rPr>
        <w:t>entang</w:t>
      </w:r>
      <w:r w:rsidR="00F2341C" w:rsidRPr="0011015B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 Tersangka</w:t>
      </w:r>
      <w:r w:rsidR="00F2341C" w:rsidRPr="0011015B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F2341C" w:rsidRPr="0011015B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1310F" w:rsidRPr="0011015B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F2341C" w:rsidRPr="0011015B">
        <w:rPr>
          <w:rFonts w:ascii="Times New Roman" w:hAnsi="Times New Roman" w:cs="Times New Roman"/>
          <w:noProof w:val="0"/>
          <w:sz w:val="24"/>
          <w:szCs w:val="24"/>
          <w:lang w:eastAsia="id-ID"/>
        </w:rPr>
        <w:t>25</w:t>
      </w:r>
    </w:p>
    <w:p w:rsidR="006568F8" w:rsidRPr="006568F8" w:rsidRDefault="00F2341C" w:rsidP="0011015B">
      <w:pPr>
        <w:pStyle w:val="ListParagraph"/>
        <w:numPr>
          <w:ilvl w:val="3"/>
          <w:numId w:val="2"/>
        </w:numPr>
        <w:tabs>
          <w:tab w:val="left" w:pos="1800"/>
          <w:tab w:val="left" w:leader="dot" w:pos="7371"/>
          <w:tab w:val="right" w:pos="7655"/>
        </w:tabs>
        <w:spacing w:after="0" w:line="480" w:lineRule="auto"/>
        <w:ind w:left="567" w:firstLine="873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Hak </w:t>
      </w:r>
      <w:r w:rsidR="006568F8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Tersangka atau Terdakwa segera Mendapat </w:t>
      </w:r>
    </w:p>
    <w:p w:rsidR="00680FA5" w:rsidRPr="006568F8" w:rsidRDefault="006568F8" w:rsidP="006568F8">
      <w:pPr>
        <w:pStyle w:val="ListParagraph"/>
        <w:tabs>
          <w:tab w:val="left" w:pos="180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ab/>
      </w:r>
      <w:r w:rsidRPr="006568F8">
        <w:rPr>
          <w:rFonts w:ascii="Times New Roman" w:hAnsi="Times New Roman" w:cs="Times New Roman"/>
          <w:noProof w:val="0"/>
          <w:sz w:val="24"/>
          <w:szCs w:val="24"/>
          <w:lang w:eastAsia="id-ID"/>
        </w:rPr>
        <w:t>Pemeriksaan</w:t>
      </w:r>
      <w:r w:rsidR="00F2341C" w:rsidRPr="006568F8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F2341C" w:rsidRPr="006568F8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1310F" w:rsidRPr="006568F8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E2E11">
        <w:rPr>
          <w:rFonts w:ascii="Times New Roman" w:hAnsi="Times New Roman" w:cs="Times New Roman"/>
          <w:noProof w:val="0"/>
          <w:sz w:val="24"/>
          <w:szCs w:val="24"/>
          <w:lang w:eastAsia="id-ID"/>
        </w:rPr>
        <w:t>26</w:t>
      </w:r>
    </w:p>
    <w:p w:rsidR="00680FA5" w:rsidRPr="00F2341C" w:rsidRDefault="00F2341C" w:rsidP="0011015B">
      <w:pPr>
        <w:pStyle w:val="ListParagraph"/>
        <w:numPr>
          <w:ilvl w:val="3"/>
          <w:numId w:val="2"/>
        </w:numPr>
        <w:tabs>
          <w:tab w:val="left" w:pos="1800"/>
          <w:tab w:val="left" w:leader="dot" w:pos="7371"/>
          <w:tab w:val="right" w:pos="7655"/>
        </w:tabs>
        <w:spacing w:after="0" w:line="480" w:lineRule="auto"/>
        <w:ind w:left="567" w:firstLine="873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>Hak untuk melakukan pembelaan</w:t>
      </w:r>
      <w:r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>26</w:t>
      </w:r>
    </w:p>
    <w:p w:rsidR="00F2341C" w:rsidRPr="00F2341C" w:rsidRDefault="00F2341C" w:rsidP="0011015B">
      <w:pPr>
        <w:pStyle w:val="ListParagraph"/>
        <w:numPr>
          <w:ilvl w:val="3"/>
          <w:numId w:val="2"/>
        </w:numPr>
        <w:tabs>
          <w:tab w:val="left" w:pos="1800"/>
          <w:tab w:val="left" w:leader="dot" w:pos="7371"/>
          <w:tab w:val="right" w:pos="7655"/>
        </w:tabs>
        <w:spacing w:after="0" w:line="480" w:lineRule="auto"/>
        <w:ind w:left="567" w:firstLine="873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Hak </w:t>
      </w:r>
      <w:r w:rsidR="006568F8">
        <w:rPr>
          <w:rFonts w:ascii="Times New Roman" w:hAnsi="Times New Roman" w:cs="Times New Roman"/>
          <w:noProof w:val="0"/>
          <w:sz w:val="24"/>
          <w:szCs w:val="24"/>
          <w:lang w:eastAsia="id-ID"/>
        </w:rPr>
        <w:t>Tersangka</w:t>
      </w: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 atau </w:t>
      </w:r>
      <w:r w:rsidR="006568F8">
        <w:rPr>
          <w:rFonts w:ascii="Times New Roman" w:hAnsi="Times New Roman" w:cs="Times New Roman"/>
          <w:noProof w:val="0"/>
          <w:sz w:val="24"/>
          <w:szCs w:val="24"/>
          <w:lang w:eastAsia="id-ID"/>
        </w:rPr>
        <w:t xml:space="preserve">Terdakwa Selama Berada </w:t>
      </w: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>dalam</w:t>
      </w:r>
    </w:p>
    <w:p w:rsidR="00F2341C" w:rsidRPr="0055177F" w:rsidRDefault="006568F8" w:rsidP="006568F8">
      <w:pPr>
        <w:pStyle w:val="ListParagraph"/>
        <w:tabs>
          <w:tab w:val="left" w:pos="180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val="en-ID" w:eastAsia="id-ID"/>
        </w:rPr>
      </w:pPr>
      <w:r>
        <w:rPr>
          <w:rFonts w:ascii="Times New Roman" w:hAnsi="Times New Roman" w:cs="Times New Roman"/>
          <w:noProof w:val="0"/>
          <w:sz w:val="24"/>
          <w:szCs w:val="24"/>
          <w:lang w:eastAsia="id-ID"/>
        </w:rPr>
        <w:tab/>
        <w:t>Tahanan</w:t>
      </w:r>
      <w:r w:rsidR="00F2341C">
        <w:rPr>
          <w:rFonts w:ascii="Times New Roman" w:hAnsi="Times New Roman" w:cs="Times New Roman"/>
          <w:noProof w:val="0"/>
          <w:sz w:val="24"/>
          <w:szCs w:val="24"/>
          <w:lang w:eastAsia="id-ID"/>
        </w:rPr>
        <w:tab/>
      </w:r>
      <w:r w:rsidR="00F2341C">
        <w:rPr>
          <w:rFonts w:ascii="Times New Roman" w:hAnsi="Times New Roman" w:cs="Times New Roman"/>
          <w:noProof w:val="0"/>
          <w:sz w:val="24"/>
          <w:szCs w:val="24"/>
          <w:lang w:eastAsia="id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US" w:eastAsia="id-ID"/>
        </w:rPr>
        <w:tab/>
      </w:r>
      <w:r w:rsidR="003E2E11">
        <w:rPr>
          <w:rFonts w:ascii="Times New Roman" w:hAnsi="Times New Roman" w:cs="Times New Roman"/>
          <w:noProof w:val="0"/>
          <w:sz w:val="24"/>
          <w:szCs w:val="24"/>
          <w:lang w:eastAsia="id-ID"/>
        </w:rPr>
        <w:t>28</w:t>
      </w:r>
    </w:p>
    <w:p w:rsidR="00680FA5" w:rsidRPr="0055177F" w:rsidRDefault="00680FA5" w:rsidP="006568F8">
      <w:pPr>
        <w:pStyle w:val="ListParagraph"/>
        <w:tabs>
          <w:tab w:val="left" w:pos="1080"/>
          <w:tab w:val="left" w:leader="dot" w:pos="7371"/>
          <w:tab w:val="right" w:pos="7655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</w:pP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BAB III</w:t>
      </w: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ab/>
        <w:t>HASIL PENELITIAN DAN PEMBAHASAN</w:t>
      </w:r>
    </w:p>
    <w:p w:rsidR="00F2341C" w:rsidRPr="00F2341C" w:rsidRDefault="00F2341C" w:rsidP="006568F8">
      <w:pPr>
        <w:pStyle w:val="ListParagraph"/>
        <w:numPr>
          <w:ilvl w:val="0"/>
          <w:numId w:val="4"/>
        </w:numPr>
        <w:tabs>
          <w:tab w:val="left" w:pos="1440"/>
          <w:tab w:val="left" w:leader="dot" w:pos="7371"/>
          <w:tab w:val="right" w:pos="7655"/>
        </w:tabs>
        <w:spacing w:after="0" w:line="480" w:lineRule="auto"/>
        <w:ind w:left="284" w:firstLine="796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Posisi Kasus</w:t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>29</w:t>
      </w:r>
    </w:p>
    <w:p w:rsidR="00F2341C" w:rsidRPr="00F2341C" w:rsidRDefault="00F2341C" w:rsidP="006568F8">
      <w:pPr>
        <w:pStyle w:val="ListParagraph"/>
        <w:numPr>
          <w:ilvl w:val="0"/>
          <w:numId w:val="4"/>
        </w:numPr>
        <w:tabs>
          <w:tab w:val="left" w:pos="1440"/>
          <w:tab w:val="left" w:leader="dot" w:pos="7371"/>
          <w:tab w:val="right" w:pos="7655"/>
        </w:tabs>
        <w:spacing w:after="0" w:line="480" w:lineRule="auto"/>
        <w:ind w:left="284" w:firstLine="796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Penerapan </w:t>
      </w:r>
      <w:r w:rsidR="006568F8">
        <w:rPr>
          <w:rFonts w:ascii="Times New Roman" w:hAnsi="Times New Roman" w:cs="Times New Roman"/>
          <w:noProof w:val="0"/>
          <w:sz w:val="24"/>
          <w:szCs w:val="24"/>
        </w:rPr>
        <w:t>Hukum dalam Kasus Penganiayaan yang</w:t>
      </w:r>
    </w:p>
    <w:p w:rsidR="00F2341C" w:rsidRDefault="006568F8" w:rsidP="006568F8">
      <w:pPr>
        <w:pStyle w:val="ListParagraph"/>
        <w:tabs>
          <w:tab w:val="left" w:pos="1440"/>
          <w:tab w:val="left" w:leader="dot" w:pos="7371"/>
          <w:tab w:val="right" w:pos="7655"/>
        </w:tabs>
        <w:spacing w:after="0" w:line="480" w:lineRule="auto"/>
        <w:ind w:left="108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ab/>
        <w:t>Dilakukan oleh Oknum Polisi Terhadap Tersangka</w:t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 xml:space="preserve"> </w:t>
      </w:r>
      <w:r w:rsidR="00F2341C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F2341C">
        <w:rPr>
          <w:rFonts w:ascii="Times New Roman" w:hAnsi="Times New Roman" w:cs="Times New Roman"/>
          <w:noProof w:val="0"/>
          <w:sz w:val="24"/>
          <w:szCs w:val="24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US"/>
        </w:rPr>
        <w:tab/>
      </w:r>
      <w:r w:rsidR="00F2341C">
        <w:rPr>
          <w:rFonts w:ascii="Times New Roman" w:hAnsi="Times New Roman" w:cs="Times New Roman"/>
          <w:noProof w:val="0"/>
          <w:sz w:val="24"/>
          <w:szCs w:val="24"/>
        </w:rPr>
        <w:t>30</w:t>
      </w:r>
    </w:p>
    <w:p w:rsidR="00F2341C" w:rsidRPr="00F2341C" w:rsidRDefault="00F2341C" w:rsidP="006568F8">
      <w:pPr>
        <w:pStyle w:val="ListParagraph"/>
        <w:numPr>
          <w:ilvl w:val="0"/>
          <w:numId w:val="4"/>
        </w:numPr>
        <w:tabs>
          <w:tab w:val="left" w:pos="144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Pertimbangan Hakim </w:t>
      </w:r>
      <w:r w:rsidR="006568F8">
        <w:rPr>
          <w:rFonts w:ascii="Times New Roman" w:hAnsi="Times New Roman" w:cs="Times New Roman"/>
          <w:noProof w:val="0"/>
          <w:sz w:val="24"/>
          <w:szCs w:val="24"/>
        </w:rPr>
        <w:t>dalam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Menjatuhkan Hukuman </w:t>
      </w:r>
    </w:p>
    <w:p w:rsidR="00F2341C" w:rsidRDefault="00F2341C" w:rsidP="006568F8">
      <w:pPr>
        <w:pStyle w:val="ListParagraph"/>
        <w:tabs>
          <w:tab w:val="left" w:pos="144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Terhadap Oknum Polisi </w:t>
      </w:r>
      <w:r w:rsidR="006568F8">
        <w:rPr>
          <w:rFonts w:ascii="Times New Roman" w:hAnsi="Times New Roman" w:cs="Times New Roman"/>
          <w:noProof w:val="0"/>
          <w:sz w:val="24"/>
          <w:szCs w:val="24"/>
        </w:rPr>
        <w:t>yang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Melakukan Penganiayaan</w:t>
      </w:r>
    </w:p>
    <w:p w:rsidR="00680FA5" w:rsidRDefault="00F2341C" w:rsidP="006568F8">
      <w:pPr>
        <w:pStyle w:val="ListParagraph"/>
        <w:tabs>
          <w:tab w:val="left" w:pos="1440"/>
          <w:tab w:val="left" w:leader="dot" w:pos="7371"/>
          <w:tab w:val="right" w:pos="7655"/>
        </w:tabs>
        <w:spacing w:after="0" w:line="48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 Putusan Nomor 75/Pid.B/2012/PN.BT.</w:t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1A555A">
        <w:rPr>
          <w:rFonts w:ascii="Times New Roman" w:hAnsi="Times New Roman" w:cs="Times New Roman"/>
          <w:noProof w:val="0"/>
          <w:sz w:val="24"/>
          <w:szCs w:val="24"/>
        </w:rPr>
        <w:t>43</w:t>
      </w:r>
    </w:p>
    <w:p w:rsidR="00680FA5" w:rsidRPr="0055177F" w:rsidRDefault="00680FA5" w:rsidP="006568F8">
      <w:pPr>
        <w:pStyle w:val="ListParagraph"/>
        <w:tabs>
          <w:tab w:val="left" w:pos="1080"/>
          <w:tab w:val="left" w:leader="dot" w:pos="7371"/>
          <w:tab w:val="right" w:pos="7655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</w:pP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BAB IV</w:t>
      </w: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ab/>
        <w:t>PENUTUP</w:t>
      </w:r>
    </w:p>
    <w:p w:rsidR="00680FA5" w:rsidRPr="0055177F" w:rsidRDefault="00F2341C" w:rsidP="006568F8">
      <w:pPr>
        <w:pStyle w:val="ListParagraph"/>
        <w:numPr>
          <w:ilvl w:val="0"/>
          <w:numId w:val="5"/>
        </w:numPr>
        <w:tabs>
          <w:tab w:val="left" w:pos="1440"/>
          <w:tab w:val="left" w:leader="dot" w:pos="7371"/>
          <w:tab w:val="right" w:pos="7655"/>
        </w:tabs>
        <w:spacing w:after="0" w:line="480" w:lineRule="auto"/>
        <w:ind w:left="284" w:firstLine="796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Simpulan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1A555A">
        <w:rPr>
          <w:rFonts w:ascii="Times New Roman" w:hAnsi="Times New Roman" w:cs="Times New Roman"/>
          <w:noProof w:val="0"/>
          <w:sz w:val="24"/>
          <w:szCs w:val="24"/>
        </w:rPr>
        <w:t>52</w:t>
      </w:r>
    </w:p>
    <w:p w:rsidR="00680FA5" w:rsidRPr="0055177F" w:rsidRDefault="00F2341C" w:rsidP="006568F8">
      <w:pPr>
        <w:pStyle w:val="ListParagraph"/>
        <w:numPr>
          <w:ilvl w:val="0"/>
          <w:numId w:val="5"/>
        </w:numPr>
        <w:tabs>
          <w:tab w:val="left" w:pos="1440"/>
          <w:tab w:val="left" w:leader="dot" w:pos="7371"/>
          <w:tab w:val="right" w:pos="7655"/>
        </w:tabs>
        <w:spacing w:after="0" w:line="480" w:lineRule="auto"/>
        <w:ind w:left="284" w:firstLine="796"/>
        <w:jc w:val="both"/>
        <w:rPr>
          <w:rFonts w:ascii="Times New Roman" w:hAnsi="Times New Roman" w:cs="Times New Roman"/>
          <w:noProof w:val="0"/>
          <w:sz w:val="24"/>
          <w:szCs w:val="24"/>
          <w:lang w:val="en-ID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>Saran-Saran</w:t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31310F"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en-ID"/>
        </w:rPr>
        <w:tab/>
      </w:r>
      <w:r w:rsidR="001A555A">
        <w:rPr>
          <w:rFonts w:ascii="Times New Roman" w:hAnsi="Times New Roman" w:cs="Times New Roman"/>
          <w:noProof w:val="0"/>
          <w:sz w:val="24"/>
          <w:szCs w:val="24"/>
          <w:lang w:val="en-ID"/>
        </w:rPr>
        <w:t>5</w:t>
      </w:r>
      <w:r w:rsidR="001A555A">
        <w:rPr>
          <w:rFonts w:ascii="Times New Roman" w:hAnsi="Times New Roman" w:cs="Times New Roman"/>
          <w:noProof w:val="0"/>
          <w:sz w:val="24"/>
          <w:szCs w:val="24"/>
        </w:rPr>
        <w:t>3</w:t>
      </w:r>
    </w:p>
    <w:p w:rsidR="004B22A5" w:rsidRPr="006568F8" w:rsidRDefault="00680FA5" w:rsidP="006568F8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55177F">
        <w:rPr>
          <w:rFonts w:ascii="Times New Roman" w:hAnsi="Times New Roman" w:cs="Times New Roman"/>
          <w:b/>
          <w:bCs/>
          <w:noProof w:val="0"/>
          <w:sz w:val="24"/>
          <w:szCs w:val="24"/>
          <w:lang w:val="en-ID"/>
        </w:rPr>
        <w:t>DAFTAR PUSTAKA</w:t>
      </w:r>
    </w:p>
    <w:sectPr w:rsidR="004B22A5" w:rsidRPr="006568F8" w:rsidSect="00B03AF8">
      <w:footerReference w:type="default" r:id="rId8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4D" w:rsidRDefault="00D5244D" w:rsidP="00D5244D">
      <w:pPr>
        <w:spacing w:after="0" w:line="240" w:lineRule="auto"/>
      </w:pPr>
      <w:r>
        <w:separator/>
      </w:r>
    </w:p>
  </w:endnote>
  <w:endnote w:type="continuationSeparator" w:id="1">
    <w:p w:rsidR="00D5244D" w:rsidRDefault="00D5244D" w:rsidP="00D5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2908"/>
      <w:docPartObj>
        <w:docPartGallery w:val="Page Numbers (Bottom of Page)"/>
        <w:docPartUnique/>
      </w:docPartObj>
    </w:sdtPr>
    <w:sdtContent>
      <w:p w:rsidR="00D5244D" w:rsidRDefault="00625EF0">
        <w:pPr>
          <w:pStyle w:val="Footer"/>
          <w:jc w:val="center"/>
        </w:pPr>
        <w:fldSimple w:instr=" PAGE   \* MERGEFORMAT ">
          <w:r w:rsidR="0011015B">
            <w:t>iv</w:t>
          </w:r>
        </w:fldSimple>
      </w:p>
    </w:sdtContent>
  </w:sdt>
  <w:p w:rsidR="00D5244D" w:rsidRDefault="00D524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4D" w:rsidRDefault="00D5244D" w:rsidP="00D5244D">
      <w:pPr>
        <w:spacing w:after="0" w:line="240" w:lineRule="auto"/>
      </w:pPr>
      <w:r>
        <w:separator/>
      </w:r>
    </w:p>
  </w:footnote>
  <w:footnote w:type="continuationSeparator" w:id="1">
    <w:p w:rsidR="00D5244D" w:rsidRDefault="00D5244D" w:rsidP="00D5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C38"/>
    <w:multiLevelType w:val="hybridMultilevel"/>
    <w:tmpl w:val="9BE65C08"/>
    <w:lvl w:ilvl="0" w:tplc="A7945A2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06179"/>
    <w:multiLevelType w:val="hybridMultilevel"/>
    <w:tmpl w:val="EB663DDA"/>
    <w:lvl w:ilvl="0" w:tplc="4874F01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DF117F"/>
    <w:multiLevelType w:val="hybridMultilevel"/>
    <w:tmpl w:val="DF124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CC2E94"/>
    <w:multiLevelType w:val="hybridMultilevel"/>
    <w:tmpl w:val="D58C0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1906"/>
    <w:multiLevelType w:val="hybridMultilevel"/>
    <w:tmpl w:val="6A164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2BA8"/>
    <w:multiLevelType w:val="hybridMultilevel"/>
    <w:tmpl w:val="0B869662"/>
    <w:lvl w:ilvl="0" w:tplc="0421000F">
      <w:start w:val="1"/>
      <w:numFmt w:val="decimal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27A33E7"/>
    <w:multiLevelType w:val="hybridMultilevel"/>
    <w:tmpl w:val="4CB8B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3071D"/>
    <w:multiLevelType w:val="hybridMultilevel"/>
    <w:tmpl w:val="57E8D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8D83B1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12994"/>
    <w:multiLevelType w:val="hybridMultilevel"/>
    <w:tmpl w:val="0652EF86"/>
    <w:lvl w:ilvl="0" w:tplc="88442F2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680FA5"/>
    <w:rsid w:val="000003CA"/>
    <w:rsid w:val="0000170B"/>
    <w:rsid w:val="00002CC8"/>
    <w:rsid w:val="0000317E"/>
    <w:rsid w:val="00003FDC"/>
    <w:rsid w:val="000052C2"/>
    <w:rsid w:val="0000596C"/>
    <w:rsid w:val="00006AB5"/>
    <w:rsid w:val="000074D5"/>
    <w:rsid w:val="00010D8E"/>
    <w:rsid w:val="00012EC7"/>
    <w:rsid w:val="00016BD4"/>
    <w:rsid w:val="00020BB7"/>
    <w:rsid w:val="00021C22"/>
    <w:rsid w:val="00024F4E"/>
    <w:rsid w:val="000257FE"/>
    <w:rsid w:val="00026772"/>
    <w:rsid w:val="00027DD0"/>
    <w:rsid w:val="00032468"/>
    <w:rsid w:val="000332F9"/>
    <w:rsid w:val="00036210"/>
    <w:rsid w:val="00037097"/>
    <w:rsid w:val="00050D8B"/>
    <w:rsid w:val="0005300B"/>
    <w:rsid w:val="00053879"/>
    <w:rsid w:val="00054C53"/>
    <w:rsid w:val="00055B73"/>
    <w:rsid w:val="00055CBB"/>
    <w:rsid w:val="00057608"/>
    <w:rsid w:val="0006396C"/>
    <w:rsid w:val="0006456F"/>
    <w:rsid w:val="00064CF4"/>
    <w:rsid w:val="00066D6D"/>
    <w:rsid w:val="00067786"/>
    <w:rsid w:val="00071DE2"/>
    <w:rsid w:val="00073ED3"/>
    <w:rsid w:val="00073FB4"/>
    <w:rsid w:val="00076185"/>
    <w:rsid w:val="000820C4"/>
    <w:rsid w:val="00084156"/>
    <w:rsid w:val="000848A4"/>
    <w:rsid w:val="00086730"/>
    <w:rsid w:val="000906D0"/>
    <w:rsid w:val="00091C4A"/>
    <w:rsid w:val="00094C18"/>
    <w:rsid w:val="00097B90"/>
    <w:rsid w:val="000A2F7E"/>
    <w:rsid w:val="000A7028"/>
    <w:rsid w:val="000A709B"/>
    <w:rsid w:val="000B0E6D"/>
    <w:rsid w:val="000B14C1"/>
    <w:rsid w:val="000B2A4B"/>
    <w:rsid w:val="000B45E2"/>
    <w:rsid w:val="000B504B"/>
    <w:rsid w:val="000B57C6"/>
    <w:rsid w:val="000B5A9F"/>
    <w:rsid w:val="000B658A"/>
    <w:rsid w:val="000B7981"/>
    <w:rsid w:val="000B7A08"/>
    <w:rsid w:val="000C2ED0"/>
    <w:rsid w:val="000C43A6"/>
    <w:rsid w:val="000C554F"/>
    <w:rsid w:val="000C5CCD"/>
    <w:rsid w:val="000D1633"/>
    <w:rsid w:val="000D2171"/>
    <w:rsid w:val="000D4613"/>
    <w:rsid w:val="000D48C4"/>
    <w:rsid w:val="000D48DA"/>
    <w:rsid w:val="000D559D"/>
    <w:rsid w:val="000D6B13"/>
    <w:rsid w:val="000D72DB"/>
    <w:rsid w:val="000E1295"/>
    <w:rsid w:val="000E2268"/>
    <w:rsid w:val="000E6070"/>
    <w:rsid w:val="000E705D"/>
    <w:rsid w:val="000E76D9"/>
    <w:rsid w:val="000F19B4"/>
    <w:rsid w:val="000F7378"/>
    <w:rsid w:val="00104CFA"/>
    <w:rsid w:val="0011015B"/>
    <w:rsid w:val="00111474"/>
    <w:rsid w:val="001115AE"/>
    <w:rsid w:val="001134C8"/>
    <w:rsid w:val="00113785"/>
    <w:rsid w:val="00113E6A"/>
    <w:rsid w:val="00113E9C"/>
    <w:rsid w:val="00116ABB"/>
    <w:rsid w:val="001172FA"/>
    <w:rsid w:val="001221A3"/>
    <w:rsid w:val="0012677A"/>
    <w:rsid w:val="00127E0D"/>
    <w:rsid w:val="00134030"/>
    <w:rsid w:val="00136CE4"/>
    <w:rsid w:val="0014049E"/>
    <w:rsid w:val="00141037"/>
    <w:rsid w:val="00143E62"/>
    <w:rsid w:val="00144B4D"/>
    <w:rsid w:val="00147C66"/>
    <w:rsid w:val="0015079E"/>
    <w:rsid w:val="00155493"/>
    <w:rsid w:val="00155BC6"/>
    <w:rsid w:val="001560AF"/>
    <w:rsid w:val="001568A4"/>
    <w:rsid w:val="00157D2E"/>
    <w:rsid w:val="00160261"/>
    <w:rsid w:val="001604B1"/>
    <w:rsid w:val="001605FA"/>
    <w:rsid w:val="0016153A"/>
    <w:rsid w:val="0016446A"/>
    <w:rsid w:val="00165BA7"/>
    <w:rsid w:val="00170002"/>
    <w:rsid w:val="00171C99"/>
    <w:rsid w:val="00172FDB"/>
    <w:rsid w:val="001745D0"/>
    <w:rsid w:val="00175816"/>
    <w:rsid w:val="0017590D"/>
    <w:rsid w:val="0017648C"/>
    <w:rsid w:val="001774D6"/>
    <w:rsid w:val="0018096C"/>
    <w:rsid w:val="00184332"/>
    <w:rsid w:val="001861A7"/>
    <w:rsid w:val="001871F9"/>
    <w:rsid w:val="00193137"/>
    <w:rsid w:val="00194BC8"/>
    <w:rsid w:val="001959AD"/>
    <w:rsid w:val="001979F9"/>
    <w:rsid w:val="00197C5E"/>
    <w:rsid w:val="001A1166"/>
    <w:rsid w:val="001A555A"/>
    <w:rsid w:val="001A576F"/>
    <w:rsid w:val="001A5AC5"/>
    <w:rsid w:val="001A6B32"/>
    <w:rsid w:val="001B06DF"/>
    <w:rsid w:val="001B2FF4"/>
    <w:rsid w:val="001B4CDA"/>
    <w:rsid w:val="001C0A77"/>
    <w:rsid w:val="001C472D"/>
    <w:rsid w:val="001C710B"/>
    <w:rsid w:val="001D2599"/>
    <w:rsid w:val="001D52F7"/>
    <w:rsid w:val="001D63D7"/>
    <w:rsid w:val="001E47A0"/>
    <w:rsid w:val="001E501B"/>
    <w:rsid w:val="001E5B2A"/>
    <w:rsid w:val="001E6F93"/>
    <w:rsid w:val="001E716D"/>
    <w:rsid w:val="001F26BE"/>
    <w:rsid w:val="001F4E36"/>
    <w:rsid w:val="001F5292"/>
    <w:rsid w:val="001F68E7"/>
    <w:rsid w:val="002037C3"/>
    <w:rsid w:val="00203DF9"/>
    <w:rsid w:val="00203EF9"/>
    <w:rsid w:val="0020600A"/>
    <w:rsid w:val="002061CB"/>
    <w:rsid w:val="00206C7E"/>
    <w:rsid w:val="002103B9"/>
    <w:rsid w:val="00210866"/>
    <w:rsid w:val="00210BE8"/>
    <w:rsid w:val="00214B21"/>
    <w:rsid w:val="00215479"/>
    <w:rsid w:val="002156D3"/>
    <w:rsid w:val="002162A4"/>
    <w:rsid w:val="00216FC2"/>
    <w:rsid w:val="00217099"/>
    <w:rsid w:val="002179F3"/>
    <w:rsid w:val="0022212E"/>
    <w:rsid w:val="00223CC0"/>
    <w:rsid w:val="00223D2B"/>
    <w:rsid w:val="00225F17"/>
    <w:rsid w:val="00231C1D"/>
    <w:rsid w:val="00232454"/>
    <w:rsid w:val="0024000F"/>
    <w:rsid w:val="002425BE"/>
    <w:rsid w:val="0024403C"/>
    <w:rsid w:val="002448F3"/>
    <w:rsid w:val="00244B00"/>
    <w:rsid w:val="00246971"/>
    <w:rsid w:val="00247B2A"/>
    <w:rsid w:val="002524E6"/>
    <w:rsid w:val="00254B7A"/>
    <w:rsid w:val="002568E0"/>
    <w:rsid w:val="00256C36"/>
    <w:rsid w:val="00256FC3"/>
    <w:rsid w:val="0026148F"/>
    <w:rsid w:val="00261CC4"/>
    <w:rsid w:val="00266E3A"/>
    <w:rsid w:val="00266F72"/>
    <w:rsid w:val="00267217"/>
    <w:rsid w:val="00267323"/>
    <w:rsid w:val="0026782B"/>
    <w:rsid w:val="002705C5"/>
    <w:rsid w:val="00272931"/>
    <w:rsid w:val="00272979"/>
    <w:rsid w:val="00273898"/>
    <w:rsid w:val="002746AF"/>
    <w:rsid w:val="00274F3B"/>
    <w:rsid w:val="002754A6"/>
    <w:rsid w:val="00276398"/>
    <w:rsid w:val="00276B4E"/>
    <w:rsid w:val="0027756F"/>
    <w:rsid w:val="00282955"/>
    <w:rsid w:val="00283115"/>
    <w:rsid w:val="00283631"/>
    <w:rsid w:val="0028419F"/>
    <w:rsid w:val="00284E66"/>
    <w:rsid w:val="00285476"/>
    <w:rsid w:val="00285776"/>
    <w:rsid w:val="00285B78"/>
    <w:rsid w:val="00286F46"/>
    <w:rsid w:val="00290F6D"/>
    <w:rsid w:val="002928EA"/>
    <w:rsid w:val="002938E8"/>
    <w:rsid w:val="0029782E"/>
    <w:rsid w:val="00297CEE"/>
    <w:rsid w:val="002A3805"/>
    <w:rsid w:val="002A68FF"/>
    <w:rsid w:val="002B0ABC"/>
    <w:rsid w:val="002B16A6"/>
    <w:rsid w:val="002B179C"/>
    <w:rsid w:val="002B5329"/>
    <w:rsid w:val="002B6D15"/>
    <w:rsid w:val="002B71A8"/>
    <w:rsid w:val="002C3C9B"/>
    <w:rsid w:val="002D24CD"/>
    <w:rsid w:val="002D3C35"/>
    <w:rsid w:val="002D3F6C"/>
    <w:rsid w:val="002D58AF"/>
    <w:rsid w:val="002D7DA7"/>
    <w:rsid w:val="002E0888"/>
    <w:rsid w:val="002E090A"/>
    <w:rsid w:val="002E1D3F"/>
    <w:rsid w:val="002E567E"/>
    <w:rsid w:val="002E5A7F"/>
    <w:rsid w:val="002E6DA3"/>
    <w:rsid w:val="002F245D"/>
    <w:rsid w:val="002F691E"/>
    <w:rsid w:val="003008C2"/>
    <w:rsid w:val="00306181"/>
    <w:rsid w:val="00311120"/>
    <w:rsid w:val="003112B5"/>
    <w:rsid w:val="0031310F"/>
    <w:rsid w:val="0031475C"/>
    <w:rsid w:val="00320378"/>
    <w:rsid w:val="003208F3"/>
    <w:rsid w:val="00322388"/>
    <w:rsid w:val="00322971"/>
    <w:rsid w:val="00324E90"/>
    <w:rsid w:val="003267BB"/>
    <w:rsid w:val="003269B2"/>
    <w:rsid w:val="00330569"/>
    <w:rsid w:val="00331353"/>
    <w:rsid w:val="00331ED6"/>
    <w:rsid w:val="00332F62"/>
    <w:rsid w:val="00332FD9"/>
    <w:rsid w:val="00334542"/>
    <w:rsid w:val="00337445"/>
    <w:rsid w:val="00341608"/>
    <w:rsid w:val="00341729"/>
    <w:rsid w:val="00344995"/>
    <w:rsid w:val="00347E19"/>
    <w:rsid w:val="00350696"/>
    <w:rsid w:val="00353AA8"/>
    <w:rsid w:val="00354ED5"/>
    <w:rsid w:val="0035781B"/>
    <w:rsid w:val="00363547"/>
    <w:rsid w:val="00364E1A"/>
    <w:rsid w:val="00370DDB"/>
    <w:rsid w:val="00370F03"/>
    <w:rsid w:val="003736D9"/>
    <w:rsid w:val="00374A27"/>
    <w:rsid w:val="00376B71"/>
    <w:rsid w:val="0038169B"/>
    <w:rsid w:val="0038382B"/>
    <w:rsid w:val="0038479A"/>
    <w:rsid w:val="00384B46"/>
    <w:rsid w:val="00385454"/>
    <w:rsid w:val="00390BED"/>
    <w:rsid w:val="00391EA7"/>
    <w:rsid w:val="00393105"/>
    <w:rsid w:val="00393B5F"/>
    <w:rsid w:val="0039575C"/>
    <w:rsid w:val="00395F30"/>
    <w:rsid w:val="00396ECD"/>
    <w:rsid w:val="003A08C8"/>
    <w:rsid w:val="003A6564"/>
    <w:rsid w:val="003A75A0"/>
    <w:rsid w:val="003A7E68"/>
    <w:rsid w:val="003B144E"/>
    <w:rsid w:val="003B2A50"/>
    <w:rsid w:val="003B2D91"/>
    <w:rsid w:val="003B3EE5"/>
    <w:rsid w:val="003B5E01"/>
    <w:rsid w:val="003C0C89"/>
    <w:rsid w:val="003C268A"/>
    <w:rsid w:val="003C36E2"/>
    <w:rsid w:val="003C3E9B"/>
    <w:rsid w:val="003C4781"/>
    <w:rsid w:val="003C4CCE"/>
    <w:rsid w:val="003C5840"/>
    <w:rsid w:val="003C7E29"/>
    <w:rsid w:val="003D2385"/>
    <w:rsid w:val="003D2F25"/>
    <w:rsid w:val="003D3217"/>
    <w:rsid w:val="003D59E7"/>
    <w:rsid w:val="003D61B3"/>
    <w:rsid w:val="003E2E11"/>
    <w:rsid w:val="003E606A"/>
    <w:rsid w:val="003F0981"/>
    <w:rsid w:val="003F2455"/>
    <w:rsid w:val="003F2C8A"/>
    <w:rsid w:val="003F6519"/>
    <w:rsid w:val="003F6854"/>
    <w:rsid w:val="00400960"/>
    <w:rsid w:val="0040238B"/>
    <w:rsid w:val="00412A01"/>
    <w:rsid w:val="00413DE0"/>
    <w:rsid w:val="00413EB8"/>
    <w:rsid w:val="00414766"/>
    <w:rsid w:val="00421C6D"/>
    <w:rsid w:val="004225F2"/>
    <w:rsid w:val="0042772B"/>
    <w:rsid w:val="0043393E"/>
    <w:rsid w:val="00437A4B"/>
    <w:rsid w:val="00440BAB"/>
    <w:rsid w:val="004419CB"/>
    <w:rsid w:val="004422AA"/>
    <w:rsid w:val="00446052"/>
    <w:rsid w:val="00446310"/>
    <w:rsid w:val="004474AA"/>
    <w:rsid w:val="004476BA"/>
    <w:rsid w:val="0045521F"/>
    <w:rsid w:val="00456330"/>
    <w:rsid w:val="00457EC1"/>
    <w:rsid w:val="00461C71"/>
    <w:rsid w:val="004628E5"/>
    <w:rsid w:val="00463C07"/>
    <w:rsid w:val="00463C13"/>
    <w:rsid w:val="004641DF"/>
    <w:rsid w:val="004724A0"/>
    <w:rsid w:val="0047316F"/>
    <w:rsid w:val="004755C8"/>
    <w:rsid w:val="00477A54"/>
    <w:rsid w:val="004839F6"/>
    <w:rsid w:val="0048427A"/>
    <w:rsid w:val="00487648"/>
    <w:rsid w:val="00487786"/>
    <w:rsid w:val="00490180"/>
    <w:rsid w:val="00491998"/>
    <w:rsid w:val="0049216E"/>
    <w:rsid w:val="00492C5D"/>
    <w:rsid w:val="004937F3"/>
    <w:rsid w:val="00495870"/>
    <w:rsid w:val="00496820"/>
    <w:rsid w:val="0049752D"/>
    <w:rsid w:val="004A0D74"/>
    <w:rsid w:val="004A1252"/>
    <w:rsid w:val="004A2B12"/>
    <w:rsid w:val="004A541B"/>
    <w:rsid w:val="004B206E"/>
    <w:rsid w:val="004B22A5"/>
    <w:rsid w:val="004B353F"/>
    <w:rsid w:val="004B67AF"/>
    <w:rsid w:val="004B7E57"/>
    <w:rsid w:val="004C128A"/>
    <w:rsid w:val="004C1D6B"/>
    <w:rsid w:val="004C3691"/>
    <w:rsid w:val="004C6332"/>
    <w:rsid w:val="004C7142"/>
    <w:rsid w:val="004D0088"/>
    <w:rsid w:val="004D3150"/>
    <w:rsid w:val="004D39A4"/>
    <w:rsid w:val="004D4AE7"/>
    <w:rsid w:val="004D7011"/>
    <w:rsid w:val="004E4900"/>
    <w:rsid w:val="004E5763"/>
    <w:rsid w:val="004E67C4"/>
    <w:rsid w:val="004E6DC4"/>
    <w:rsid w:val="004E6E01"/>
    <w:rsid w:val="004F1AAF"/>
    <w:rsid w:val="004F2D9B"/>
    <w:rsid w:val="004F3BD8"/>
    <w:rsid w:val="004F4607"/>
    <w:rsid w:val="004F7480"/>
    <w:rsid w:val="005004CB"/>
    <w:rsid w:val="00501652"/>
    <w:rsid w:val="00501FFE"/>
    <w:rsid w:val="0050317F"/>
    <w:rsid w:val="00506BDA"/>
    <w:rsid w:val="0051111B"/>
    <w:rsid w:val="00513CAA"/>
    <w:rsid w:val="00515DC3"/>
    <w:rsid w:val="00521219"/>
    <w:rsid w:val="005305DD"/>
    <w:rsid w:val="00530E30"/>
    <w:rsid w:val="00532225"/>
    <w:rsid w:val="005326B7"/>
    <w:rsid w:val="00535E5B"/>
    <w:rsid w:val="00535EFC"/>
    <w:rsid w:val="00537494"/>
    <w:rsid w:val="00541211"/>
    <w:rsid w:val="00542FAB"/>
    <w:rsid w:val="00545BB2"/>
    <w:rsid w:val="0055045D"/>
    <w:rsid w:val="00550668"/>
    <w:rsid w:val="00550764"/>
    <w:rsid w:val="00552EAD"/>
    <w:rsid w:val="00553FB4"/>
    <w:rsid w:val="00554A08"/>
    <w:rsid w:val="00561C7A"/>
    <w:rsid w:val="00561D7D"/>
    <w:rsid w:val="0056226E"/>
    <w:rsid w:val="00563791"/>
    <w:rsid w:val="00564C46"/>
    <w:rsid w:val="005657F4"/>
    <w:rsid w:val="00566EBF"/>
    <w:rsid w:val="00572CEB"/>
    <w:rsid w:val="00577446"/>
    <w:rsid w:val="00580289"/>
    <w:rsid w:val="00580674"/>
    <w:rsid w:val="005865EC"/>
    <w:rsid w:val="0058717E"/>
    <w:rsid w:val="00587623"/>
    <w:rsid w:val="0058776F"/>
    <w:rsid w:val="00590C12"/>
    <w:rsid w:val="0059183D"/>
    <w:rsid w:val="00592EE6"/>
    <w:rsid w:val="00597CE5"/>
    <w:rsid w:val="005A0BBC"/>
    <w:rsid w:val="005A1010"/>
    <w:rsid w:val="005A1CAC"/>
    <w:rsid w:val="005A229E"/>
    <w:rsid w:val="005A241C"/>
    <w:rsid w:val="005A2F20"/>
    <w:rsid w:val="005A6111"/>
    <w:rsid w:val="005A6941"/>
    <w:rsid w:val="005B1590"/>
    <w:rsid w:val="005B3295"/>
    <w:rsid w:val="005B7B7D"/>
    <w:rsid w:val="005B7E00"/>
    <w:rsid w:val="005C1B20"/>
    <w:rsid w:val="005C232D"/>
    <w:rsid w:val="005C2393"/>
    <w:rsid w:val="005C279E"/>
    <w:rsid w:val="005C4341"/>
    <w:rsid w:val="005C6ED9"/>
    <w:rsid w:val="005C727F"/>
    <w:rsid w:val="005C7723"/>
    <w:rsid w:val="005C7A00"/>
    <w:rsid w:val="005D05B1"/>
    <w:rsid w:val="005D0A23"/>
    <w:rsid w:val="005D178E"/>
    <w:rsid w:val="005D5F88"/>
    <w:rsid w:val="005D79B3"/>
    <w:rsid w:val="005E081C"/>
    <w:rsid w:val="005E2E4A"/>
    <w:rsid w:val="005E54C3"/>
    <w:rsid w:val="005E6363"/>
    <w:rsid w:val="005F276D"/>
    <w:rsid w:val="005F3A0D"/>
    <w:rsid w:val="005F539F"/>
    <w:rsid w:val="005F77A5"/>
    <w:rsid w:val="00600549"/>
    <w:rsid w:val="0060238E"/>
    <w:rsid w:val="006053A8"/>
    <w:rsid w:val="00606538"/>
    <w:rsid w:val="006103F3"/>
    <w:rsid w:val="0061174F"/>
    <w:rsid w:val="00612227"/>
    <w:rsid w:val="006134A7"/>
    <w:rsid w:val="006145AC"/>
    <w:rsid w:val="00616659"/>
    <w:rsid w:val="00621B6F"/>
    <w:rsid w:val="0062384C"/>
    <w:rsid w:val="00625EF0"/>
    <w:rsid w:val="00626B4F"/>
    <w:rsid w:val="0062751E"/>
    <w:rsid w:val="00637690"/>
    <w:rsid w:val="006401FF"/>
    <w:rsid w:val="006436AC"/>
    <w:rsid w:val="00644F18"/>
    <w:rsid w:val="00645370"/>
    <w:rsid w:val="00650719"/>
    <w:rsid w:val="00656817"/>
    <w:rsid w:val="006568F8"/>
    <w:rsid w:val="00656E56"/>
    <w:rsid w:val="0065773D"/>
    <w:rsid w:val="006577C7"/>
    <w:rsid w:val="00661024"/>
    <w:rsid w:val="00662AE6"/>
    <w:rsid w:val="00662E73"/>
    <w:rsid w:val="00677140"/>
    <w:rsid w:val="00680FA5"/>
    <w:rsid w:val="00680FAE"/>
    <w:rsid w:val="00682377"/>
    <w:rsid w:val="00682B9F"/>
    <w:rsid w:val="00683279"/>
    <w:rsid w:val="0068465A"/>
    <w:rsid w:val="00692E88"/>
    <w:rsid w:val="00694D8D"/>
    <w:rsid w:val="00696C01"/>
    <w:rsid w:val="006A1381"/>
    <w:rsid w:val="006A7523"/>
    <w:rsid w:val="006B0C7C"/>
    <w:rsid w:val="006B1CEF"/>
    <w:rsid w:val="006B219F"/>
    <w:rsid w:val="006B4DD0"/>
    <w:rsid w:val="006B5B70"/>
    <w:rsid w:val="006B6509"/>
    <w:rsid w:val="006B7706"/>
    <w:rsid w:val="006C09E0"/>
    <w:rsid w:val="006C1CD1"/>
    <w:rsid w:val="006C47BA"/>
    <w:rsid w:val="006C4C7E"/>
    <w:rsid w:val="006C6478"/>
    <w:rsid w:val="006C6BCC"/>
    <w:rsid w:val="006D142B"/>
    <w:rsid w:val="006D191B"/>
    <w:rsid w:val="006D1EFB"/>
    <w:rsid w:val="006D4530"/>
    <w:rsid w:val="006D5BE0"/>
    <w:rsid w:val="006D5EA4"/>
    <w:rsid w:val="006D6B90"/>
    <w:rsid w:val="006D6DE1"/>
    <w:rsid w:val="006E684B"/>
    <w:rsid w:val="006F1BF1"/>
    <w:rsid w:val="006F38B6"/>
    <w:rsid w:val="006F4B39"/>
    <w:rsid w:val="006F4E0F"/>
    <w:rsid w:val="00707780"/>
    <w:rsid w:val="00707C41"/>
    <w:rsid w:val="007105E3"/>
    <w:rsid w:val="007112D5"/>
    <w:rsid w:val="00713F5A"/>
    <w:rsid w:val="00714035"/>
    <w:rsid w:val="00714697"/>
    <w:rsid w:val="00715258"/>
    <w:rsid w:val="00715AE4"/>
    <w:rsid w:val="007177BC"/>
    <w:rsid w:val="0072099F"/>
    <w:rsid w:val="00721FF2"/>
    <w:rsid w:val="00722A4A"/>
    <w:rsid w:val="00722A60"/>
    <w:rsid w:val="00723012"/>
    <w:rsid w:val="00723366"/>
    <w:rsid w:val="00724BB7"/>
    <w:rsid w:val="0072593F"/>
    <w:rsid w:val="007260CB"/>
    <w:rsid w:val="007274EF"/>
    <w:rsid w:val="00730097"/>
    <w:rsid w:val="00736A02"/>
    <w:rsid w:val="00736CFB"/>
    <w:rsid w:val="00737025"/>
    <w:rsid w:val="00737A70"/>
    <w:rsid w:val="00740A34"/>
    <w:rsid w:val="00740FD4"/>
    <w:rsid w:val="00741683"/>
    <w:rsid w:val="00741A11"/>
    <w:rsid w:val="007459F3"/>
    <w:rsid w:val="00746281"/>
    <w:rsid w:val="00746892"/>
    <w:rsid w:val="0075193F"/>
    <w:rsid w:val="0075251C"/>
    <w:rsid w:val="007551E1"/>
    <w:rsid w:val="007553B0"/>
    <w:rsid w:val="00756F67"/>
    <w:rsid w:val="007578EF"/>
    <w:rsid w:val="00757ABE"/>
    <w:rsid w:val="00763684"/>
    <w:rsid w:val="00763D88"/>
    <w:rsid w:val="007712B3"/>
    <w:rsid w:val="00771CC8"/>
    <w:rsid w:val="00772FD9"/>
    <w:rsid w:val="0077356C"/>
    <w:rsid w:val="00773B35"/>
    <w:rsid w:val="00774753"/>
    <w:rsid w:val="00774C27"/>
    <w:rsid w:val="00775AA2"/>
    <w:rsid w:val="00776A61"/>
    <w:rsid w:val="00780435"/>
    <w:rsid w:val="00780784"/>
    <w:rsid w:val="00781CF5"/>
    <w:rsid w:val="00783100"/>
    <w:rsid w:val="00784745"/>
    <w:rsid w:val="00787167"/>
    <w:rsid w:val="007908D7"/>
    <w:rsid w:val="00792966"/>
    <w:rsid w:val="0079305C"/>
    <w:rsid w:val="00794F34"/>
    <w:rsid w:val="00795242"/>
    <w:rsid w:val="00795851"/>
    <w:rsid w:val="00796E5E"/>
    <w:rsid w:val="00797A0D"/>
    <w:rsid w:val="007A13B0"/>
    <w:rsid w:val="007A5369"/>
    <w:rsid w:val="007A541A"/>
    <w:rsid w:val="007A650A"/>
    <w:rsid w:val="007B107B"/>
    <w:rsid w:val="007B1291"/>
    <w:rsid w:val="007B7ED4"/>
    <w:rsid w:val="007C183B"/>
    <w:rsid w:val="007C5487"/>
    <w:rsid w:val="007C54E8"/>
    <w:rsid w:val="007D2ED1"/>
    <w:rsid w:val="007D49EA"/>
    <w:rsid w:val="007D5FD2"/>
    <w:rsid w:val="007E0406"/>
    <w:rsid w:val="007E139C"/>
    <w:rsid w:val="007E2CFC"/>
    <w:rsid w:val="007E4C25"/>
    <w:rsid w:val="007E5201"/>
    <w:rsid w:val="007E7A64"/>
    <w:rsid w:val="007E7A78"/>
    <w:rsid w:val="007F2134"/>
    <w:rsid w:val="007F288B"/>
    <w:rsid w:val="007F3697"/>
    <w:rsid w:val="007F3A55"/>
    <w:rsid w:val="007F6948"/>
    <w:rsid w:val="007F70E9"/>
    <w:rsid w:val="007F756C"/>
    <w:rsid w:val="00800179"/>
    <w:rsid w:val="00801C5F"/>
    <w:rsid w:val="008046A3"/>
    <w:rsid w:val="008051F7"/>
    <w:rsid w:val="0080774B"/>
    <w:rsid w:val="00807843"/>
    <w:rsid w:val="00807B3F"/>
    <w:rsid w:val="00812BE0"/>
    <w:rsid w:val="008135D2"/>
    <w:rsid w:val="008142B2"/>
    <w:rsid w:val="00816061"/>
    <w:rsid w:val="0081674C"/>
    <w:rsid w:val="00817E71"/>
    <w:rsid w:val="00821AA2"/>
    <w:rsid w:val="00824C1F"/>
    <w:rsid w:val="00833C8B"/>
    <w:rsid w:val="00834D7A"/>
    <w:rsid w:val="00836248"/>
    <w:rsid w:val="00836FAD"/>
    <w:rsid w:val="0084045F"/>
    <w:rsid w:val="00842274"/>
    <w:rsid w:val="008428A2"/>
    <w:rsid w:val="00850922"/>
    <w:rsid w:val="00850DEF"/>
    <w:rsid w:val="008523FD"/>
    <w:rsid w:val="00852ADA"/>
    <w:rsid w:val="00855970"/>
    <w:rsid w:val="00860245"/>
    <w:rsid w:val="00861475"/>
    <w:rsid w:val="00863C89"/>
    <w:rsid w:val="00866856"/>
    <w:rsid w:val="00867CFE"/>
    <w:rsid w:val="00870483"/>
    <w:rsid w:val="00872E32"/>
    <w:rsid w:val="0087615D"/>
    <w:rsid w:val="00876B63"/>
    <w:rsid w:val="00880A21"/>
    <w:rsid w:val="0088192A"/>
    <w:rsid w:val="00883B5C"/>
    <w:rsid w:val="0088607B"/>
    <w:rsid w:val="00886160"/>
    <w:rsid w:val="008865DA"/>
    <w:rsid w:val="0089076F"/>
    <w:rsid w:val="008942A8"/>
    <w:rsid w:val="00895F2A"/>
    <w:rsid w:val="008A00FB"/>
    <w:rsid w:val="008A3487"/>
    <w:rsid w:val="008A4310"/>
    <w:rsid w:val="008A5B9A"/>
    <w:rsid w:val="008A7215"/>
    <w:rsid w:val="008B1B40"/>
    <w:rsid w:val="008B2851"/>
    <w:rsid w:val="008B5AB0"/>
    <w:rsid w:val="008B5ECF"/>
    <w:rsid w:val="008B66D1"/>
    <w:rsid w:val="008C2BB3"/>
    <w:rsid w:val="008C43FF"/>
    <w:rsid w:val="008C4C99"/>
    <w:rsid w:val="008C607A"/>
    <w:rsid w:val="008C7A8D"/>
    <w:rsid w:val="008D05A2"/>
    <w:rsid w:val="008D1344"/>
    <w:rsid w:val="008D441E"/>
    <w:rsid w:val="008D449B"/>
    <w:rsid w:val="008E2A89"/>
    <w:rsid w:val="008E37FF"/>
    <w:rsid w:val="008E3C62"/>
    <w:rsid w:val="008E53B0"/>
    <w:rsid w:val="008E71E4"/>
    <w:rsid w:val="008F17DA"/>
    <w:rsid w:val="008F2593"/>
    <w:rsid w:val="0090036F"/>
    <w:rsid w:val="0090225E"/>
    <w:rsid w:val="00906AE6"/>
    <w:rsid w:val="009120D1"/>
    <w:rsid w:val="00914D5E"/>
    <w:rsid w:val="00914DEB"/>
    <w:rsid w:val="00914E7B"/>
    <w:rsid w:val="00915D70"/>
    <w:rsid w:val="00916FEA"/>
    <w:rsid w:val="00921C2F"/>
    <w:rsid w:val="00925806"/>
    <w:rsid w:val="00927107"/>
    <w:rsid w:val="009320FD"/>
    <w:rsid w:val="00932735"/>
    <w:rsid w:val="009338A4"/>
    <w:rsid w:val="00936958"/>
    <w:rsid w:val="00937EAE"/>
    <w:rsid w:val="00946A01"/>
    <w:rsid w:val="00946C2C"/>
    <w:rsid w:val="00946FCE"/>
    <w:rsid w:val="0094795D"/>
    <w:rsid w:val="00947B1B"/>
    <w:rsid w:val="00950CD7"/>
    <w:rsid w:val="00951FE2"/>
    <w:rsid w:val="009532AF"/>
    <w:rsid w:val="0095436E"/>
    <w:rsid w:val="00954969"/>
    <w:rsid w:val="009559AE"/>
    <w:rsid w:val="00956748"/>
    <w:rsid w:val="00960E96"/>
    <w:rsid w:val="00970B8C"/>
    <w:rsid w:val="0097108A"/>
    <w:rsid w:val="009729A4"/>
    <w:rsid w:val="00974A51"/>
    <w:rsid w:val="00975974"/>
    <w:rsid w:val="00975F6F"/>
    <w:rsid w:val="009825D6"/>
    <w:rsid w:val="00983D02"/>
    <w:rsid w:val="009852D3"/>
    <w:rsid w:val="00986D1E"/>
    <w:rsid w:val="00987600"/>
    <w:rsid w:val="00990720"/>
    <w:rsid w:val="00996025"/>
    <w:rsid w:val="0099789B"/>
    <w:rsid w:val="009978B6"/>
    <w:rsid w:val="009A221E"/>
    <w:rsid w:val="009A31D6"/>
    <w:rsid w:val="009A3413"/>
    <w:rsid w:val="009A4354"/>
    <w:rsid w:val="009A4BE2"/>
    <w:rsid w:val="009A66DF"/>
    <w:rsid w:val="009A6BBF"/>
    <w:rsid w:val="009B0292"/>
    <w:rsid w:val="009B1D3A"/>
    <w:rsid w:val="009B206F"/>
    <w:rsid w:val="009B362C"/>
    <w:rsid w:val="009B56AC"/>
    <w:rsid w:val="009B6622"/>
    <w:rsid w:val="009B6C35"/>
    <w:rsid w:val="009B7C46"/>
    <w:rsid w:val="009C33F1"/>
    <w:rsid w:val="009D1772"/>
    <w:rsid w:val="009D3927"/>
    <w:rsid w:val="009D77C6"/>
    <w:rsid w:val="009E28B7"/>
    <w:rsid w:val="009E3E9F"/>
    <w:rsid w:val="009E4AC3"/>
    <w:rsid w:val="009F0AF0"/>
    <w:rsid w:val="009F14DC"/>
    <w:rsid w:val="009F499F"/>
    <w:rsid w:val="009F52C3"/>
    <w:rsid w:val="009F656E"/>
    <w:rsid w:val="009F6D20"/>
    <w:rsid w:val="00A05E67"/>
    <w:rsid w:val="00A0654C"/>
    <w:rsid w:val="00A121C6"/>
    <w:rsid w:val="00A13052"/>
    <w:rsid w:val="00A1444B"/>
    <w:rsid w:val="00A155BB"/>
    <w:rsid w:val="00A17BA8"/>
    <w:rsid w:val="00A226A1"/>
    <w:rsid w:val="00A262B9"/>
    <w:rsid w:val="00A2660E"/>
    <w:rsid w:val="00A27756"/>
    <w:rsid w:val="00A31684"/>
    <w:rsid w:val="00A3451F"/>
    <w:rsid w:val="00A365B0"/>
    <w:rsid w:val="00A37759"/>
    <w:rsid w:val="00A40C0B"/>
    <w:rsid w:val="00A43110"/>
    <w:rsid w:val="00A4484E"/>
    <w:rsid w:val="00A45989"/>
    <w:rsid w:val="00A51047"/>
    <w:rsid w:val="00A6021C"/>
    <w:rsid w:val="00A60F8D"/>
    <w:rsid w:val="00A67836"/>
    <w:rsid w:val="00A71286"/>
    <w:rsid w:val="00A732BD"/>
    <w:rsid w:val="00A80FA1"/>
    <w:rsid w:val="00A83570"/>
    <w:rsid w:val="00A83CD7"/>
    <w:rsid w:val="00A840F6"/>
    <w:rsid w:val="00A85C2B"/>
    <w:rsid w:val="00A8672D"/>
    <w:rsid w:val="00A87CBA"/>
    <w:rsid w:val="00A9147D"/>
    <w:rsid w:val="00AA2108"/>
    <w:rsid w:val="00AA301A"/>
    <w:rsid w:val="00AA43F6"/>
    <w:rsid w:val="00AB0B65"/>
    <w:rsid w:val="00AB2EF5"/>
    <w:rsid w:val="00AB4C48"/>
    <w:rsid w:val="00AB5D00"/>
    <w:rsid w:val="00AC3C97"/>
    <w:rsid w:val="00AD57F6"/>
    <w:rsid w:val="00AD609D"/>
    <w:rsid w:val="00AE4B95"/>
    <w:rsid w:val="00AE56E4"/>
    <w:rsid w:val="00AE643A"/>
    <w:rsid w:val="00AF009F"/>
    <w:rsid w:val="00AF193A"/>
    <w:rsid w:val="00AF4C8D"/>
    <w:rsid w:val="00AF6DDC"/>
    <w:rsid w:val="00B03AF8"/>
    <w:rsid w:val="00B03DAE"/>
    <w:rsid w:val="00B0679F"/>
    <w:rsid w:val="00B073D7"/>
    <w:rsid w:val="00B13AB2"/>
    <w:rsid w:val="00B145E4"/>
    <w:rsid w:val="00B1478F"/>
    <w:rsid w:val="00B14BD6"/>
    <w:rsid w:val="00B17BA4"/>
    <w:rsid w:val="00B17C8A"/>
    <w:rsid w:val="00B214D1"/>
    <w:rsid w:val="00B22433"/>
    <w:rsid w:val="00B22CE3"/>
    <w:rsid w:val="00B23A7B"/>
    <w:rsid w:val="00B26754"/>
    <w:rsid w:val="00B311DC"/>
    <w:rsid w:val="00B31467"/>
    <w:rsid w:val="00B32B49"/>
    <w:rsid w:val="00B33B2B"/>
    <w:rsid w:val="00B4042B"/>
    <w:rsid w:val="00B4307A"/>
    <w:rsid w:val="00B43DC4"/>
    <w:rsid w:val="00B43E81"/>
    <w:rsid w:val="00B51464"/>
    <w:rsid w:val="00B53F6B"/>
    <w:rsid w:val="00B5458D"/>
    <w:rsid w:val="00B61647"/>
    <w:rsid w:val="00B61C1D"/>
    <w:rsid w:val="00B622F6"/>
    <w:rsid w:val="00B626BF"/>
    <w:rsid w:val="00B66860"/>
    <w:rsid w:val="00B70ED9"/>
    <w:rsid w:val="00B71E8C"/>
    <w:rsid w:val="00B72F40"/>
    <w:rsid w:val="00B7583D"/>
    <w:rsid w:val="00B75C64"/>
    <w:rsid w:val="00B75E7F"/>
    <w:rsid w:val="00B8119A"/>
    <w:rsid w:val="00B8254B"/>
    <w:rsid w:val="00B839AF"/>
    <w:rsid w:val="00B83AD4"/>
    <w:rsid w:val="00B83FD0"/>
    <w:rsid w:val="00B84DF2"/>
    <w:rsid w:val="00B86F53"/>
    <w:rsid w:val="00B918D0"/>
    <w:rsid w:val="00B9293C"/>
    <w:rsid w:val="00B930FC"/>
    <w:rsid w:val="00B93E4D"/>
    <w:rsid w:val="00B96A48"/>
    <w:rsid w:val="00B97029"/>
    <w:rsid w:val="00BA1775"/>
    <w:rsid w:val="00BA4AB2"/>
    <w:rsid w:val="00BB07C9"/>
    <w:rsid w:val="00BB196C"/>
    <w:rsid w:val="00BB41E8"/>
    <w:rsid w:val="00BB4730"/>
    <w:rsid w:val="00BB7381"/>
    <w:rsid w:val="00BB7833"/>
    <w:rsid w:val="00BC0113"/>
    <w:rsid w:val="00BC0FDA"/>
    <w:rsid w:val="00BC22FB"/>
    <w:rsid w:val="00BC325B"/>
    <w:rsid w:val="00BC34D5"/>
    <w:rsid w:val="00BC5CAA"/>
    <w:rsid w:val="00BC6177"/>
    <w:rsid w:val="00BC6B47"/>
    <w:rsid w:val="00BD28A4"/>
    <w:rsid w:val="00BD48CA"/>
    <w:rsid w:val="00BD5AF7"/>
    <w:rsid w:val="00BE2368"/>
    <w:rsid w:val="00BE32B5"/>
    <w:rsid w:val="00BE4BF0"/>
    <w:rsid w:val="00BE51D4"/>
    <w:rsid w:val="00BE6391"/>
    <w:rsid w:val="00BF05FB"/>
    <w:rsid w:val="00BF10CC"/>
    <w:rsid w:val="00BF4B9A"/>
    <w:rsid w:val="00BF681C"/>
    <w:rsid w:val="00BF6DEC"/>
    <w:rsid w:val="00BF74CF"/>
    <w:rsid w:val="00C00928"/>
    <w:rsid w:val="00C0235D"/>
    <w:rsid w:val="00C05C20"/>
    <w:rsid w:val="00C065E0"/>
    <w:rsid w:val="00C06650"/>
    <w:rsid w:val="00C072B3"/>
    <w:rsid w:val="00C07706"/>
    <w:rsid w:val="00C139A2"/>
    <w:rsid w:val="00C1471A"/>
    <w:rsid w:val="00C2332B"/>
    <w:rsid w:val="00C2433E"/>
    <w:rsid w:val="00C25230"/>
    <w:rsid w:val="00C31484"/>
    <w:rsid w:val="00C32F3B"/>
    <w:rsid w:val="00C34128"/>
    <w:rsid w:val="00C34141"/>
    <w:rsid w:val="00C37DCA"/>
    <w:rsid w:val="00C429F6"/>
    <w:rsid w:val="00C42AFE"/>
    <w:rsid w:val="00C4394B"/>
    <w:rsid w:val="00C44414"/>
    <w:rsid w:val="00C44BBB"/>
    <w:rsid w:val="00C45177"/>
    <w:rsid w:val="00C479D5"/>
    <w:rsid w:val="00C51A0E"/>
    <w:rsid w:val="00C52263"/>
    <w:rsid w:val="00C524D4"/>
    <w:rsid w:val="00C55D3E"/>
    <w:rsid w:val="00C57759"/>
    <w:rsid w:val="00C61EBC"/>
    <w:rsid w:val="00C65538"/>
    <w:rsid w:val="00C70EC2"/>
    <w:rsid w:val="00C716FB"/>
    <w:rsid w:val="00C71D52"/>
    <w:rsid w:val="00C72DFB"/>
    <w:rsid w:val="00C72FA5"/>
    <w:rsid w:val="00C73C39"/>
    <w:rsid w:val="00C7515B"/>
    <w:rsid w:val="00C754B9"/>
    <w:rsid w:val="00C758C2"/>
    <w:rsid w:val="00C80BE5"/>
    <w:rsid w:val="00C80F7D"/>
    <w:rsid w:val="00C81C12"/>
    <w:rsid w:val="00C832EC"/>
    <w:rsid w:val="00C84D9C"/>
    <w:rsid w:val="00C852F7"/>
    <w:rsid w:val="00C85C43"/>
    <w:rsid w:val="00C864C1"/>
    <w:rsid w:val="00C87ABE"/>
    <w:rsid w:val="00C90F62"/>
    <w:rsid w:val="00C92ED9"/>
    <w:rsid w:val="00C93613"/>
    <w:rsid w:val="00C95A29"/>
    <w:rsid w:val="00C96B77"/>
    <w:rsid w:val="00C96F07"/>
    <w:rsid w:val="00CA0925"/>
    <w:rsid w:val="00CA1097"/>
    <w:rsid w:val="00CA1609"/>
    <w:rsid w:val="00CA1D56"/>
    <w:rsid w:val="00CA4495"/>
    <w:rsid w:val="00CA4C5A"/>
    <w:rsid w:val="00CA6431"/>
    <w:rsid w:val="00CB0EF4"/>
    <w:rsid w:val="00CB18B9"/>
    <w:rsid w:val="00CB290A"/>
    <w:rsid w:val="00CB42BF"/>
    <w:rsid w:val="00CB5580"/>
    <w:rsid w:val="00CC0083"/>
    <w:rsid w:val="00CC26F4"/>
    <w:rsid w:val="00CC74D5"/>
    <w:rsid w:val="00CD0163"/>
    <w:rsid w:val="00CD1C97"/>
    <w:rsid w:val="00CD29D1"/>
    <w:rsid w:val="00CD2F72"/>
    <w:rsid w:val="00CD4B46"/>
    <w:rsid w:val="00CD4FA7"/>
    <w:rsid w:val="00CD5A27"/>
    <w:rsid w:val="00CE115D"/>
    <w:rsid w:val="00CE4F29"/>
    <w:rsid w:val="00CE5883"/>
    <w:rsid w:val="00CF19A8"/>
    <w:rsid w:val="00CF20C7"/>
    <w:rsid w:val="00CF7222"/>
    <w:rsid w:val="00D01A79"/>
    <w:rsid w:val="00D058FF"/>
    <w:rsid w:val="00D06C78"/>
    <w:rsid w:val="00D154BA"/>
    <w:rsid w:val="00D201AE"/>
    <w:rsid w:val="00D236EB"/>
    <w:rsid w:val="00D240CE"/>
    <w:rsid w:val="00D3073D"/>
    <w:rsid w:val="00D30BBC"/>
    <w:rsid w:val="00D33200"/>
    <w:rsid w:val="00D33484"/>
    <w:rsid w:val="00D34E86"/>
    <w:rsid w:val="00D35702"/>
    <w:rsid w:val="00D3777B"/>
    <w:rsid w:val="00D37ECC"/>
    <w:rsid w:val="00D41AD8"/>
    <w:rsid w:val="00D42F8F"/>
    <w:rsid w:val="00D4371D"/>
    <w:rsid w:val="00D44C18"/>
    <w:rsid w:val="00D450F7"/>
    <w:rsid w:val="00D458D8"/>
    <w:rsid w:val="00D47DBB"/>
    <w:rsid w:val="00D50026"/>
    <w:rsid w:val="00D5040D"/>
    <w:rsid w:val="00D523FF"/>
    <w:rsid w:val="00D5244D"/>
    <w:rsid w:val="00D53776"/>
    <w:rsid w:val="00D55025"/>
    <w:rsid w:val="00D612CC"/>
    <w:rsid w:val="00D61B7B"/>
    <w:rsid w:val="00D62FA7"/>
    <w:rsid w:val="00D63146"/>
    <w:rsid w:val="00D74DD9"/>
    <w:rsid w:val="00D76D2F"/>
    <w:rsid w:val="00D80730"/>
    <w:rsid w:val="00D80741"/>
    <w:rsid w:val="00D80994"/>
    <w:rsid w:val="00D80FB9"/>
    <w:rsid w:val="00D8383C"/>
    <w:rsid w:val="00D865B3"/>
    <w:rsid w:val="00D90715"/>
    <w:rsid w:val="00D910C2"/>
    <w:rsid w:val="00DA13C0"/>
    <w:rsid w:val="00DA194C"/>
    <w:rsid w:val="00DA1D0B"/>
    <w:rsid w:val="00DA6C23"/>
    <w:rsid w:val="00DB482E"/>
    <w:rsid w:val="00DB5BC0"/>
    <w:rsid w:val="00DB6E2C"/>
    <w:rsid w:val="00DC0510"/>
    <w:rsid w:val="00DC62D0"/>
    <w:rsid w:val="00DC6AE3"/>
    <w:rsid w:val="00DD130C"/>
    <w:rsid w:val="00DD2DB4"/>
    <w:rsid w:val="00DD6091"/>
    <w:rsid w:val="00DD6568"/>
    <w:rsid w:val="00DD6619"/>
    <w:rsid w:val="00DD6780"/>
    <w:rsid w:val="00DD6957"/>
    <w:rsid w:val="00DE3580"/>
    <w:rsid w:val="00DE3C50"/>
    <w:rsid w:val="00DE4F49"/>
    <w:rsid w:val="00DE777F"/>
    <w:rsid w:val="00DF25B8"/>
    <w:rsid w:val="00DF34D7"/>
    <w:rsid w:val="00DF46C2"/>
    <w:rsid w:val="00DF611C"/>
    <w:rsid w:val="00DF7FC1"/>
    <w:rsid w:val="00E0318A"/>
    <w:rsid w:val="00E038E1"/>
    <w:rsid w:val="00E0396A"/>
    <w:rsid w:val="00E05846"/>
    <w:rsid w:val="00E24407"/>
    <w:rsid w:val="00E25908"/>
    <w:rsid w:val="00E327F1"/>
    <w:rsid w:val="00E32F46"/>
    <w:rsid w:val="00E33A88"/>
    <w:rsid w:val="00E35775"/>
    <w:rsid w:val="00E40D56"/>
    <w:rsid w:val="00E42523"/>
    <w:rsid w:val="00E45CB9"/>
    <w:rsid w:val="00E46CB7"/>
    <w:rsid w:val="00E5072C"/>
    <w:rsid w:val="00E50DA2"/>
    <w:rsid w:val="00E61445"/>
    <w:rsid w:val="00E616DB"/>
    <w:rsid w:val="00E65EA4"/>
    <w:rsid w:val="00E66472"/>
    <w:rsid w:val="00E71BD9"/>
    <w:rsid w:val="00E72A1B"/>
    <w:rsid w:val="00E730C0"/>
    <w:rsid w:val="00E73684"/>
    <w:rsid w:val="00E738DA"/>
    <w:rsid w:val="00E745C9"/>
    <w:rsid w:val="00E813E7"/>
    <w:rsid w:val="00E81A0F"/>
    <w:rsid w:val="00E83B69"/>
    <w:rsid w:val="00E83D9F"/>
    <w:rsid w:val="00E84357"/>
    <w:rsid w:val="00E8595C"/>
    <w:rsid w:val="00E9078E"/>
    <w:rsid w:val="00E90C5C"/>
    <w:rsid w:val="00E914A5"/>
    <w:rsid w:val="00E930ED"/>
    <w:rsid w:val="00E95D64"/>
    <w:rsid w:val="00E96D79"/>
    <w:rsid w:val="00E96E4A"/>
    <w:rsid w:val="00EA0AD9"/>
    <w:rsid w:val="00EA29FB"/>
    <w:rsid w:val="00EA2E01"/>
    <w:rsid w:val="00EA3F1F"/>
    <w:rsid w:val="00EA45FA"/>
    <w:rsid w:val="00EA5E41"/>
    <w:rsid w:val="00EB080A"/>
    <w:rsid w:val="00EB12C6"/>
    <w:rsid w:val="00EB13CA"/>
    <w:rsid w:val="00EB2B96"/>
    <w:rsid w:val="00EB55DD"/>
    <w:rsid w:val="00EB780A"/>
    <w:rsid w:val="00EC1C37"/>
    <w:rsid w:val="00EC69C6"/>
    <w:rsid w:val="00EC72DA"/>
    <w:rsid w:val="00EC749F"/>
    <w:rsid w:val="00ED0E34"/>
    <w:rsid w:val="00ED4D18"/>
    <w:rsid w:val="00ED5C16"/>
    <w:rsid w:val="00ED7B69"/>
    <w:rsid w:val="00EE08E7"/>
    <w:rsid w:val="00EE4995"/>
    <w:rsid w:val="00EE4B3E"/>
    <w:rsid w:val="00EE5119"/>
    <w:rsid w:val="00EE6E32"/>
    <w:rsid w:val="00EF1050"/>
    <w:rsid w:val="00EF2C62"/>
    <w:rsid w:val="00EF32B2"/>
    <w:rsid w:val="00EF3492"/>
    <w:rsid w:val="00EF3512"/>
    <w:rsid w:val="00EF6066"/>
    <w:rsid w:val="00F03FBB"/>
    <w:rsid w:val="00F07BE1"/>
    <w:rsid w:val="00F07F86"/>
    <w:rsid w:val="00F109FD"/>
    <w:rsid w:val="00F11F13"/>
    <w:rsid w:val="00F1311E"/>
    <w:rsid w:val="00F2001F"/>
    <w:rsid w:val="00F2341C"/>
    <w:rsid w:val="00F235CB"/>
    <w:rsid w:val="00F25062"/>
    <w:rsid w:val="00F2573B"/>
    <w:rsid w:val="00F26102"/>
    <w:rsid w:val="00F26277"/>
    <w:rsid w:val="00F262CE"/>
    <w:rsid w:val="00F264CB"/>
    <w:rsid w:val="00F31CDC"/>
    <w:rsid w:val="00F353C8"/>
    <w:rsid w:val="00F353D2"/>
    <w:rsid w:val="00F3606C"/>
    <w:rsid w:val="00F36C08"/>
    <w:rsid w:val="00F41643"/>
    <w:rsid w:val="00F42ADE"/>
    <w:rsid w:val="00F42CD9"/>
    <w:rsid w:val="00F4384E"/>
    <w:rsid w:val="00F461DB"/>
    <w:rsid w:val="00F5398E"/>
    <w:rsid w:val="00F564EB"/>
    <w:rsid w:val="00F56609"/>
    <w:rsid w:val="00F56E85"/>
    <w:rsid w:val="00F6225E"/>
    <w:rsid w:val="00F62E80"/>
    <w:rsid w:val="00F639E2"/>
    <w:rsid w:val="00F65DDF"/>
    <w:rsid w:val="00F668C9"/>
    <w:rsid w:val="00F70B6B"/>
    <w:rsid w:val="00F72898"/>
    <w:rsid w:val="00F773F9"/>
    <w:rsid w:val="00F83672"/>
    <w:rsid w:val="00F84A9D"/>
    <w:rsid w:val="00F8553F"/>
    <w:rsid w:val="00F860CE"/>
    <w:rsid w:val="00F87084"/>
    <w:rsid w:val="00F8746E"/>
    <w:rsid w:val="00F904F1"/>
    <w:rsid w:val="00F90555"/>
    <w:rsid w:val="00F94BFE"/>
    <w:rsid w:val="00F94CDD"/>
    <w:rsid w:val="00F97A4B"/>
    <w:rsid w:val="00FA129C"/>
    <w:rsid w:val="00FA43E8"/>
    <w:rsid w:val="00FA6884"/>
    <w:rsid w:val="00FB385E"/>
    <w:rsid w:val="00FB3CE7"/>
    <w:rsid w:val="00FB4080"/>
    <w:rsid w:val="00FB4166"/>
    <w:rsid w:val="00FB5A09"/>
    <w:rsid w:val="00FB7885"/>
    <w:rsid w:val="00FC171E"/>
    <w:rsid w:val="00FC303E"/>
    <w:rsid w:val="00FC348A"/>
    <w:rsid w:val="00FD3059"/>
    <w:rsid w:val="00FD465B"/>
    <w:rsid w:val="00FD76B6"/>
    <w:rsid w:val="00FE0607"/>
    <w:rsid w:val="00FE30D6"/>
    <w:rsid w:val="00FF374C"/>
    <w:rsid w:val="00FF3C84"/>
    <w:rsid w:val="00FF48EB"/>
    <w:rsid w:val="00FF5C45"/>
    <w:rsid w:val="00FF5F4A"/>
    <w:rsid w:val="00FF6BFF"/>
    <w:rsid w:val="00F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A5"/>
    <w:rPr>
      <w:rFonts w:ascii="Calibri" w:eastAsia="Calibri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A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5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44D"/>
    <w:rPr>
      <w:rFonts w:ascii="Calibri" w:eastAsia="Calibri" w:hAnsi="Calibri" w:cs="Calibri"/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4D"/>
    <w:rPr>
      <w:rFonts w:ascii="Calibri" w:eastAsia="Calibri" w:hAnsi="Calibri" w:cs="Calibri"/>
      <w:noProof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E85D-AC01-4BE0-B2E7-4D8E8E58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Harry31</cp:lastModifiedBy>
  <cp:revision>16</cp:revision>
  <cp:lastPrinted>2015-06-21T03:54:00Z</cp:lastPrinted>
  <dcterms:created xsi:type="dcterms:W3CDTF">2015-06-01T10:20:00Z</dcterms:created>
  <dcterms:modified xsi:type="dcterms:W3CDTF">2001-12-31T20:05:00Z</dcterms:modified>
</cp:coreProperties>
</file>