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Default="00233334" w:rsidP="00233334">
      <w:pPr>
        <w:spacing w:after="0"/>
        <w:ind w:left="-284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EF724A">
        <w:rPr>
          <w:b/>
          <w:sz w:val="28"/>
          <w:szCs w:val="28"/>
        </w:rPr>
        <w:t>PENGARUH</w:t>
      </w:r>
      <w:r w:rsidR="00D66396">
        <w:rPr>
          <w:b/>
          <w:sz w:val="28"/>
          <w:szCs w:val="28"/>
        </w:rPr>
        <w:t xml:space="preserve"> </w:t>
      </w:r>
      <w:r w:rsidRPr="00233334">
        <w:rPr>
          <w:b/>
          <w:i/>
          <w:sz w:val="28"/>
          <w:szCs w:val="28"/>
        </w:rPr>
        <w:t>DEBT TO EQUITY RATIO</w:t>
      </w:r>
      <w:r>
        <w:rPr>
          <w:b/>
          <w:sz w:val="28"/>
          <w:szCs w:val="28"/>
        </w:rPr>
        <w:t xml:space="preserve"> (DER), </w:t>
      </w:r>
      <w:r w:rsidRPr="00233334">
        <w:rPr>
          <w:b/>
          <w:i/>
          <w:sz w:val="28"/>
          <w:szCs w:val="28"/>
        </w:rPr>
        <w:t>RETURN ON ASSET</w:t>
      </w:r>
      <w:r>
        <w:rPr>
          <w:b/>
          <w:sz w:val="28"/>
          <w:szCs w:val="28"/>
        </w:rPr>
        <w:t xml:space="preserve"> (ROA), </w:t>
      </w:r>
      <w:r w:rsidRPr="00233334">
        <w:rPr>
          <w:b/>
          <w:i/>
          <w:sz w:val="28"/>
          <w:szCs w:val="28"/>
        </w:rPr>
        <w:t>RETURN ON EQUITY</w:t>
      </w:r>
      <w:r>
        <w:rPr>
          <w:b/>
          <w:sz w:val="28"/>
          <w:szCs w:val="28"/>
        </w:rPr>
        <w:t xml:space="preserve"> (ROE) </w:t>
      </w:r>
      <w:r w:rsidRPr="00EF724A">
        <w:rPr>
          <w:b/>
          <w:sz w:val="28"/>
          <w:szCs w:val="28"/>
        </w:rPr>
        <w:t>TERHADAP</w:t>
      </w:r>
      <w:r w:rsidR="00D66396">
        <w:rPr>
          <w:b/>
          <w:sz w:val="28"/>
          <w:szCs w:val="28"/>
        </w:rPr>
        <w:t xml:space="preserve"> </w:t>
      </w:r>
      <w:r w:rsidRPr="00233334">
        <w:rPr>
          <w:b/>
          <w:i/>
          <w:sz w:val="28"/>
          <w:szCs w:val="28"/>
        </w:rPr>
        <w:t>RETURN</w:t>
      </w:r>
    </w:p>
    <w:p w:rsidR="00233334" w:rsidRDefault="00233334" w:rsidP="00233334">
      <w:pPr>
        <w:spacing w:after="0"/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SAHAM </w:t>
      </w:r>
      <w:r w:rsidRPr="00EF724A">
        <w:rPr>
          <w:b/>
          <w:sz w:val="28"/>
          <w:szCs w:val="28"/>
        </w:rPr>
        <w:t xml:space="preserve">PADA PERUSAHAAN </w:t>
      </w:r>
      <w:r>
        <w:rPr>
          <w:b/>
          <w:sz w:val="28"/>
          <w:szCs w:val="28"/>
        </w:rPr>
        <w:t xml:space="preserve">MANUFAKTUR </w:t>
      </w:r>
    </w:p>
    <w:p w:rsidR="00AF58B9" w:rsidRDefault="00233334" w:rsidP="00233334">
      <w:pPr>
        <w:spacing w:after="0"/>
        <w:ind w:left="-284" w:right="-284"/>
        <w:jc w:val="center"/>
        <w:rPr>
          <w:b/>
          <w:sz w:val="28"/>
          <w:szCs w:val="28"/>
        </w:rPr>
      </w:pPr>
      <w:r w:rsidRPr="00EF724A">
        <w:rPr>
          <w:b/>
          <w:sz w:val="28"/>
          <w:szCs w:val="28"/>
        </w:rPr>
        <w:t>DI BURSA EFEK INDONESIA (BEI)</w:t>
      </w:r>
    </w:p>
    <w:p w:rsidR="00E634D4" w:rsidRPr="00EF724A" w:rsidRDefault="00E634D4" w:rsidP="00EF724A">
      <w:pPr>
        <w:jc w:val="center"/>
        <w:rPr>
          <w:b/>
          <w:sz w:val="28"/>
          <w:szCs w:val="28"/>
        </w:rPr>
      </w:pPr>
    </w:p>
    <w:p w:rsidR="00EF724A" w:rsidRPr="00233334" w:rsidRDefault="00233334" w:rsidP="00EF724A">
      <w:pPr>
        <w:jc w:val="center"/>
        <w:rPr>
          <w:b/>
          <w:szCs w:val="24"/>
        </w:rPr>
      </w:pPr>
      <w:r w:rsidRPr="00233334">
        <w:rPr>
          <w:b/>
          <w:szCs w:val="24"/>
        </w:rPr>
        <w:t>SKRIPSI</w:t>
      </w:r>
    </w:p>
    <w:p w:rsidR="00E634D4" w:rsidRDefault="00E634D4" w:rsidP="00EF724A">
      <w:pPr>
        <w:jc w:val="center"/>
        <w:rPr>
          <w:noProof/>
        </w:rPr>
      </w:pPr>
    </w:p>
    <w:p w:rsidR="00233334" w:rsidRDefault="00233334" w:rsidP="00EF724A">
      <w:pPr>
        <w:jc w:val="center"/>
        <w:rPr>
          <w:noProof/>
        </w:rPr>
      </w:pPr>
    </w:p>
    <w:p w:rsidR="00EF724A" w:rsidRDefault="00EF724A" w:rsidP="00EF724A">
      <w:pPr>
        <w:jc w:val="center"/>
      </w:pPr>
      <w:r>
        <w:rPr>
          <w:noProof/>
        </w:rPr>
        <w:drawing>
          <wp:inline distT="0" distB="0" distL="0" distR="0">
            <wp:extent cx="1532965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62" cy="144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D4" w:rsidRPr="00233334" w:rsidRDefault="00E634D4" w:rsidP="00EF724A">
      <w:pPr>
        <w:jc w:val="center"/>
        <w:rPr>
          <w:sz w:val="44"/>
        </w:rPr>
      </w:pPr>
    </w:p>
    <w:p w:rsidR="00EF724A" w:rsidRPr="00233334" w:rsidRDefault="00233334" w:rsidP="00EF724A">
      <w:pPr>
        <w:jc w:val="center"/>
        <w:rPr>
          <w:b/>
        </w:rPr>
      </w:pPr>
      <w:proofErr w:type="spellStart"/>
      <w:r w:rsidRPr="00233334">
        <w:rPr>
          <w:b/>
        </w:rPr>
        <w:t>Oleh</w:t>
      </w:r>
      <w:proofErr w:type="spellEnd"/>
      <w:r w:rsidRPr="00233334">
        <w:rPr>
          <w:b/>
        </w:rPr>
        <w:t>:</w:t>
      </w:r>
    </w:p>
    <w:p w:rsidR="00EF724A" w:rsidRPr="00DF1532" w:rsidRDefault="00EF724A" w:rsidP="00233334">
      <w:pPr>
        <w:spacing w:after="0" w:line="240" w:lineRule="auto"/>
        <w:jc w:val="center"/>
        <w:rPr>
          <w:b/>
          <w:u w:val="single"/>
        </w:rPr>
      </w:pPr>
      <w:r w:rsidRPr="00DF1532">
        <w:rPr>
          <w:b/>
          <w:u w:val="single"/>
        </w:rPr>
        <w:t>IFANDI FAJRI</w:t>
      </w:r>
    </w:p>
    <w:p w:rsidR="00EF724A" w:rsidRPr="00233334" w:rsidRDefault="00EF724A" w:rsidP="00233334">
      <w:pPr>
        <w:spacing w:after="0" w:line="240" w:lineRule="auto"/>
        <w:jc w:val="center"/>
        <w:rPr>
          <w:b/>
        </w:rPr>
      </w:pPr>
      <w:r w:rsidRPr="00233334">
        <w:rPr>
          <w:b/>
        </w:rPr>
        <w:t>111001131</w:t>
      </w:r>
      <w:r w:rsidR="00DB5AFC" w:rsidRPr="00233334">
        <w:rPr>
          <w:b/>
          <w:lang w:val="id-ID"/>
        </w:rPr>
        <w:t>1</w:t>
      </w:r>
      <w:r w:rsidRPr="00233334">
        <w:rPr>
          <w:b/>
        </w:rPr>
        <w:t>107</w:t>
      </w:r>
    </w:p>
    <w:p w:rsidR="00EF724A" w:rsidRDefault="00EF724A" w:rsidP="00EF724A">
      <w:pPr>
        <w:jc w:val="center"/>
      </w:pPr>
    </w:p>
    <w:p w:rsidR="00233334" w:rsidRDefault="00233334" w:rsidP="00EF724A">
      <w:pPr>
        <w:jc w:val="center"/>
      </w:pPr>
    </w:p>
    <w:p w:rsidR="00233334" w:rsidRDefault="00233334" w:rsidP="00233334">
      <w:pPr>
        <w:spacing w:after="0"/>
        <w:jc w:val="center"/>
        <w:rPr>
          <w:rFonts w:ascii="Monotype Corsiva" w:hAnsi="Monotype Corsiva"/>
          <w:b/>
          <w:bCs/>
          <w:i/>
          <w:sz w:val="26"/>
          <w:szCs w:val="28"/>
          <w:lang w:val="en-ID"/>
        </w:rPr>
      </w:pPr>
      <w:proofErr w:type="spellStart"/>
      <w:r>
        <w:rPr>
          <w:rFonts w:ascii="Monotype Corsiva" w:hAnsi="Monotype Corsiva"/>
          <w:b/>
          <w:bCs/>
          <w:i/>
          <w:sz w:val="26"/>
          <w:szCs w:val="28"/>
          <w:lang w:val="en-ID"/>
        </w:rPr>
        <w:t>DiajukanSebagai</w:t>
      </w:r>
      <w:proofErr w:type="spellEnd"/>
      <w:r>
        <w:rPr>
          <w:rFonts w:ascii="Monotype Corsiva" w:hAnsi="Monotype Corsiva"/>
          <w:b/>
          <w:bCs/>
          <w:i/>
          <w:sz w:val="26"/>
          <w:szCs w:val="28"/>
          <w:lang w:val="en-ID"/>
        </w:rPr>
        <w:t xml:space="preserve"> </w:t>
      </w:r>
      <w:proofErr w:type="spellStart"/>
      <w:r>
        <w:rPr>
          <w:rFonts w:ascii="Monotype Corsiva" w:hAnsi="Monotype Corsiva"/>
          <w:b/>
          <w:bCs/>
          <w:i/>
          <w:sz w:val="26"/>
          <w:szCs w:val="28"/>
          <w:lang w:val="en-ID"/>
        </w:rPr>
        <w:t>Salah</w:t>
      </w:r>
      <w:proofErr w:type="spellEnd"/>
      <w:r>
        <w:rPr>
          <w:rFonts w:ascii="Monotype Corsiva" w:hAnsi="Monotype Corsiva"/>
          <w:b/>
          <w:bCs/>
          <w:i/>
          <w:sz w:val="26"/>
          <w:szCs w:val="28"/>
          <w:lang w:val="en-ID"/>
        </w:rPr>
        <w:t xml:space="preserve"> </w:t>
      </w:r>
      <w:proofErr w:type="spellStart"/>
      <w:r>
        <w:rPr>
          <w:rFonts w:ascii="Monotype Corsiva" w:hAnsi="Monotype Corsiva"/>
          <w:b/>
          <w:bCs/>
          <w:i/>
          <w:sz w:val="26"/>
          <w:szCs w:val="28"/>
          <w:lang w:val="en-ID"/>
        </w:rPr>
        <w:t>SatuSyarat</w:t>
      </w:r>
      <w:proofErr w:type="spellEnd"/>
    </w:p>
    <w:p w:rsidR="00233334" w:rsidRDefault="00233334" w:rsidP="00233334">
      <w:pPr>
        <w:spacing w:after="0"/>
        <w:jc w:val="center"/>
        <w:rPr>
          <w:rFonts w:ascii="Monotype Corsiva" w:hAnsi="Monotype Corsiva"/>
          <w:b/>
          <w:bCs/>
          <w:i/>
          <w:sz w:val="26"/>
          <w:szCs w:val="28"/>
          <w:lang w:val="en-ID"/>
        </w:rPr>
      </w:pPr>
      <w:proofErr w:type="spellStart"/>
      <w:r>
        <w:rPr>
          <w:rFonts w:ascii="Monotype Corsiva" w:hAnsi="Monotype Corsiva"/>
          <w:b/>
          <w:bCs/>
          <w:i/>
          <w:sz w:val="26"/>
          <w:szCs w:val="28"/>
          <w:lang w:val="en-ID"/>
        </w:rPr>
        <w:t>UntukMencapaiGelarSarjanaEkonomi</w:t>
      </w:r>
      <w:proofErr w:type="spellEnd"/>
    </w:p>
    <w:p w:rsidR="00233334" w:rsidRDefault="00233334" w:rsidP="00233334">
      <w:pPr>
        <w:spacing w:after="0"/>
        <w:jc w:val="center"/>
        <w:rPr>
          <w:rFonts w:ascii="Monotype Corsiva" w:hAnsi="Monotype Corsiva"/>
          <w:b/>
          <w:bCs/>
          <w:i/>
          <w:sz w:val="26"/>
          <w:szCs w:val="28"/>
          <w:lang w:val="en-ID"/>
        </w:rPr>
      </w:pPr>
      <w:proofErr w:type="spellStart"/>
      <w:r>
        <w:rPr>
          <w:rFonts w:ascii="Monotype Corsiva" w:hAnsi="Monotype Corsiva"/>
          <w:b/>
          <w:bCs/>
          <w:i/>
          <w:sz w:val="26"/>
          <w:szCs w:val="28"/>
          <w:lang w:val="en-ID"/>
        </w:rPr>
        <w:t>JurusanAkuntansi</w:t>
      </w:r>
      <w:proofErr w:type="spellEnd"/>
    </w:p>
    <w:p w:rsidR="00233334" w:rsidRDefault="00233334" w:rsidP="00EF724A">
      <w:pPr>
        <w:jc w:val="center"/>
      </w:pPr>
    </w:p>
    <w:p w:rsidR="00EF724A" w:rsidRDefault="00EF724A" w:rsidP="00EF724A">
      <w:pPr>
        <w:spacing w:line="240" w:lineRule="auto"/>
        <w:jc w:val="center"/>
        <w:rPr>
          <w:rFonts w:cs="Times New Roman"/>
          <w:szCs w:val="24"/>
        </w:rPr>
      </w:pPr>
    </w:p>
    <w:p w:rsidR="00EF724A" w:rsidRPr="00233334" w:rsidRDefault="00233334" w:rsidP="00233334">
      <w:pPr>
        <w:spacing w:after="0"/>
        <w:jc w:val="center"/>
        <w:rPr>
          <w:b/>
          <w:sz w:val="28"/>
          <w:szCs w:val="28"/>
        </w:rPr>
      </w:pPr>
      <w:r w:rsidRPr="00233334">
        <w:rPr>
          <w:b/>
          <w:sz w:val="28"/>
          <w:szCs w:val="28"/>
        </w:rPr>
        <w:t>JURUSAN AKUNTANSI</w:t>
      </w:r>
    </w:p>
    <w:p w:rsidR="00EF724A" w:rsidRPr="00233334" w:rsidRDefault="00233334" w:rsidP="00233334">
      <w:pPr>
        <w:spacing w:after="0"/>
        <w:jc w:val="center"/>
        <w:rPr>
          <w:b/>
          <w:sz w:val="28"/>
          <w:szCs w:val="28"/>
        </w:rPr>
      </w:pPr>
      <w:r w:rsidRPr="00233334">
        <w:rPr>
          <w:b/>
          <w:sz w:val="28"/>
          <w:szCs w:val="28"/>
        </w:rPr>
        <w:t>FAKULTAS EKONOMI</w:t>
      </w:r>
    </w:p>
    <w:p w:rsidR="00EF724A" w:rsidRPr="00233334" w:rsidRDefault="00233334" w:rsidP="00233334">
      <w:pPr>
        <w:spacing w:after="0"/>
        <w:jc w:val="center"/>
        <w:rPr>
          <w:b/>
          <w:sz w:val="28"/>
          <w:szCs w:val="28"/>
        </w:rPr>
      </w:pPr>
      <w:r w:rsidRPr="00233334">
        <w:rPr>
          <w:b/>
          <w:sz w:val="28"/>
          <w:szCs w:val="28"/>
        </w:rPr>
        <w:t>UNIVERSITAS BUNG HATTA</w:t>
      </w:r>
    </w:p>
    <w:p w:rsidR="00EF724A" w:rsidRPr="00233334" w:rsidRDefault="00233334" w:rsidP="00233334">
      <w:pPr>
        <w:spacing w:after="0"/>
        <w:jc w:val="center"/>
        <w:rPr>
          <w:b/>
          <w:sz w:val="28"/>
          <w:szCs w:val="28"/>
        </w:rPr>
      </w:pPr>
      <w:r w:rsidRPr="00233334">
        <w:rPr>
          <w:b/>
          <w:sz w:val="28"/>
          <w:szCs w:val="28"/>
        </w:rPr>
        <w:t>PADANG</w:t>
      </w:r>
    </w:p>
    <w:p w:rsidR="00EF724A" w:rsidRDefault="00233334" w:rsidP="00233334">
      <w:pPr>
        <w:spacing w:after="0"/>
        <w:jc w:val="center"/>
      </w:pPr>
      <w:r w:rsidRPr="00233334">
        <w:rPr>
          <w:b/>
          <w:sz w:val="28"/>
          <w:szCs w:val="28"/>
        </w:rPr>
        <w:t>2015</w:t>
      </w:r>
    </w:p>
    <w:sectPr w:rsidR="00EF724A" w:rsidSect="0023333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F724A"/>
    <w:rsid w:val="000539B7"/>
    <w:rsid w:val="0006280F"/>
    <w:rsid w:val="000A1BAD"/>
    <w:rsid w:val="000B77B7"/>
    <w:rsid w:val="00110A53"/>
    <w:rsid w:val="00122E26"/>
    <w:rsid w:val="00140EBC"/>
    <w:rsid w:val="00155961"/>
    <w:rsid w:val="00161121"/>
    <w:rsid w:val="0017474C"/>
    <w:rsid w:val="001772D2"/>
    <w:rsid w:val="00181B8A"/>
    <w:rsid w:val="001901BE"/>
    <w:rsid w:val="001B3B9A"/>
    <w:rsid w:val="001C23A0"/>
    <w:rsid w:val="001E4B27"/>
    <w:rsid w:val="00202522"/>
    <w:rsid w:val="00221DB8"/>
    <w:rsid w:val="00233334"/>
    <w:rsid w:val="00261F5C"/>
    <w:rsid w:val="002834C8"/>
    <w:rsid w:val="002870BC"/>
    <w:rsid w:val="002874C1"/>
    <w:rsid w:val="00306AE8"/>
    <w:rsid w:val="00334756"/>
    <w:rsid w:val="00334866"/>
    <w:rsid w:val="0033750B"/>
    <w:rsid w:val="00354446"/>
    <w:rsid w:val="00366841"/>
    <w:rsid w:val="00387E7E"/>
    <w:rsid w:val="00394E30"/>
    <w:rsid w:val="003A018D"/>
    <w:rsid w:val="003C1814"/>
    <w:rsid w:val="003C18DC"/>
    <w:rsid w:val="003C5188"/>
    <w:rsid w:val="003D6CD4"/>
    <w:rsid w:val="003E2BF1"/>
    <w:rsid w:val="004001F4"/>
    <w:rsid w:val="00401F04"/>
    <w:rsid w:val="00436173"/>
    <w:rsid w:val="00442844"/>
    <w:rsid w:val="0047024A"/>
    <w:rsid w:val="004801BE"/>
    <w:rsid w:val="00490616"/>
    <w:rsid w:val="004A03CD"/>
    <w:rsid w:val="004B1D81"/>
    <w:rsid w:val="004C3A09"/>
    <w:rsid w:val="004F224C"/>
    <w:rsid w:val="004F2B3B"/>
    <w:rsid w:val="004F2B99"/>
    <w:rsid w:val="00500278"/>
    <w:rsid w:val="00507981"/>
    <w:rsid w:val="00566438"/>
    <w:rsid w:val="005836AC"/>
    <w:rsid w:val="005847EA"/>
    <w:rsid w:val="00591497"/>
    <w:rsid w:val="005E16D7"/>
    <w:rsid w:val="00635ADC"/>
    <w:rsid w:val="006526C1"/>
    <w:rsid w:val="006561EF"/>
    <w:rsid w:val="00663F88"/>
    <w:rsid w:val="00670523"/>
    <w:rsid w:val="00682666"/>
    <w:rsid w:val="00684203"/>
    <w:rsid w:val="006C0F80"/>
    <w:rsid w:val="006C57B7"/>
    <w:rsid w:val="006E3A77"/>
    <w:rsid w:val="006E7FD0"/>
    <w:rsid w:val="006F61F2"/>
    <w:rsid w:val="00704E93"/>
    <w:rsid w:val="00726997"/>
    <w:rsid w:val="007304B5"/>
    <w:rsid w:val="00760FE5"/>
    <w:rsid w:val="0077708D"/>
    <w:rsid w:val="00782C84"/>
    <w:rsid w:val="0078398B"/>
    <w:rsid w:val="007F0371"/>
    <w:rsid w:val="00865579"/>
    <w:rsid w:val="008A47F4"/>
    <w:rsid w:val="008B7422"/>
    <w:rsid w:val="008C0835"/>
    <w:rsid w:val="00915498"/>
    <w:rsid w:val="0091779B"/>
    <w:rsid w:val="009441ED"/>
    <w:rsid w:val="009527BE"/>
    <w:rsid w:val="009540FF"/>
    <w:rsid w:val="00961745"/>
    <w:rsid w:val="0096625D"/>
    <w:rsid w:val="009C081F"/>
    <w:rsid w:val="009F52BA"/>
    <w:rsid w:val="00A2315A"/>
    <w:rsid w:val="00A33E0A"/>
    <w:rsid w:val="00A51834"/>
    <w:rsid w:val="00A77143"/>
    <w:rsid w:val="00AA7A6D"/>
    <w:rsid w:val="00AB5DF5"/>
    <w:rsid w:val="00AD70D3"/>
    <w:rsid w:val="00AF58B9"/>
    <w:rsid w:val="00AF6AB0"/>
    <w:rsid w:val="00B07F80"/>
    <w:rsid w:val="00B1122B"/>
    <w:rsid w:val="00B33818"/>
    <w:rsid w:val="00B6142C"/>
    <w:rsid w:val="00B747A9"/>
    <w:rsid w:val="00B80E97"/>
    <w:rsid w:val="00B85E07"/>
    <w:rsid w:val="00BA3157"/>
    <w:rsid w:val="00BF21A2"/>
    <w:rsid w:val="00C0098B"/>
    <w:rsid w:val="00C11728"/>
    <w:rsid w:val="00C33D72"/>
    <w:rsid w:val="00C34A86"/>
    <w:rsid w:val="00C367C8"/>
    <w:rsid w:val="00C43034"/>
    <w:rsid w:val="00C869F3"/>
    <w:rsid w:val="00CF0A11"/>
    <w:rsid w:val="00D31432"/>
    <w:rsid w:val="00D43065"/>
    <w:rsid w:val="00D61CA7"/>
    <w:rsid w:val="00D66396"/>
    <w:rsid w:val="00D76F9C"/>
    <w:rsid w:val="00D96ACB"/>
    <w:rsid w:val="00DB5AFC"/>
    <w:rsid w:val="00DB75D9"/>
    <w:rsid w:val="00DF1532"/>
    <w:rsid w:val="00DF402C"/>
    <w:rsid w:val="00E0308D"/>
    <w:rsid w:val="00E22432"/>
    <w:rsid w:val="00E269D4"/>
    <w:rsid w:val="00E3202A"/>
    <w:rsid w:val="00E36144"/>
    <w:rsid w:val="00E44893"/>
    <w:rsid w:val="00E45702"/>
    <w:rsid w:val="00E634D4"/>
    <w:rsid w:val="00EB4F4B"/>
    <w:rsid w:val="00EC72AB"/>
    <w:rsid w:val="00EC7A46"/>
    <w:rsid w:val="00EC7E25"/>
    <w:rsid w:val="00EF724A"/>
    <w:rsid w:val="00F06C24"/>
    <w:rsid w:val="00F07537"/>
    <w:rsid w:val="00F2442C"/>
    <w:rsid w:val="00F362EC"/>
    <w:rsid w:val="00F859F9"/>
    <w:rsid w:val="00F93917"/>
    <w:rsid w:val="00F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Ivan V</cp:lastModifiedBy>
  <cp:revision>7</cp:revision>
  <cp:lastPrinted>2015-06-05T07:38:00Z</cp:lastPrinted>
  <dcterms:created xsi:type="dcterms:W3CDTF">2015-05-29T02:27:00Z</dcterms:created>
  <dcterms:modified xsi:type="dcterms:W3CDTF">2015-06-22T16:40:00Z</dcterms:modified>
</cp:coreProperties>
</file>