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35" w:rsidRPr="00836019" w:rsidRDefault="009E1E32" w:rsidP="00C64FA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019">
        <w:rPr>
          <w:rFonts w:ascii="Times New Roman" w:hAnsi="Times New Roman" w:cs="Times New Roman"/>
          <w:b/>
          <w:sz w:val="24"/>
          <w:szCs w:val="24"/>
        </w:rPr>
        <w:t>Profil Responden</w:t>
      </w:r>
    </w:p>
    <w:p w:rsidR="009E1E32" w:rsidRDefault="009E1E32" w:rsidP="00C64FA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32">
        <w:rPr>
          <w:rFonts w:ascii="Times New Roman" w:hAnsi="Times New Roman" w:cs="Times New Roman"/>
          <w:sz w:val="24"/>
          <w:szCs w:val="24"/>
        </w:rPr>
        <w:t>Berilah tanda silang (x)</w:t>
      </w:r>
      <w:r>
        <w:rPr>
          <w:rFonts w:ascii="Times New Roman" w:hAnsi="Times New Roman" w:cs="Times New Roman"/>
          <w:sz w:val="24"/>
          <w:szCs w:val="24"/>
        </w:rPr>
        <w:t xml:space="preserve"> sesuai dengan jawaban yang anda pilih</w:t>
      </w:r>
    </w:p>
    <w:p w:rsidR="009E1E32" w:rsidRDefault="009E1E32" w:rsidP="00C64FA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 ................................................................................ </w:t>
      </w:r>
    </w:p>
    <w:p w:rsidR="009E1E32" w:rsidRDefault="009E1E32" w:rsidP="00C64FA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NPWP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............................................................................</w:t>
      </w:r>
      <w:r w:rsidR="00C64F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9E1E32" w:rsidRDefault="009E1E32" w:rsidP="00C64F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592"/>
          <w:tab w:val="left" w:pos="55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192A9" wp14:editId="7694373B">
                <wp:simplePos x="0" y="0"/>
                <wp:positionH relativeFrom="column">
                  <wp:posOffset>3172013</wp:posOffset>
                </wp:positionH>
                <wp:positionV relativeFrom="paragraph">
                  <wp:posOffset>11472</wp:posOffset>
                </wp:positionV>
                <wp:extent cx="210709" cy="180005"/>
                <wp:effectExtent l="0" t="0" r="1841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09" cy="180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BC88E" id="Rectangle 2" o:spid="_x0000_s1026" style="position:absolute;margin-left:249.75pt;margin-top:.9pt;width:16.6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9j0WgIAAAk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7CA78" wp14:editId="3EBF3722">
                <wp:simplePos x="0" y="0"/>
                <wp:positionH relativeFrom="column">
                  <wp:posOffset>1956163</wp:posOffset>
                </wp:positionH>
                <wp:positionV relativeFrom="paragraph">
                  <wp:posOffset>21519</wp:posOffset>
                </wp:positionV>
                <wp:extent cx="200967" cy="170627"/>
                <wp:effectExtent l="0" t="0" r="2794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67" cy="1706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1965E" id="Rectangle 1" o:spid="_x0000_s1026" style="position:absolute;margin-left:154.05pt;margin-top:1.7pt;width:15.8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sz w:val="24"/>
          <w:szCs w:val="24"/>
        </w:rPr>
        <w:tab/>
        <w:t>Pria</w:t>
      </w:r>
      <w:r>
        <w:rPr>
          <w:rFonts w:ascii="Times New Roman" w:hAnsi="Times New Roman" w:cs="Times New Roman"/>
          <w:sz w:val="24"/>
          <w:szCs w:val="24"/>
        </w:rPr>
        <w:tab/>
        <w:t>Wanita</w:t>
      </w:r>
    </w:p>
    <w:p w:rsidR="00836019" w:rsidRDefault="00836019" w:rsidP="00C64F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592"/>
          <w:tab w:val="left" w:pos="55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E32" w:rsidRDefault="009E1E32" w:rsidP="00C64F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592"/>
          <w:tab w:val="left" w:pos="4985"/>
          <w:tab w:val="left" w:pos="5570"/>
          <w:tab w:val="left" w:pos="691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082723" wp14:editId="12D2570A">
                <wp:simplePos x="0" y="0"/>
                <wp:positionH relativeFrom="column">
                  <wp:posOffset>4109497</wp:posOffset>
                </wp:positionH>
                <wp:positionV relativeFrom="paragraph">
                  <wp:posOffset>8890</wp:posOffset>
                </wp:positionV>
                <wp:extent cx="210709" cy="180752"/>
                <wp:effectExtent l="0" t="0" r="18415" b="1016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09" cy="18075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8D5EF" id="_x0000_t109" coordsize="21600,21600" o:spt="109" path="m,l,21600r21600,l21600,xe">
                <v:stroke joinstyle="miter"/>
                <v:path gradientshapeok="t" o:connecttype="rect"/>
              </v:shapetype>
              <v:shape id="Flowchart: Process 6" o:spid="_x0000_s1026" type="#_x0000_t109" style="position:absolute;margin-left:323.6pt;margin-top:.7pt;width:16.6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61CEA2" wp14:editId="0540F8F1">
                <wp:simplePos x="0" y="0"/>
                <wp:positionH relativeFrom="column">
                  <wp:posOffset>3184937</wp:posOffset>
                </wp:positionH>
                <wp:positionV relativeFrom="paragraph">
                  <wp:posOffset>8890</wp:posOffset>
                </wp:positionV>
                <wp:extent cx="210709" cy="180752"/>
                <wp:effectExtent l="0" t="0" r="18415" b="1016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09" cy="18075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DC128" id="Flowchart: Process 4" o:spid="_x0000_s1026" type="#_x0000_t109" style="position:absolute;margin-left:250.8pt;margin-top:.7pt;width:16.6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AF218" wp14:editId="5B465391">
                <wp:simplePos x="0" y="0"/>
                <wp:positionH relativeFrom="column">
                  <wp:posOffset>1955912</wp:posOffset>
                </wp:positionH>
                <wp:positionV relativeFrom="paragraph">
                  <wp:posOffset>12065</wp:posOffset>
                </wp:positionV>
                <wp:extent cx="210709" cy="180752"/>
                <wp:effectExtent l="0" t="0" r="18415" b="1016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09" cy="18075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50D0A" id="Flowchart: Process 3" o:spid="_x0000_s1026" type="#_x0000_t109" style="position:absolute;margin-left:154pt;margin-top:.95pt;width:16.6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Jenjang Pendidikan</w:t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sz w:val="24"/>
          <w:szCs w:val="24"/>
        </w:rPr>
        <w:tab/>
        <w:t>SMA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D3</w:t>
      </w:r>
      <w:r>
        <w:rPr>
          <w:rFonts w:ascii="Times New Roman" w:hAnsi="Times New Roman" w:cs="Times New Roman"/>
          <w:sz w:val="24"/>
          <w:szCs w:val="24"/>
        </w:rPr>
        <w:tab/>
        <w:t>S1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E32" w:rsidRDefault="009E1E32" w:rsidP="00C64F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71"/>
          <w:tab w:val="left" w:pos="5080"/>
          <w:tab w:val="left" w:pos="5570"/>
          <w:tab w:val="left" w:pos="691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3F82B7" wp14:editId="32866F89">
                <wp:simplePos x="0" y="0"/>
                <wp:positionH relativeFrom="column">
                  <wp:posOffset>3174589</wp:posOffset>
                </wp:positionH>
                <wp:positionV relativeFrom="paragraph">
                  <wp:posOffset>8890</wp:posOffset>
                </wp:positionV>
                <wp:extent cx="210709" cy="180752"/>
                <wp:effectExtent l="0" t="0" r="18415" b="1016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09" cy="18075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D2F28" id="Flowchart: Process 7" o:spid="_x0000_s1026" type="#_x0000_t109" style="position:absolute;margin-left:249.95pt;margin-top:.7pt;width:16.6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71B86D" wp14:editId="27BD2FC0">
                <wp:simplePos x="0" y="0"/>
                <wp:positionH relativeFrom="column">
                  <wp:posOffset>4109776</wp:posOffset>
                </wp:positionH>
                <wp:positionV relativeFrom="paragraph">
                  <wp:posOffset>9414</wp:posOffset>
                </wp:positionV>
                <wp:extent cx="210709" cy="180752"/>
                <wp:effectExtent l="0" t="0" r="18415" b="1016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09" cy="18075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EB2D4" id="Flowchart: Process 8" o:spid="_x0000_s1026" type="#_x0000_t109" style="position:absolute;margin-left:323.6pt;margin-top:.75pt;width:16.6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DD9FC9" wp14:editId="14479CFE">
                <wp:simplePos x="0" y="0"/>
                <wp:positionH relativeFrom="column">
                  <wp:posOffset>1949904</wp:posOffset>
                </wp:positionH>
                <wp:positionV relativeFrom="paragraph">
                  <wp:posOffset>9414</wp:posOffset>
                </wp:positionV>
                <wp:extent cx="210709" cy="180752"/>
                <wp:effectExtent l="0" t="0" r="18415" b="1016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09" cy="18075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24526" id="Flowchart: Process 5" o:spid="_x0000_s1026" type="#_x0000_t109" style="position:absolute;margin-left:153.55pt;margin-top:.75pt;width:16.6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S2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S3</w:t>
      </w:r>
      <w:r>
        <w:rPr>
          <w:rFonts w:ascii="Times New Roman" w:hAnsi="Times New Roman" w:cs="Times New Roman"/>
          <w:sz w:val="24"/>
          <w:szCs w:val="24"/>
        </w:rPr>
        <w:tab/>
        <w:t>Lainnya...</w:t>
      </w:r>
    </w:p>
    <w:p w:rsidR="009E1E32" w:rsidRDefault="009E1E32" w:rsidP="00C64F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71"/>
          <w:tab w:val="left" w:pos="5080"/>
          <w:tab w:val="left" w:pos="5570"/>
          <w:tab w:val="left" w:pos="691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019" w:rsidRDefault="009E1E32" w:rsidP="00C64F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5570"/>
          <w:tab w:val="left" w:pos="691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6A6963" wp14:editId="7259B0FC">
                <wp:simplePos x="0" y="0"/>
                <wp:positionH relativeFrom="column">
                  <wp:posOffset>1949381</wp:posOffset>
                </wp:positionH>
                <wp:positionV relativeFrom="paragraph">
                  <wp:posOffset>9413</wp:posOffset>
                </wp:positionV>
                <wp:extent cx="210709" cy="180752"/>
                <wp:effectExtent l="0" t="0" r="18415" b="1016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09" cy="18075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2EA79" id="Flowchart: Process 9" o:spid="_x0000_s1026" type="#_x0000_t109" style="position:absolute;margin-left:153.5pt;margin-top:.75pt;width:16.6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836019">
        <w:rPr>
          <w:rFonts w:ascii="Times New Roman" w:hAnsi="Times New Roman" w:cs="Times New Roman"/>
          <w:sz w:val="24"/>
          <w:szCs w:val="24"/>
        </w:rPr>
        <w:t xml:space="preserve">          Pegawai Negeri</w:t>
      </w:r>
    </w:p>
    <w:p w:rsidR="009E1E32" w:rsidRDefault="00836019" w:rsidP="00C64F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750"/>
          <w:tab w:val="left" w:pos="5570"/>
          <w:tab w:val="left" w:pos="691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FD118B" wp14:editId="36970CA4">
                <wp:simplePos x="0" y="0"/>
                <wp:positionH relativeFrom="column">
                  <wp:posOffset>1945640</wp:posOffset>
                </wp:positionH>
                <wp:positionV relativeFrom="paragraph">
                  <wp:posOffset>6985</wp:posOffset>
                </wp:positionV>
                <wp:extent cx="210185" cy="180340"/>
                <wp:effectExtent l="0" t="0" r="18415" b="1016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1803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584E9" id="Flowchart: Process 10" o:spid="_x0000_s1026" type="#_x0000_t109" style="position:absolute;margin-left:153.2pt;margin-top:.55pt;width:16.55pt;height:1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Pegawai Swasta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36019" w:rsidRDefault="00836019" w:rsidP="00C64F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5570"/>
          <w:tab w:val="left" w:pos="691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8A9389" wp14:editId="104AC983">
                <wp:simplePos x="0" y="0"/>
                <wp:positionH relativeFrom="column">
                  <wp:posOffset>1948704</wp:posOffset>
                </wp:positionH>
                <wp:positionV relativeFrom="paragraph">
                  <wp:posOffset>10160</wp:posOffset>
                </wp:positionV>
                <wp:extent cx="210185" cy="180340"/>
                <wp:effectExtent l="0" t="0" r="18415" b="1016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1803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C9CF1" id="Flowchart: Process 11" o:spid="_x0000_s1026" type="#_x0000_t109" style="position:absolute;margin-left:153.45pt;margin-top:.8pt;width:16.55pt;height:1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Profesi : Dokter, Pengacara, dll...</w:t>
      </w:r>
    </w:p>
    <w:p w:rsidR="00836019" w:rsidRDefault="00836019" w:rsidP="00C64F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5570"/>
          <w:tab w:val="left" w:pos="691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84C914" wp14:editId="5522F27C">
                <wp:simplePos x="0" y="0"/>
                <wp:positionH relativeFrom="column">
                  <wp:posOffset>1946115</wp:posOffset>
                </wp:positionH>
                <wp:positionV relativeFrom="paragraph">
                  <wp:posOffset>10265</wp:posOffset>
                </wp:positionV>
                <wp:extent cx="210074" cy="180870"/>
                <wp:effectExtent l="0" t="0" r="19050" b="1016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74" cy="18087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5095D" id="Flowchart: Process 12" o:spid="_x0000_s1026" type="#_x0000_t109" style="position:absolute;margin-left:153.25pt;margin-top:.8pt;width:16.5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Wirausaha</w:t>
      </w:r>
    </w:p>
    <w:p w:rsidR="00836019" w:rsidRDefault="00836019" w:rsidP="00C64F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5570"/>
          <w:tab w:val="left" w:pos="691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019" w:rsidRDefault="00836019" w:rsidP="00C64F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623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730E6B" wp14:editId="1BFCEB4D">
                <wp:simplePos x="0" y="0"/>
                <wp:positionH relativeFrom="column">
                  <wp:posOffset>3636868</wp:posOffset>
                </wp:positionH>
                <wp:positionV relativeFrom="paragraph">
                  <wp:posOffset>320040</wp:posOffset>
                </wp:positionV>
                <wp:extent cx="210709" cy="180752"/>
                <wp:effectExtent l="0" t="0" r="18415" b="1016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09" cy="18075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40F1C" id="Flowchart: Process 16" o:spid="_x0000_s1026" type="#_x0000_t109" style="position:absolute;margin-left:286.35pt;margin-top:25.2pt;width:16.6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D5DF25" wp14:editId="26DE3854">
                <wp:simplePos x="0" y="0"/>
                <wp:positionH relativeFrom="column">
                  <wp:posOffset>3647530</wp:posOffset>
                </wp:positionH>
                <wp:positionV relativeFrom="paragraph">
                  <wp:posOffset>17145</wp:posOffset>
                </wp:positionV>
                <wp:extent cx="210709" cy="180752"/>
                <wp:effectExtent l="0" t="0" r="18415" b="1016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09" cy="18075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D7FBB" id="Flowchart: Process 15" o:spid="_x0000_s1026" type="#_x0000_t109" style="position:absolute;margin-left:287.2pt;margin-top:1.35pt;width:16.6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23B699" wp14:editId="1320DB62">
                <wp:simplePos x="0" y="0"/>
                <wp:positionH relativeFrom="column">
                  <wp:posOffset>1989120</wp:posOffset>
                </wp:positionH>
                <wp:positionV relativeFrom="paragraph">
                  <wp:posOffset>11221</wp:posOffset>
                </wp:positionV>
                <wp:extent cx="210709" cy="180752"/>
                <wp:effectExtent l="0" t="0" r="18415" b="1016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09" cy="18075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019" w:rsidRDefault="00836019" w:rsidP="00836019">
                            <w:pPr>
                              <w:jc w:val="center"/>
                            </w:pPr>
                          </w:p>
                          <w:p w:rsidR="00836019" w:rsidRDefault="00836019" w:rsidP="008360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3B699" id="Flowchart: Process 13" o:spid="_x0000_s1026" type="#_x0000_t109" style="position:absolute;left:0;text-align:left;margin-left:156.6pt;margin-top:.9pt;width:16.6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" fillcolor="white [3201]" strokecolor="black [3200]" strokeweight="1pt">
                <v:textbox>
                  <w:txbxContent>
                    <w:p w:rsidR="00836019" w:rsidRDefault="00836019" w:rsidP="00836019">
                      <w:pPr>
                        <w:jc w:val="center"/>
                      </w:pPr>
                    </w:p>
                    <w:p w:rsidR="00836019" w:rsidRDefault="00836019" w:rsidP="008360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Umur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          23 – 25 Tahun</w:t>
      </w:r>
      <w:r>
        <w:rPr>
          <w:rFonts w:ascii="Times New Roman" w:hAnsi="Times New Roman" w:cs="Times New Roman"/>
          <w:sz w:val="24"/>
          <w:szCs w:val="24"/>
        </w:rPr>
        <w:tab/>
      </w:r>
      <w:r w:rsidR="005A53DB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A53DB">
        <w:rPr>
          <w:rFonts w:ascii="Times New Roman" w:hAnsi="Times New Roman" w:cs="Times New Roman"/>
          <w:sz w:val="24"/>
          <w:szCs w:val="24"/>
        </w:rPr>
        <w:t xml:space="preserve"> 40</w:t>
      </w:r>
      <w:r>
        <w:rPr>
          <w:rFonts w:ascii="Times New Roman" w:hAnsi="Times New Roman" w:cs="Times New Roman"/>
          <w:sz w:val="24"/>
          <w:szCs w:val="24"/>
        </w:rPr>
        <w:t xml:space="preserve"> Tahun</w:t>
      </w:r>
    </w:p>
    <w:p w:rsidR="00836019" w:rsidRDefault="00836019" w:rsidP="00C64F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623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C6AC61" wp14:editId="3DCFA5AF">
                <wp:simplePos x="0" y="0"/>
                <wp:positionH relativeFrom="column">
                  <wp:posOffset>1988931</wp:posOffset>
                </wp:positionH>
                <wp:positionV relativeFrom="paragraph">
                  <wp:posOffset>9525</wp:posOffset>
                </wp:positionV>
                <wp:extent cx="210709" cy="180752"/>
                <wp:effectExtent l="0" t="0" r="18415" b="1016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09" cy="18075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F7664" id="Flowchart: Process 14" o:spid="_x0000_s1026" type="#_x0000_t109" style="position:absolute;margin-left:156.6pt;margin-top:.75pt;width:16.6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26 – 30 Tahun</w:t>
      </w:r>
      <w:r w:rsidR="005A53DB">
        <w:rPr>
          <w:rFonts w:ascii="Times New Roman" w:hAnsi="Times New Roman" w:cs="Times New Roman"/>
          <w:sz w:val="24"/>
          <w:szCs w:val="24"/>
        </w:rPr>
        <w:tab/>
        <w:t>&gt; 40 Tahun</w:t>
      </w:r>
    </w:p>
    <w:p w:rsidR="005A53DB" w:rsidRDefault="00836019" w:rsidP="00C64F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5570"/>
          <w:tab w:val="left" w:pos="691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C77DE8" wp14:editId="76363187">
                <wp:simplePos x="0" y="0"/>
                <wp:positionH relativeFrom="column">
                  <wp:posOffset>1989574</wp:posOffset>
                </wp:positionH>
                <wp:positionV relativeFrom="paragraph">
                  <wp:posOffset>10048</wp:posOffset>
                </wp:positionV>
                <wp:extent cx="210709" cy="180752"/>
                <wp:effectExtent l="0" t="0" r="18415" b="10160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09" cy="18075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61887" id="Flowchart: Process 17" o:spid="_x0000_s1026" type="#_x0000_t109" style="position:absolute;margin-left:156.65pt;margin-top:.8pt;width:16.6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53DB">
        <w:rPr>
          <w:rFonts w:ascii="Times New Roman" w:hAnsi="Times New Roman" w:cs="Times New Roman"/>
          <w:sz w:val="24"/>
          <w:szCs w:val="24"/>
        </w:rPr>
        <w:t xml:space="preserve">             31 - 35 Tahun</w:t>
      </w:r>
      <w:r>
        <w:rPr>
          <w:rFonts w:ascii="Times New Roman" w:hAnsi="Times New Roman" w:cs="Times New Roman"/>
          <w:sz w:val="24"/>
          <w:szCs w:val="24"/>
        </w:rPr>
        <w:tab/>
      </w:r>
      <w:r w:rsidR="005A5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3DB" w:rsidRPr="006170FB" w:rsidRDefault="005A53DB" w:rsidP="00C64FAC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5570"/>
          <w:tab w:val="left" w:pos="691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0FB">
        <w:rPr>
          <w:rFonts w:ascii="Times New Roman" w:hAnsi="Times New Roman" w:cs="Times New Roman"/>
          <w:b/>
          <w:sz w:val="24"/>
          <w:szCs w:val="24"/>
        </w:rPr>
        <w:t>Petunjuk Pengisian</w:t>
      </w:r>
    </w:p>
    <w:p w:rsidR="005A53DB" w:rsidRDefault="005A53DB" w:rsidP="00C64F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5570"/>
          <w:tab w:val="left" w:pos="691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Berikan penilaian d</w:t>
      </w:r>
      <w:r w:rsidR="001B24C3">
        <w:rPr>
          <w:rFonts w:ascii="Times New Roman" w:hAnsi="Times New Roman" w:cs="Times New Roman"/>
          <w:sz w:val="24"/>
          <w:szCs w:val="24"/>
        </w:rPr>
        <w:t>engan memberikan tanda silang (x</w:t>
      </w:r>
      <w:r>
        <w:rPr>
          <w:rFonts w:ascii="Times New Roman" w:hAnsi="Times New Roman" w:cs="Times New Roman"/>
          <w:sz w:val="24"/>
          <w:szCs w:val="24"/>
        </w:rPr>
        <w:t>) pada kolom yang telah disediakan terhadap daftar kombinasi yang tertera deibawah ini dari angka 1 sampai dengan angka 5, dimana angka 1 menunjukkan penilaian terendah dan angka 5 menunjukkan penilaian tertinggi dengan keterangan:</w:t>
      </w:r>
    </w:p>
    <w:p w:rsidR="005A53DB" w:rsidRDefault="00C64FAC" w:rsidP="00C64F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5570"/>
          <w:tab w:val="left" w:pos="691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70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53DB">
        <w:rPr>
          <w:rFonts w:ascii="Times New Roman" w:hAnsi="Times New Roman" w:cs="Times New Roman"/>
          <w:sz w:val="24"/>
          <w:szCs w:val="24"/>
        </w:rPr>
        <w:t>5 = Sangat Setuju</w:t>
      </w:r>
      <w:r>
        <w:rPr>
          <w:rFonts w:ascii="Times New Roman" w:hAnsi="Times New Roman" w:cs="Times New Roman"/>
          <w:sz w:val="24"/>
          <w:szCs w:val="24"/>
        </w:rPr>
        <w:t xml:space="preserve"> (SS)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53DB" w:rsidRDefault="00C64FAC" w:rsidP="00C64F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55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70FB">
        <w:rPr>
          <w:rFonts w:ascii="Times New Roman" w:hAnsi="Times New Roman" w:cs="Times New Roman"/>
          <w:sz w:val="24"/>
          <w:szCs w:val="24"/>
        </w:rPr>
        <w:tab/>
      </w:r>
      <w:r w:rsidR="005A53DB">
        <w:rPr>
          <w:rFonts w:ascii="Times New Roman" w:hAnsi="Times New Roman" w:cs="Times New Roman"/>
          <w:sz w:val="24"/>
          <w:szCs w:val="24"/>
        </w:rPr>
        <w:t>4 = Setuju</w:t>
      </w:r>
      <w:r>
        <w:rPr>
          <w:rFonts w:ascii="Times New Roman" w:hAnsi="Times New Roman" w:cs="Times New Roman"/>
          <w:sz w:val="24"/>
          <w:szCs w:val="24"/>
        </w:rPr>
        <w:t xml:space="preserve"> (S)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53DB" w:rsidRDefault="00C64FAC" w:rsidP="00C64F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5570"/>
          <w:tab w:val="left" w:pos="691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70FB">
        <w:rPr>
          <w:rFonts w:ascii="Times New Roman" w:hAnsi="Times New Roman" w:cs="Times New Roman"/>
          <w:sz w:val="24"/>
          <w:szCs w:val="24"/>
        </w:rPr>
        <w:tab/>
      </w:r>
      <w:r w:rsidR="005A53DB">
        <w:rPr>
          <w:rFonts w:ascii="Times New Roman" w:hAnsi="Times New Roman" w:cs="Times New Roman"/>
          <w:sz w:val="24"/>
          <w:szCs w:val="24"/>
        </w:rPr>
        <w:t>3 = Ragu – ragu</w:t>
      </w:r>
      <w:r>
        <w:rPr>
          <w:rFonts w:ascii="Times New Roman" w:hAnsi="Times New Roman" w:cs="Times New Roman"/>
          <w:sz w:val="24"/>
          <w:szCs w:val="24"/>
        </w:rPr>
        <w:t xml:space="preserve"> (R)</w:t>
      </w:r>
    </w:p>
    <w:p w:rsidR="00C64FAC" w:rsidRDefault="00C64FAC" w:rsidP="00C64F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5570"/>
          <w:tab w:val="left" w:pos="691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70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 = Tidak Setuju (TS)</w:t>
      </w:r>
    </w:p>
    <w:p w:rsidR="00C64FAC" w:rsidRDefault="00C64FAC" w:rsidP="00C64F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557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70F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 = Sangat Tidak Setuju (STS)</w:t>
      </w:r>
    </w:p>
    <w:p w:rsidR="00C64FAC" w:rsidRPr="00C64FAC" w:rsidRDefault="00C64FAC" w:rsidP="006A09C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557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4FAC">
        <w:rPr>
          <w:rFonts w:ascii="Times New Roman" w:hAnsi="Times New Roman" w:cs="Times New Roman"/>
          <w:b/>
          <w:i/>
          <w:sz w:val="24"/>
          <w:szCs w:val="24"/>
        </w:rPr>
        <w:t>Catatan : Jawaban apapun yang diberikan tidak akan mempengaruhi apapun terhadap Bapak/Ibu, karena penilaian ini semata-mata digunakan hanya untuk pengembangan ilmu penegtahuan.</w:t>
      </w:r>
    </w:p>
    <w:p w:rsidR="009152F0" w:rsidRDefault="00C64FAC" w:rsidP="006A09C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5570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4FAC">
        <w:rPr>
          <w:rFonts w:ascii="Times New Roman" w:hAnsi="Times New Roman" w:cs="Times New Roman"/>
          <w:b/>
          <w:i/>
          <w:sz w:val="24"/>
          <w:szCs w:val="24"/>
        </w:rPr>
        <w:t>(* boleh tidak diisi)</w:t>
      </w:r>
    </w:p>
    <w:p w:rsidR="006A09C1" w:rsidRDefault="006A09C1" w:rsidP="006A09C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5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4C3" w:rsidRPr="001B24C3" w:rsidRDefault="001B24C3" w:rsidP="00C64F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5570"/>
          <w:tab w:val="left" w:pos="691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C3">
        <w:rPr>
          <w:rFonts w:ascii="Times New Roman" w:hAnsi="Times New Roman" w:cs="Times New Roman"/>
          <w:b/>
          <w:sz w:val="24"/>
          <w:szCs w:val="24"/>
        </w:rPr>
        <w:t>Pengetahuan Pajak</w:t>
      </w:r>
    </w:p>
    <w:tbl>
      <w:tblPr>
        <w:tblStyle w:val="TableGrid"/>
        <w:tblW w:w="8347" w:type="dxa"/>
        <w:tblInd w:w="720" w:type="dxa"/>
        <w:tblLook w:val="04A0" w:firstRow="1" w:lastRow="0" w:firstColumn="1" w:lastColumn="0" w:noHBand="0" w:noVBand="1"/>
      </w:tblPr>
      <w:tblGrid>
        <w:gridCol w:w="550"/>
        <w:gridCol w:w="4112"/>
        <w:gridCol w:w="709"/>
        <w:gridCol w:w="708"/>
        <w:gridCol w:w="709"/>
        <w:gridCol w:w="709"/>
        <w:gridCol w:w="850"/>
      </w:tblGrid>
      <w:tr w:rsidR="00D52706" w:rsidTr="00D52706">
        <w:tc>
          <w:tcPr>
            <w:tcW w:w="550" w:type="dxa"/>
          </w:tcPr>
          <w:p w:rsidR="001B24C3" w:rsidRDefault="001B24C3" w:rsidP="00E21928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112" w:type="dxa"/>
          </w:tcPr>
          <w:p w:rsidR="001B24C3" w:rsidRDefault="00E21928" w:rsidP="00E21928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DAFTAR PERTANYAAN</w:t>
            </w:r>
          </w:p>
        </w:tc>
        <w:tc>
          <w:tcPr>
            <w:tcW w:w="709" w:type="dxa"/>
          </w:tcPr>
          <w:p w:rsidR="001B24C3" w:rsidRDefault="001B24C3" w:rsidP="00E21928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21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(SS)</w:t>
            </w:r>
          </w:p>
        </w:tc>
        <w:tc>
          <w:tcPr>
            <w:tcW w:w="708" w:type="dxa"/>
          </w:tcPr>
          <w:p w:rsidR="001B24C3" w:rsidRDefault="001B24C3" w:rsidP="00E21928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6A0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</w:p>
        </w:tc>
        <w:tc>
          <w:tcPr>
            <w:tcW w:w="709" w:type="dxa"/>
          </w:tcPr>
          <w:p w:rsidR="001B24C3" w:rsidRDefault="001B24C3" w:rsidP="00E21928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(R)</w:t>
            </w:r>
          </w:p>
        </w:tc>
        <w:tc>
          <w:tcPr>
            <w:tcW w:w="709" w:type="dxa"/>
          </w:tcPr>
          <w:p w:rsidR="001B24C3" w:rsidRDefault="006A09C1" w:rsidP="00E21928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B2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24C3">
              <w:rPr>
                <w:rFonts w:ascii="Times New Roman" w:hAnsi="Times New Roman" w:cs="Times New Roman"/>
                <w:b/>
                <w:sz w:val="24"/>
                <w:szCs w:val="24"/>
              </w:rPr>
              <w:t>(TS)</w:t>
            </w:r>
          </w:p>
        </w:tc>
        <w:tc>
          <w:tcPr>
            <w:tcW w:w="850" w:type="dxa"/>
          </w:tcPr>
          <w:p w:rsidR="001B24C3" w:rsidRDefault="001B24C3" w:rsidP="00E21928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(STS)</w:t>
            </w:r>
          </w:p>
        </w:tc>
      </w:tr>
      <w:tr w:rsidR="001B24C3" w:rsidTr="00D52706">
        <w:tc>
          <w:tcPr>
            <w:tcW w:w="550" w:type="dxa"/>
          </w:tcPr>
          <w:p w:rsidR="001B24C3" w:rsidRPr="00E21928" w:rsidRDefault="00E21928" w:rsidP="00E21928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1B24C3" w:rsidRPr="00E21928" w:rsidRDefault="00E21928" w:rsidP="00E21928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Pajak merupakan kewajiban setiap warga negara yang harus ditaati guna menunjang pembangunan nasional</w:t>
            </w:r>
            <w:r w:rsidR="00D52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B24C3" w:rsidRPr="00225866" w:rsidRDefault="00225866" w:rsidP="0022586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B24C3" w:rsidRPr="00225866" w:rsidRDefault="00225866" w:rsidP="0022586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B24C3" w:rsidRPr="00225866" w:rsidRDefault="00225866" w:rsidP="0022586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B24C3" w:rsidRPr="00225866" w:rsidRDefault="00225866" w:rsidP="0022586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B24C3" w:rsidRPr="00225866" w:rsidRDefault="00225866" w:rsidP="0022586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4C3" w:rsidTr="00D52706">
        <w:tc>
          <w:tcPr>
            <w:tcW w:w="550" w:type="dxa"/>
          </w:tcPr>
          <w:p w:rsidR="001B24C3" w:rsidRPr="00E21928" w:rsidRDefault="00E21928" w:rsidP="00E21928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1B24C3" w:rsidRPr="00E21928" w:rsidRDefault="00E21928" w:rsidP="00E21928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Pengetahuan dasar-dasar perpajakan wajib dimiliki oleh wajib pajak</w:t>
            </w:r>
            <w:r w:rsidR="00D52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B24C3" w:rsidRPr="00225866" w:rsidRDefault="00225866" w:rsidP="0022586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B24C3" w:rsidRPr="00225866" w:rsidRDefault="00225866" w:rsidP="0022586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B24C3" w:rsidRPr="00225866" w:rsidRDefault="00225866" w:rsidP="0022586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B24C3" w:rsidRPr="00225866" w:rsidRDefault="00225866" w:rsidP="0022586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B24C3" w:rsidRPr="00225866" w:rsidRDefault="00225866" w:rsidP="0022586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4C3" w:rsidTr="00D52706">
        <w:tc>
          <w:tcPr>
            <w:tcW w:w="550" w:type="dxa"/>
          </w:tcPr>
          <w:p w:rsidR="001B24C3" w:rsidRPr="00E21928" w:rsidRDefault="00E21928" w:rsidP="00E21928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1B24C3" w:rsidRPr="00E21928" w:rsidRDefault="00E21928" w:rsidP="00E21928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Wajib pajak diberi kepercayaan untuk menghitung, membayar, dan melaporkan sendiri pajak yang terutang sesuai ketentuan perpajakan yang berlaku</w:t>
            </w:r>
            <w:r w:rsidR="00D52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B24C3" w:rsidRPr="00225866" w:rsidRDefault="00225866" w:rsidP="0022586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B24C3" w:rsidRPr="00225866" w:rsidRDefault="00225866" w:rsidP="0022586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B24C3" w:rsidRPr="00225866" w:rsidRDefault="00225866" w:rsidP="0022586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B24C3" w:rsidRPr="00225866" w:rsidRDefault="00225866" w:rsidP="0022586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B24C3" w:rsidRPr="00225866" w:rsidRDefault="00225866" w:rsidP="0022586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4C3" w:rsidTr="00D52706">
        <w:tc>
          <w:tcPr>
            <w:tcW w:w="550" w:type="dxa"/>
          </w:tcPr>
          <w:p w:rsidR="001B24C3" w:rsidRPr="00E21928" w:rsidRDefault="00E21928" w:rsidP="00E21928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1B24C3" w:rsidRPr="00E21928" w:rsidRDefault="00E21928" w:rsidP="00E21928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Dengan pengetahuan yang dimiliki oleh wajib pajak akan membantu dalam pengisian Surat Pemberitahuan (SPT)</w:t>
            </w:r>
            <w:r w:rsidR="00D52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B24C3" w:rsidRPr="00225866" w:rsidRDefault="00225866" w:rsidP="0022586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B24C3" w:rsidRPr="00225866" w:rsidRDefault="00225866" w:rsidP="0022586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B24C3" w:rsidRPr="00225866" w:rsidRDefault="00225866" w:rsidP="0022586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B24C3" w:rsidRPr="00225866" w:rsidRDefault="00225866" w:rsidP="0022586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B24C3" w:rsidRPr="00225866" w:rsidRDefault="00225866" w:rsidP="0022586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706" w:rsidTr="00D52706">
        <w:tc>
          <w:tcPr>
            <w:tcW w:w="550" w:type="dxa"/>
          </w:tcPr>
          <w:p w:rsidR="001B24C3" w:rsidRPr="00E21928" w:rsidRDefault="00E21928" w:rsidP="00E21928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1B24C3" w:rsidRPr="00225866" w:rsidRDefault="00225866" w:rsidP="00E21928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6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dimiliki oleh wajib pajak dapat mengetahui adanya sanksi pajak dalam hal ketelambatan atau kealpaan dalam menyampaikan Surat Pemberitahuan (SPT)</w:t>
            </w:r>
            <w:r w:rsidR="00D52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B24C3" w:rsidRPr="00225866" w:rsidRDefault="00225866" w:rsidP="0022586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B24C3" w:rsidRPr="00225866" w:rsidRDefault="00225866" w:rsidP="0022586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B24C3" w:rsidRPr="00225866" w:rsidRDefault="00225866" w:rsidP="0022586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B24C3" w:rsidRPr="00225866" w:rsidRDefault="00225866" w:rsidP="0022586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B24C3" w:rsidRPr="00225866" w:rsidRDefault="00225866" w:rsidP="0022586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152F0" w:rsidRPr="001B24C3" w:rsidRDefault="009152F0" w:rsidP="00C64F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5570"/>
          <w:tab w:val="left" w:pos="691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C3" w:rsidRPr="00225866" w:rsidRDefault="00225866" w:rsidP="00C64F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5570"/>
          <w:tab w:val="left" w:pos="691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866">
        <w:rPr>
          <w:rFonts w:ascii="Times New Roman" w:hAnsi="Times New Roman" w:cs="Times New Roman"/>
          <w:b/>
          <w:sz w:val="24"/>
          <w:szCs w:val="24"/>
        </w:rPr>
        <w:t>Pengetahuan dan Pemahaman Tentang Peraturan Perpajakan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4111"/>
        <w:gridCol w:w="709"/>
        <w:gridCol w:w="708"/>
        <w:gridCol w:w="709"/>
        <w:gridCol w:w="709"/>
        <w:gridCol w:w="844"/>
      </w:tblGrid>
      <w:tr w:rsidR="00225866" w:rsidTr="00D52706">
        <w:tc>
          <w:tcPr>
            <w:tcW w:w="551" w:type="dxa"/>
          </w:tcPr>
          <w:p w:rsidR="00225866" w:rsidRPr="00D52706" w:rsidRDefault="00225866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111" w:type="dxa"/>
          </w:tcPr>
          <w:p w:rsidR="00225866" w:rsidRPr="00D52706" w:rsidRDefault="00225866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6">
              <w:rPr>
                <w:rFonts w:ascii="Times New Roman" w:hAnsi="Times New Roman" w:cs="Times New Roman"/>
                <w:b/>
                <w:sz w:val="24"/>
                <w:szCs w:val="24"/>
              </w:rPr>
              <w:t>DAFTAR PERTANYAAN</w:t>
            </w:r>
          </w:p>
        </w:tc>
        <w:tc>
          <w:tcPr>
            <w:tcW w:w="709" w:type="dxa"/>
          </w:tcPr>
          <w:p w:rsidR="00225866" w:rsidRPr="00D52706" w:rsidRDefault="00225866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6">
              <w:rPr>
                <w:rFonts w:ascii="Times New Roman" w:hAnsi="Times New Roman" w:cs="Times New Roman"/>
                <w:b/>
                <w:sz w:val="24"/>
                <w:szCs w:val="24"/>
              </w:rPr>
              <w:t>5 (SS)</w:t>
            </w:r>
          </w:p>
        </w:tc>
        <w:tc>
          <w:tcPr>
            <w:tcW w:w="708" w:type="dxa"/>
          </w:tcPr>
          <w:p w:rsidR="00225866" w:rsidRPr="00D52706" w:rsidRDefault="00225866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6">
              <w:rPr>
                <w:rFonts w:ascii="Times New Roman" w:hAnsi="Times New Roman" w:cs="Times New Roman"/>
                <w:b/>
                <w:sz w:val="24"/>
                <w:szCs w:val="24"/>
              </w:rPr>
              <w:t>4  (S)</w:t>
            </w:r>
          </w:p>
        </w:tc>
        <w:tc>
          <w:tcPr>
            <w:tcW w:w="709" w:type="dxa"/>
          </w:tcPr>
          <w:p w:rsidR="00225866" w:rsidRPr="00D52706" w:rsidRDefault="00225866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6">
              <w:rPr>
                <w:rFonts w:ascii="Times New Roman" w:hAnsi="Times New Roman" w:cs="Times New Roman"/>
                <w:b/>
                <w:sz w:val="24"/>
                <w:szCs w:val="24"/>
              </w:rPr>
              <w:t>3  (R)</w:t>
            </w:r>
          </w:p>
        </w:tc>
        <w:tc>
          <w:tcPr>
            <w:tcW w:w="709" w:type="dxa"/>
          </w:tcPr>
          <w:p w:rsidR="00225866" w:rsidRPr="00D52706" w:rsidRDefault="00D52706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6">
              <w:rPr>
                <w:rFonts w:ascii="Times New Roman" w:hAnsi="Times New Roman" w:cs="Times New Roman"/>
                <w:b/>
                <w:sz w:val="24"/>
                <w:szCs w:val="24"/>
              </w:rPr>
              <w:t>2  (TS)</w:t>
            </w:r>
          </w:p>
        </w:tc>
        <w:tc>
          <w:tcPr>
            <w:tcW w:w="844" w:type="dxa"/>
          </w:tcPr>
          <w:p w:rsidR="00225866" w:rsidRPr="00D52706" w:rsidRDefault="00D52706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6">
              <w:rPr>
                <w:rFonts w:ascii="Times New Roman" w:hAnsi="Times New Roman" w:cs="Times New Roman"/>
                <w:b/>
                <w:sz w:val="24"/>
                <w:szCs w:val="24"/>
              </w:rPr>
              <w:t>1 (STS)</w:t>
            </w:r>
          </w:p>
        </w:tc>
      </w:tr>
      <w:tr w:rsidR="00225866" w:rsidTr="00D52706">
        <w:tc>
          <w:tcPr>
            <w:tcW w:w="551" w:type="dxa"/>
          </w:tcPr>
          <w:p w:rsidR="00225866" w:rsidRDefault="00D52706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25866" w:rsidRDefault="00D52706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Setiap wajib pajak yang memiliki penghasilan harus mendaftarkan diri untuk memperoleh NPWP.</w:t>
            </w:r>
          </w:p>
        </w:tc>
        <w:tc>
          <w:tcPr>
            <w:tcW w:w="709" w:type="dxa"/>
          </w:tcPr>
          <w:p w:rsidR="00225866" w:rsidRDefault="00ED6395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25866" w:rsidRDefault="00ED6395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25866" w:rsidRDefault="00ED6395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25866" w:rsidRDefault="00ED6395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225866" w:rsidRDefault="00ED6395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866" w:rsidTr="00D52706">
        <w:tc>
          <w:tcPr>
            <w:tcW w:w="551" w:type="dxa"/>
          </w:tcPr>
          <w:p w:rsidR="00225866" w:rsidRDefault="00D52706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25866" w:rsidRDefault="00D52706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Setiap wajib pajak harus mengetahui hak dan kewajibannya dalam perpajakan</w:t>
            </w:r>
          </w:p>
        </w:tc>
        <w:tc>
          <w:tcPr>
            <w:tcW w:w="709" w:type="dxa"/>
          </w:tcPr>
          <w:p w:rsidR="00225866" w:rsidRDefault="00ED6395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25866" w:rsidRDefault="00ED6395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25866" w:rsidRDefault="00ED6395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25866" w:rsidRDefault="00ED6395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225866" w:rsidRDefault="00ED6395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866" w:rsidTr="00D52706">
        <w:tc>
          <w:tcPr>
            <w:tcW w:w="551" w:type="dxa"/>
          </w:tcPr>
          <w:p w:rsidR="00225866" w:rsidRDefault="00D52706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25866" w:rsidRDefault="00D52706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Jika tidak dilaksanakan kewajiban maka akan dikenakan sanksi pajak.</w:t>
            </w:r>
          </w:p>
        </w:tc>
        <w:tc>
          <w:tcPr>
            <w:tcW w:w="709" w:type="dxa"/>
          </w:tcPr>
          <w:p w:rsidR="00225866" w:rsidRDefault="00ED6395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25866" w:rsidRDefault="00ED6395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25866" w:rsidRDefault="00ED6395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25866" w:rsidRDefault="00ED6395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225866" w:rsidRDefault="00ED6395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866" w:rsidTr="00D52706">
        <w:tc>
          <w:tcPr>
            <w:tcW w:w="551" w:type="dxa"/>
          </w:tcPr>
          <w:p w:rsidR="00225866" w:rsidRDefault="00D52706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25866" w:rsidRDefault="00D52706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Pajak yang dibayar dihitung berdasarkan penghasilan netto dikurangi PTKP kemudian dikalikan dengan tarif yang berlaku</w:t>
            </w:r>
            <w:r w:rsidR="00ED6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25866" w:rsidRDefault="00ED6395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25866" w:rsidRDefault="00ED6395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25866" w:rsidRDefault="00ED6395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25866" w:rsidRDefault="00ED6395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225866" w:rsidRDefault="00ED6395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866" w:rsidTr="00D52706">
        <w:tc>
          <w:tcPr>
            <w:tcW w:w="551" w:type="dxa"/>
          </w:tcPr>
          <w:p w:rsidR="00225866" w:rsidRDefault="00D52706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25866" w:rsidRDefault="00D52706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Pengetahuan dan pemahaman peraturan pajak diperoleh dari sosialisasi yang diadakan oleh KPP</w:t>
            </w:r>
            <w:r w:rsidR="00ED6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25866" w:rsidRDefault="00ED6395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25866" w:rsidRDefault="00ED6395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25866" w:rsidRDefault="00ED6395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25866" w:rsidRDefault="00ED6395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225866" w:rsidRDefault="00ED6395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866" w:rsidTr="00D52706">
        <w:tc>
          <w:tcPr>
            <w:tcW w:w="551" w:type="dxa"/>
          </w:tcPr>
          <w:p w:rsidR="00225866" w:rsidRDefault="00D52706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</w:tcPr>
          <w:p w:rsidR="00225866" w:rsidRDefault="00D52706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Pengetahuan dan pemahaman pajak diperoleh dari training</w:t>
            </w:r>
            <w:r w:rsidR="00ED6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25866" w:rsidRDefault="00ED6395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25866" w:rsidRDefault="00ED6395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25866" w:rsidRDefault="00ED6395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25866" w:rsidRDefault="00ED6395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225866" w:rsidRDefault="00ED6395" w:rsidP="00D5270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25866" w:rsidRDefault="00225866" w:rsidP="00FD4C0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5570"/>
          <w:tab w:val="left" w:pos="69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395" w:rsidRDefault="00ED6395" w:rsidP="00C64FA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5570"/>
          <w:tab w:val="left" w:pos="691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395">
        <w:rPr>
          <w:rFonts w:ascii="Times New Roman" w:hAnsi="Times New Roman" w:cs="Times New Roman"/>
          <w:b/>
          <w:sz w:val="24"/>
          <w:szCs w:val="24"/>
        </w:rPr>
        <w:t>Motivasi Wajib Pajak Orang Pribadi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4111"/>
        <w:gridCol w:w="709"/>
        <w:gridCol w:w="708"/>
        <w:gridCol w:w="709"/>
        <w:gridCol w:w="709"/>
        <w:gridCol w:w="844"/>
      </w:tblGrid>
      <w:tr w:rsidR="00ED6395" w:rsidTr="00ED6395">
        <w:tc>
          <w:tcPr>
            <w:tcW w:w="551" w:type="dxa"/>
          </w:tcPr>
          <w:p w:rsidR="00ED6395" w:rsidRPr="00D52706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111" w:type="dxa"/>
          </w:tcPr>
          <w:p w:rsidR="00ED6395" w:rsidRPr="00D52706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6">
              <w:rPr>
                <w:rFonts w:ascii="Times New Roman" w:hAnsi="Times New Roman" w:cs="Times New Roman"/>
                <w:b/>
                <w:sz w:val="24"/>
                <w:szCs w:val="24"/>
              </w:rPr>
              <w:t>DAFTAR PERTANYAAN</w:t>
            </w:r>
          </w:p>
        </w:tc>
        <w:tc>
          <w:tcPr>
            <w:tcW w:w="709" w:type="dxa"/>
          </w:tcPr>
          <w:p w:rsidR="00ED6395" w:rsidRPr="00D52706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6">
              <w:rPr>
                <w:rFonts w:ascii="Times New Roman" w:hAnsi="Times New Roman" w:cs="Times New Roman"/>
                <w:b/>
                <w:sz w:val="24"/>
                <w:szCs w:val="24"/>
              </w:rPr>
              <w:t>5 (SS)</w:t>
            </w:r>
          </w:p>
        </w:tc>
        <w:tc>
          <w:tcPr>
            <w:tcW w:w="708" w:type="dxa"/>
          </w:tcPr>
          <w:p w:rsidR="00ED6395" w:rsidRPr="00D52706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6">
              <w:rPr>
                <w:rFonts w:ascii="Times New Roman" w:hAnsi="Times New Roman" w:cs="Times New Roman"/>
                <w:b/>
                <w:sz w:val="24"/>
                <w:szCs w:val="24"/>
              </w:rPr>
              <w:t>4  (S)</w:t>
            </w:r>
          </w:p>
        </w:tc>
        <w:tc>
          <w:tcPr>
            <w:tcW w:w="709" w:type="dxa"/>
          </w:tcPr>
          <w:p w:rsidR="00ED6395" w:rsidRPr="00D52706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6">
              <w:rPr>
                <w:rFonts w:ascii="Times New Roman" w:hAnsi="Times New Roman" w:cs="Times New Roman"/>
                <w:b/>
                <w:sz w:val="24"/>
                <w:szCs w:val="24"/>
              </w:rPr>
              <w:t>3  (R)</w:t>
            </w:r>
          </w:p>
        </w:tc>
        <w:tc>
          <w:tcPr>
            <w:tcW w:w="709" w:type="dxa"/>
          </w:tcPr>
          <w:p w:rsidR="00ED6395" w:rsidRPr="00D52706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6">
              <w:rPr>
                <w:rFonts w:ascii="Times New Roman" w:hAnsi="Times New Roman" w:cs="Times New Roman"/>
                <w:b/>
                <w:sz w:val="24"/>
                <w:szCs w:val="24"/>
              </w:rPr>
              <w:t>2  (TS)</w:t>
            </w:r>
          </w:p>
        </w:tc>
        <w:tc>
          <w:tcPr>
            <w:tcW w:w="844" w:type="dxa"/>
          </w:tcPr>
          <w:p w:rsidR="00ED6395" w:rsidRPr="00D52706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6">
              <w:rPr>
                <w:rFonts w:ascii="Times New Roman" w:hAnsi="Times New Roman" w:cs="Times New Roman"/>
                <w:b/>
                <w:sz w:val="24"/>
                <w:szCs w:val="24"/>
              </w:rPr>
              <w:t>1 (STS)</w:t>
            </w:r>
          </w:p>
        </w:tc>
      </w:tr>
      <w:tr w:rsidR="00ED6395" w:rsidTr="00ED6395">
        <w:tc>
          <w:tcPr>
            <w:tcW w:w="551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membayar pajak karena saya merasa sebagai warga negara yang baik.</w:t>
            </w:r>
          </w:p>
        </w:tc>
        <w:tc>
          <w:tcPr>
            <w:tcW w:w="709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395" w:rsidTr="00ED6395">
        <w:tc>
          <w:tcPr>
            <w:tcW w:w="551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membayar pajak karena seluruh kebutuhan telah terpenuhi</w:t>
            </w:r>
          </w:p>
        </w:tc>
        <w:tc>
          <w:tcPr>
            <w:tcW w:w="709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395" w:rsidTr="00ED6395">
        <w:tc>
          <w:tcPr>
            <w:tcW w:w="551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membayar pajak karena manfaat pajak untuk mensejahterakan masyarakat banyak </w:t>
            </w:r>
            <w:r w:rsidRPr="00ED6395">
              <w:rPr>
                <w:rFonts w:ascii="Times New Roman" w:hAnsi="Times New Roman" w:cs="Times New Roman"/>
                <w:i/>
                <w:sz w:val="24"/>
                <w:szCs w:val="24"/>
              </w:rPr>
              <w:t>(social)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395" w:rsidTr="00ED6395">
        <w:tc>
          <w:tcPr>
            <w:tcW w:w="551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membayar pajak merupakan salah satu bentuk tanggung jawab saya pada masyarakat.</w:t>
            </w:r>
          </w:p>
        </w:tc>
        <w:tc>
          <w:tcPr>
            <w:tcW w:w="709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395" w:rsidTr="00ED6395">
        <w:tc>
          <w:tcPr>
            <w:tcW w:w="551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ingin dianggap sebagai warga negara yang baik ketika rutin dan tepat waktu dalam membayar pajak.</w:t>
            </w:r>
          </w:p>
        </w:tc>
        <w:tc>
          <w:tcPr>
            <w:tcW w:w="709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395" w:rsidTr="00ED6395">
        <w:tc>
          <w:tcPr>
            <w:tcW w:w="551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tidak ingin dianggap sebagai warga negara illegal ketika lalai dalam membayar pajak.</w:t>
            </w:r>
          </w:p>
        </w:tc>
        <w:tc>
          <w:tcPr>
            <w:tcW w:w="709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395" w:rsidTr="00ED6395">
        <w:tc>
          <w:tcPr>
            <w:tcW w:w="551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memiliki tanggung jawab moral untuk membayar pajak.</w:t>
            </w:r>
          </w:p>
        </w:tc>
        <w:tc>
          <w:tcPr>
            <w:tcW w:w="709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395" w:rsidTr="00ED6395">
        <w:tc>
          <w:tcPr>
            <w:tcW w:w="551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ED6395" w:rsidRDefault="00FD4C0C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reputasi dan nama baik terus meningkat setelah rutin membayar pajak.</w:t>
            </w:r>
          </w:p>
        </w:tc>
        <w:tc>
          <w:tcPr>
            <w:tcW w:w="709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ED6395" w:rsidRDefault="00ED6395" w:rsidP="00ED63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6395" w:rsidRDefault="00ED6395" w:rsidP="00ED639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5570"/>
          <w:tab w:val="left" w:pos="69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C0C" w:rsidRDefault="00FD4C0C" w:rsidP="00ED639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5570"/>
          <w:tab w:val="left" w:pos="691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C0C">
        <w:rPr>
          <w:rFonts w:ascii="Times New Roman" w:hAnsi="Times New Roman" w:cs="Times New Roman"/>
          <w:b/>
          <w:sz w:val="24"/>
          <w:szCs w:val="24"/>
        </w:rPr>
        <w:t>Pemeriksaan Pajak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4111"/>
        <w:gridCol w:w="709"/>
        <w:gridCol w:w="708"/>
        <w:gridCol w:w="709"/>
        <w:gridCol w:w="709"/>
        <w:gridCol w:w="844"/>
      </w:tblGrid>
      <w:tr w:rsidR="00FD4C0C" w:rsidTr="00FD4C0C">
        <w:tc>
          <w:tcPr>
            <w:tcW w:w="551" w:type="dxa"/>
          </w:tcPr>
          <w:p w:rsidR="00FD4C0C" w:rsidRPr="00D52706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111" w:type="dxa"/>
          </w:tcPr>
          <w:p w:rsidR="00FD4C0C" w:rsidRPr="00D52706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6">
              <w:rPr>
                <w:rFonts w:ascii="Times New Roman" w:hAnsi="Times New Roman" w:cs="Times New Roman"/>
                <w:b/>
                <w:sz w:val="24"/>
                <w:szCs w:val="24"/>
              </w:rPr>
              <w:t>DAFTAR PERTANYAAN</w:t>
            </w:r>
          </w:p>
        </w:tc>
        <w:tc>
          <w:tcPr>
            <w:tcW w:w="709" w:type="dxa"/>
          </w:tcPr>
          <w:p w:rsidR="00FD4C0C" w:rsidRPr="00D52706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6">
              <w:rPr>
                <w:rFonts w:ascii="Times New Roman" w:hAnsi="Times New Roman" w:cs="Times New Roman"/>
                <w:b/>
                <w:sz w:val="24"/>
                <w:szCs w:val="24"/>
              </w:rPr>
              <w:t>5 (SS)</w:t>
            </w:r>
          </w:p>
        </w:tc>
        <w:tc>
          <w:tcPr>
            <w:tcW w:w="708" w:type="dxa"/>
          </w:tcPr>
          <w:p w:rsidR="00FD4C0C" w:rsidRPr="00D52706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6">
              <w:rPr>
                <w:rFonts w:ascii="Times New Roman" w:hAnsi="Times New Roman" w:cs="Times New Roman"/>
                <w:b/>
                <w:sz w:val="24"/>
                <w:szCs w:val="24"/>
              </w:rPr>
              <w:t>4  (S)</w:t>
            </w:r>
          </w:p>
        </w:tc>
        <w:tc>
          <w:tcPr>
            <w:tcW w:w="709" w:type="dxa"/>
          </w:tcPr>
          <w:p w:rsidR="00FD4C0C" w:rsidRPr="00D52706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6">
              <w:rPr>
                <w:rFonts w:ascii="Times New Roman" w:hAnsi="Times New Roman" w:cs="Times New Roman"/>
                <w:b/>
                <w:sz w:val="24"/>
                <w:szCs w:val="24"/>
              </w:rPr>
              <w:t>3  (R)</w:t>
            </w:r>
          </w:p>
        </w:tc>
        <w:tc>
          <w:tcPr>
            <w:tcW w:w="709" w:type="dxa"/>
          </w:tcPr>
          <w:p w:rsidR="00FD4C0C" w:rsidRPr="00D52706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6">
              <w:rPr>
                <w:rFonts w:ascii="Times New Roman" w:hAnsi="Times New Roman" w:cs="Times New Roman"/>
                <w:b/>
                <w:sz w:val="24"/>
                <w:szCs w:val="24"/>
              </w:rPr>
              <w:t>2  (TS)</w:t>
            </w:r>
          </w:p>
        </w:tc>
        <w:tc>
          <w:tcPr>
            <w:tcW w:w="844" w:type="dxa"/>
          </w:tcPr>
          <w:p w:rsidR="00FD4C0C" w:rsidRPr="00D52706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6">
              <w:rPr>
                <w:rFonts w:ascii="Times New Roman" w:hAnsi="Times New Roman" w:cs="Times New Roman"/>
                <w:b/>
                <w:sz w:val="24"/>
                <w:szCs w:val="24"/>
              </w:rPr>
              <w:t>1 (STS)</w:t>
            </w:r>
          </w:p>
        </w:tc>
      </w:tr>
      <w:tr w:rsidR="00FD4C0C" w:rsidTr="00FD4C0C">
        <w:tc>
          <w:tcPr>
            <w:tcW w:w="551" w:type="dxa"/>
          </w:tcPr>
          <w:p w:rsidR="00FD4C0C" w:rsidRPr="00E21928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Dengan adanya pemeriksaan pajak, masyarakat dapat memahami peraturan-peraturan perpajakan yang berlaku.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C0C" w:rsidTr="00FD4C0C">
        <w:tc>
          <w:tcPr>
            <w:tcW w:w="551" w:type="dxa"/>
          </w:tcPr>
          <w:p w:rsidR="00FD4C0C" w:rsidRPr="00E21928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D4C0C" w:rsidRDefault="0083116E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Dengan adanya pemeriksaan pajak, dapat meningkatkan kepatuhan wajib pajak dalam membayar pajak.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C0C" w:rsidTr="00FD4C0C">
        <w:tc>
          <w:tcPr>
            <w:tcW w:w="551" w:type="dxa"/>
          </w:tcPr>
          <w:p w:rsidR="00FD4C0C" w:rsidRPr="00E21928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D4C0C" w:rsidRDefault="0083116E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Pemeriksaan dilakukan oleh petugas pajak berdasarkan keterangan atau bukti.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C0C" w:rsidTr="00FD4C0C">
        <w:tc>
          <w:tcPr>
            <w:tcW w:w="551" w:type="dxa"/>
          </w:tcPr>
          <w:p w:rsidR="00FD4C0C" w:rsidRPr="00E21928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D4C0C" w:rsidRDefault="0083116E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Wajib pajak dapat meminta kepada pemeriksa pajak untuk memperlihatkan tanda pengenal pemeriksa pajak dan surat perintah pemeriksaan.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C0C" w:rsidTr="00FD4C0C">
        <w:tc>
          <w:tcPr>
            <w:tcW w:w="551" w:type="dxa"/>
          </w:tcPr>
          <w:p w:rsidR="00FD4C0C" w:rsidRPr="00E21928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9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D4C0C" w:rsidRDefault="0083116E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Petugas pajak dapat menjelaskan alasan dan tujuan pemeriksaan kepada wajib pajak yang akan diperiksa.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3116E" w:rsidRDefault="0083116E" w:rsidP="00ED639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5570"/>
          <w:tab w:val="left" w:pos="6915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116E" w:rsidRDefault="0083116E" w:rsidP="00ED639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5570"/>
          <w:tab w:val="left" w:pos="6915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116E" w:rsidRDefault="0083116E" w:rsidP="00ED639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5570"/>
          <w:tab w:val="left" w:pos="6915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D4C0C" w:rsidRPr="00FD4C0C" w:rsidRDefault="00FD4C0C" w:rsidP="00ED639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5570"/>
          <w:tab w:val="left" w:pos="6915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4C0C">
        <w:rPr>
          <w:rFonts w:ascii="Times New Roman" w:hAnsi="Times New Roman" w:cs="Times New Roman"/>
          <w:b/>
          <w:i/>
          <w:sz w:val="24"/>
          <w:szCs w:val="24"/>
        </w:rPr>
        <w:lastRenderedPageBreak/>
        <w:t>Self Assessment System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4111"/>
        <w:gridCol w:w="709"/>
        <w:gridCol w:w="708"/>
        <w:gridCol w:w="709"/>
        <w:gridCol w:w="709"/>
        <w:gridCol w:w="844"/>
      </w:tblGrid>
      <w:tr w:rsidR="00FD4C0C" w:rsidTr="00FD4C0C">
        <w:tc>
          <w:tcPr>
            <w:tcW w:w="551" w:type="dxa"/>
          </w:tcPr>
          <w:p w:rsidR="00FD4C0C" w:rsidRPr="00D52706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111" w:type="dxa"/>
          </w:tcPr>
          <w:p w:rsidR="00FD4C0C" w:rsidRPr="00D52706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6">
              <w:rPr>
                <w:rFonts w:ascii="Times New Roman" w:hAnsi="Times New Roman" w:cs="Times New Roman"/>
                <w:b/>
                <w:sz w:val="24"/>
                <w:szCs w:val="24"/>
              </w:rPr>
              <w:t>DAFTAR PERTANYAAN</w:t>
            </w:r>
          </w:p>
        </w:tc>
        <w:tc>
          <w:tcPr>
            <w:tcW w:w="709" w:type="dxa"/>
          </w:tcPr>
          <w:p w:rsidR="00FD4C0C" w:rsidRPr="00D52706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6">
              <w:rPr>
                <w:rFonts w:ascii="Times New Roman" w:hAnsi="Times New Roman" w:cs="Times New Roman"/>
                <w:b/>
                <w:sz w:val="24"/>
                <w:szCs w:val="24"/>
              </w:rPr>
              <w:t>5 (SS)</w:t>
            </w:r>
          </w:p>
        </w:tc>
        <w:tc>
          <w:tcPr>
            <w:tcW w:w="708" w:type="dxa"/>
          </w:tcPr>
          <w:p w:rsidR="00FD4C0C" w:rsidRPr="00D52706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6">
              <w:rPr>
                <w:rFonts w:ascii="Times New Roman" w:hAnsi="Times New Roman" w:cs="Times New Roman"/>
                <w:b/>
                <w:sz w:val="24"/>
                <w:szCs w:val="24"/>
              </w:rPr>
              <w:t>4  (S)</w:t>
            </w:r>
          </w:p>
        </w:tc>
        <w:tc>
          <w:tcPr>
            <w:tcW w:w="709" w:type="dxa"/>
          </w:tcPr>
          <w:p w:rsidR="00FD4C0C" w:rsidRPr="00D52706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6">
              <w:rPr>
                <w:rFonts w:ascii="Times New Roman" w:hAnsi="Times New Roman" w:cs="Times New Roman"/>
                <w:b/>
                <w:sz w:val="24"/>
                <w:szCs w:val="24"/>
              </w:rPr>
              <w:t>3  (R)</w:t>
            </w:r>
          </w:p>
        </w:tc>
        <w:tc>
          <w:tcPr>
            <w:tcW w:w="709" w:type="dxa"/>
          </w:tcPr>
          <w:p w:rsidR="00FD4C0C" w:rsidRPr="00D52706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6">
              <w:rPr>
                <w:rFonts w:ascii="Times New Roman" w:hAnsi="Times New Roman" w:cs="Times New Roman"/>
                <w:b/>
                <w:sz w:val="24"/>
                <w:szCs w:val="24"/>
              </w:rPr>
              <w:t>2  (TS)</w:t>
            </w:r>
          </w:p>
        </w:tc>
        <w:tc>
          <w:tcPr>
            <w:tcW w:w="844" w:type="dxa"/>
          </w:tcPr>
          <w:p w:rsidR="00FD4C0C" w:rsidRPr="00D52706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706">
              <w:rPr>
                <w:rFonts w:ascii="Times New Roman" w:hAnsi="Times New Roman" w:cs="Times New Roman"/>
                <w:b/>
                <w:sz w:val="24"/>
                <w:szCs w:val="24"/>
              </w:rPr>
              <w:t>1 (STS)</w:t>
            </w:r>
          </w:p>
        </w:tc>
      </w:tr>
      <w:tr w:rsidR="00FD4C0C" w:rsidTr="00FD4C0C">
        <w:tc>
          <w:tcPr>
            <w:tcW w:w="551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D4C0C" w:rsidRDefault="0083116E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Wajib pajak wajib memiliki NPWP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C0C" w:rsidTr="00FD4C0C">
        <w:tc>
          <w:tcPr>
            <w:tcW w:w="551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D4C0C" w:rsidRDefault="0083116E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NPWP penting bagi wajib pajak.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C0C" w:rsidTr="00FD4C0C">
        <w:tc>
          <w:tcPr>
            <w:tcW w:w="551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D4C0C" w:rsidRDefault="0083116E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Bapak/Ibu/Sdr/i dapat melakukan sendiri perhitungan pajak sendiri.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C0C" w:rsidTr="00FD4C0C">
        <w:tc>
          <w:tcPr>
            <w:tcW w:w="551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D4C0C" w:rsidRDefault="0083116E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Bapak/Ibu/Sdr/i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mengalami kesulitan dalam menghitung sendiri setoran pajak.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C0C" w:rsidTr="00FD4C0C">
        <w:tc>
          <w:tcPr>
            <w:tcW w:w="551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D4C0C" w:rsidRDefault="0083116E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Bapak/Ibu/Sdr/i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mengalami kesulitan dalam pembayaran pajak.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C0C" w:rsidTr="00FD4C0C">
        <w:tc>
          <w:tcPr>
            <w:tcW w:w="551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FD4C0C" w:rsidRDefault="0083116E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Bapak/Ibu/Sdr/i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CC9">
              <w:rPr>
                <w:rFonts w:ascii="Times New Roman" w:hAnsi="Times New Roman" w:cs="Times New Roman"/>
                <w:sz w:val="24"/>
                <w:szCs w:val="24"/>
              </w:rPr>
              <w:t>dalam mebayar pajak sudah sesuai dengan tempatnya.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C0C" w:rsidTr="00FD4C0C">
        <w:tc>
          <w:tcPr>
            <w:tcW w:w="551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D4C0C" w:rsidRDefault="009A2CC9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Bapak/Ibu/Sdr/i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tepat waktu dalam menyampaikan SPT masa.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C0C" w:rsidTr="00FD4C0C">
        <w:tc>
          <w:tcPr>
            <w:tcW w:w="551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FD4C0C" w:rsidRDefault="009A2CC9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Dalam pengisian SPT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Bapak/Ibu/Sdr/i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sudah melakukannya dengan benar.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FD4C0C" w:rsidRDefault="00FD4C0C" w:rsidP="00FD4C0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5570"/>
                <w:tab w:val="left" w:pos="69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D4C0C" w:rsidRPr="00FD4C0C" w:rsidRDefault="00FD4C0C" w:rsidP="00ED639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5570"/>
          <w:tab w:val="left" w:pos="69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4C0C" w:rsidRPr="00FD4C0C" w:rsidSect="006A09C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A5DA9"/>
    <w:multiLevelType w:val="hybridMultilevel"/>
    <w:tmpl w:val="69D80CA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B6F35"/>
    <w:multiLevelType w:val="hybridMultilevel"/>
    <w:tmpl w:val="A76C88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32"/>
    <w:rsid w:val="001B24C3"/>
    <w:rsid w:val="00225866"/>
    <w:rsid w:val="002F0A56"/>
    <w:rsid w:val="003B7583"/>
    <w:rsid w:val="005A53DB"/>
    <w:rsid w:val="006170FB"/>
    <w:rsid w:val="006A09C1"/>
    <w:rsid w:val="0083116E"/>
    <w:rsid w:val="00836019"/>
    <w:rsid w:val="009152F0"/>
    <w:rsid w:val="00927835"/>
    <w:rsid w:val="009A2CC9"/>
    <w:rsid w:val="009E1E32"/>
    <w:rsid w:val="00C64FAC"/>
    <w:rsid w:val="00D52706"/>
    <w:rsid w:val="00E21928"/>
    <w:rsid w:val="00ED6395"/>
    <w:rsid w:val="00FD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4F229-C7A9-46CF-B419-3C7559F1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E32"/>
    <w:pPr>
      <w:ind w:left="720"/>
      <w:contextualSpacing/>
    </w:pPr>
  </w:style>
  <w:style w:type="table" w:styleId="TableGrid">
    <w:name w:val="Table Grid"/>
    <w:basedOn w:val="TableNormal"/>
    <w:uiPriority w:val="39"/>
    <w:rsid w:val="001B2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Jejak Pemenang</dc:creator>
  <cp:keywords/>
  <dc:description/>
  <cp:lastModifiedBy>Jejak Pemenang</cp:lastModifiedBy>
  <cp:revision>5</cp:revision>
  <dcterms:created xsi:type="dcterms:W3CDTF">2014-11-11T14:10:00Z</dcterms:created>
  <dcterms:modified xsi:type="dcterms:W3CDTF">2014-11-11T16:49:00Z</dcterms:modified>
</cp:coreProperties>
</file>