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5E" w:rsidRDefault="005D775E" w:rsidP="00B24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Hipotesis</w:t>
      </w:r>
    </w:p>
    <w:p w:rsidR="00B249FA" w:rsidRPr="00611275" w:rsidRDefault="005D775E" w:rsidP="00611275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249FA" w:rsidRPr="005D775E">
        <w:rPr>
          <w:rFonts w:ascii="Times New Roman" w:hAnsi="Times New Roman" w:cs="Times New Roman"/>
          <w:b/>
          <w:sz w:val="24"/>
          <w:szCs w:val="24"/>
        </w:rPr>
        <w:t>Uji Koefisien Determinasi R</w:t>
      </w:r>
      <w:r w:rsidR="00B249FA" w:rsidRPr="005D775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B249FA" w:rsidRPr="00B249FA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B249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B249FA" w:rsidRPr="00B249FA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B249FA" w:rsidRPr="00B249FA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.576</w:t>
            </w:r>
            <w:r w:rsidRPr="00B249F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.332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1.85793</w:t>
            </w:r>
          </w:p>
        </w:tc>
      </w:tr>
      <w:tr w:rsidR="00B249FA" w:rsidRPr="00B249FA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self assesment system, pengetahuan dan pemahaman, pemeriksaan, motivasi</w:t>
            </w:r>
          </w:p>
        </w:tc>
      </w:tr>
      <w:tr w:rsidR="00B249FA" w:rsidRPr="00B249FA">
        <w:trPr>
          <w:cantSplit/>
        </w:trPr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kepatuhan</w:t>
            </w:r>
          </w:p>
          <w:p w:rsidR="005D775E" w:rsidRPr="00B249FA" w:rsidRDefault="005D775E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9FA" w:rsidRDefault="005D775E" w:rsidP="005D775E">
      <w:pPr>
        <w:rPr>
          <w:rFonts w:ascii="Times New Roman" w:hAnsi="Times New Roman" w:cs="Times New Roman"/>
          <w:b/>
          <w:sz w:val="24"/>
          <w:szCs w:val="24"/>
        </w:rPr>
      </w:pPr>
      <w:r w:rsidRPr="005D77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49FA" w:rsidRPr="00B249FA">
        <w:rPr>
          <w:rFonts w:ascii="Times New Roman" w:hAnsi="Times New Roman" w:cs="Times New Roman"/>
          <w:b/>
          <w:sz w:val="24"/>
          <w:szCs w:val="24"/>
        </w:rPr>
        <w:t>Uji F</w:t>
      </w: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B249FA" w:rsidRPr="00B249FA" w:rsidTr="00611275"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B249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B249FA" w:rsidRPr="00B249FA" w:rsidTr="00611275">
        <w:trPr>
          <w:cantSplit/>
          <w:tblHeader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249FA" w:rsidRPr="00B249FA" w:rsidTr="00611275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128.656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32.164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9.318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B249F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249FA" w:rsidRPr="00B249FA" w:rsidTr="00611275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258.894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3.452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FA" w:rsidRPr="00B249FA" w:rsidTr="00611275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387.550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FA" w:rsidRPr="00B249FA" w:rsidTr="00611275"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self assesment system, pengetahuan dan pemahaman, pemeriksaan, motivasi</w:t>
            </w:r>
          </w:p>
        </w:tc>
      </w:tr>
      <w:tr w:rsidR="00B249FA" w:rsidRPr="00B249FA" w:rsidTr="00611275">
        <w:trPr>
          <w:cantSplit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775E" w:rsidRPr="00B249FA" w:rsidRDefault="00B249FA" w:rsidP="0061127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9FA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kepatuhan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49FA" w:rsidRPr="00B249FA" w:rsidRDefault="00B249FA" w:rsidP="00B2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275" w:rsidRDefault="00611275" w:rsidP="00611275">
      <w:pPr>
        <w:rPr>
          <w:rFonts w:ascii="Times New Roman" w:hAnsi="Times New Roman" w:cs="Times New Roman"/>
          <w:b/>
          <w:sz w:val="24"/>
          <w:szCs w:val="24"/>
        </w:rPr>
      </w:pPr>
    </w:p>
    <w:p w:rsidR="00B249FA" w:rsidRDefault="005D775E" w:rsidP="0061127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249FA">
        <w:rPr>
          <w:rFonts w:ascii="Times New Roman" w:hAnsi="Times New Roman" w:cs="Times New Roman"/>
          <w:b/>
          <w:sz w:val="24"/>
          <w:szCs w:val="24"/>
        </w:rPr>
        <w:t>Uji t</w:t>
      </w:r>
    </w:p>
    <w:p w:rsidR="00FE37E2" w:rsidRPr="00FE37E2" w:rsidRDefault="00FE37E2" w:rsidP="00FE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FE37E2" w:rsidRPr="00FE37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E37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Coefficients</w:t>
            </w:r>
            <w:r w:rsidRPr="00FE37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FE37E2" w:rsidRPr="00FE37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Unstandardized</w:t>
            </w:r>
            <w:proofErr w:type="spellEnd"/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FE37E2" w:rsidRPr="00FE37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FE37E2" w:rsidRPr="00FE37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11.949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5.852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2.042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.045</w:t>
            </w:r>
          </w:p>
        </w:tc>
      </w:tr>
      <w:tr w:rsidR="00FE37E2" w:rsidRPr="00FE37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-.214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-.127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-1.301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.197</w:t>
            </w:r>
          </w:p>
        </w:tc>
      </w:tr>
      <w:tr w:rsidR="00FE37E2" w:rsidRPr="00FE37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X2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1.664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.100</w:t>
            </w:r>
          </w:p>
        </w:tc>
      </w:tr>
      <w:tr w:rsidR="00FE37E2" w:rsidRPr="00FE37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X3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.096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.438</w:t>
            </w:r>
          </w:p>
        </w:tc>
      </w:tr>
      <w:tr w:rsidR="00FE37E2" w:rsidRPr="00FE37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X4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.331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.368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3.216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.002</w:t>
            </w:r>
          </w:p>
        </w:tc>
      </w:tr>
      <w:tr w:rsidR="00FE37E2" w:rsidRPr="00FE37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7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Dependent Variable: ABS_RES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7E2" w:rsidRPr="00FE37E2" w:rsidRDefault="00FE37E2" w:rsidP="00FE3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37E2" w:rsidRPr="00FE37E2" w:rsidRDefault="00FE37E2" w:rsidP="00FE37E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FE37E2" w:rsidRPr="00FE37E2" w:rsidRDefault="00FE37E2" w:rsidP="0061127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E37E2" w:rsidRPr="00FE37E2" w:rsidSect="00B2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217"/>
    <w:multiLevelType w:val="hybridMultilevel"/>
    <w:tmpl w:val="F59AC4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249FA"/>
    <w:rsid w:val="000921F7"/>
    <w:rsid w:val="002866C6"/>
    <w:rsid w:val="005D775E"/>
    <w:rsid w:val="00611275"/>
    <w:rsid w:val="006B4FEF"/>
    <w:rsid w:val="00B249FA"/>
    <w:rsid w:val="00FD62EB"/>
    <w:rsid w:val="00FE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TOHIB</cp:lastModifiedBy>
  <cp:revision>4</cp:revision>
  <cp:lastPrinted>2014-12-19T10:09:00Z</cp:lastPrinted>
  <dcterms:created xsi:type="dcterms:W3CDTF">2014-12-19T10:06:00Z</dcterms:created>
  <dcterms:modified xsi:type="dcterms:W3CDTF">2015-01-23T17:34:00Z</dcterms:modified>
</cp:coreProperties>
</file>