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DA" w:rsidRDefault="00246EDA" w:rsidP="00246EDA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46EDA">
        <w:rPr>
          <w:rFonts w:ascii="Times New Roman" w:hAnsi="Times New Roman" w:cs="Times New Roman"/>
          <w:b/>
          <w:sz w:val="28"/>
          <w:szCs w:val="28"/>
        </w:rPr>
        <w:t>Lampiran   1</w:t>
      </w:r>
    </w:p>
    <w:p w:rsidR="00246EDA" w:rsidRPr="00246EDA" w:rsidRDefault="00246EDA" w:rsidP="00246EDA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46EDA" w:rsidRPr="008D235A" w:rsidRDefault="00246EDA" w:rsidP="00246ED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D235A">
        <w:rPr>
          <w:rFonts w:ascii="Times New Roman" w:hAnsi="Times New Roman" w:cs="Times New Roman"/>
          <w:b/>
          <w:sz w:val="24"/>
          <w:szCs w:val="24"/>
        </w:rPr>
        <w:t>NAMA-NAMA KAB/KOTA DI PROVINSI SUMATERA BARAT</w:t>
      </w:r>
    </w:p>
    <w:tbl>
      <w:tblPr>
        <w:tblStyle w:val="TableGrid"/>
        <w:tblW w:w="0" w:type="auto"/>
        <w:tblInd w:w="108" w:type="dxa"/>
        <w:tblLook w:val="04A0"/>
      </w:tblPr>
      <w:tblGrid>
        <w:gridCol w:w="1415"/>
        <w:gridCol w:w="5895"/>
      </w:tblGrid>
      <w:tr w:rsidR="00246EDA" w:rsidTr="00246EDA">
        <w:trPr>
          <w:trHeight w:val="525"/>
        </w:trPr>
        <w:tc>
          <w:tcPr>
            <w:tcW w:w="1415" w:type="dxa"/>
          </w:tcPr>
          <w:p w:rsidR="00246EDA" w:rsidRPr="00246EDA" w:rsidRDefault="00246EDA" w:rsidP="002F6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D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895" w:type="dxa"/>
          </w:tcPr>
          <w:p w:rsidR="00246EDA" w:rsidRPr="00246EDA" w:rsidRDefault="00246EDA" w:rsidP="002F6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Kabupaten</w:t>
            </w:r>
            <w:r w:rsidRPr="00246EDA">
              <w:rPr>
                <w:rFonts w:ascii="Times New Roman" w:hAnsi="Times New Roman" w:cs="Times New Roman"/>
                <w:b/>
                <w:sz w:val="24"/>
                <w:szCs w:val="24"/>
              </w:rPr>
              <w:t>/K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Tanah Datar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Padang Pariaman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Pesisir Selatan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Solok Selatan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Lima Puluh Kota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Damasraya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Solok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Pasaman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Agam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Sijunjung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Kep Mentawai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 Pasaman Barat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Padang Panjang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Payakumbuh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Pariaman</w:t>
            </w:r>
          </w:p>
        </w:tc>
      </w:tr>
      <w:tr w:rsidR="00246EDA" w:rsidTr="00246EDA">
        <w:trPr>
          <w:trHeight w:val="525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Padang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Bukit Tinggi</w:t>
            </w:r>
          </w:p>
        </w:tc>
      </w:tr>
      <w:tr w:rsidR="00246EDA" w:rsidTr="00246EDA">
        <w:trPr>
          <w:trHeight w:val="493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Solok</w:t>
            </w:r>
          </w:p>
        </w:tc>
      </w:tr>
      <w:tr w:rsidR="00246EDA" w:rsidTr="00246EDA">
        <w:trPr>
          <w:trHeight w:val="525"/>
        </w:trPr>
        <w:tc>
          <w:tcPr>
            <w:tcW w:w="141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5" w:type="dxa"/>
          </w:tcPr>
          <w:p w:rsidR="00246EDA" w:rsidRDefault="00246EDA" w:rsidP="002F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 Sawahlunto</w:t>
            </w:r>
          </w:p>
        </w:tc>
      </w:tr>
    </w:tbl>
    <w:p w:rsidR="00246EDA" w:rsidRDefault="00246EDA" w:rsidP="003765B4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765B4" w:rsidRPr="003765B4" w:rsidRDefault="003765B4" w:rsidP="003765B4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765B4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</w:p>
    <w:p w:rsidR="003765B4" w:rsidRDefault="003765B4" w:rsidP="00AE6390">
      <w:pPr>
        <w:rPr>
          <w:b/>
          <w:lang w:val="id-ID"/>
        </w:rPr>
      </w:pPr>
    </w:p>
    <w:p w:rsidR="00AE6390" w:rsidRPr="00246EDA" w:rsidRDefault="00A21EE8" w:rsidP="00F478F7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="00246EDA" w:rsidRPr="00246EDA">
        <w:rPr>
          <w:rFonts w:ascii="Times New Roman" w:hAnsi="Times New Roman" w:cs="Times New Roman"/>
          <w:b/>
          <w:sz w:val="24"/>
          <w:szCs w:val="24"/>
          <w:lang w:val="id-ID"/>
        </w:rPr>
        <w:t>Statistik Deskriptif</w:t>
      </w: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A21EE8" w:rsidRPr="008B34E0" w:rsidTr="0038267E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370.56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1.0371E2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48.88059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304.24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39.6888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40.87596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194.87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1060.91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3.9579E2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162.29046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43.4267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18.08594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24.6211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9.98650</w:t>
            </w:r>
          </w:p>
        </w:tc>
      </w:tr>
      <w:tr w:rsidR="00A21EE8" w:rsidRPr="008B34E0" w:rsidTr="0038267E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5B4" w:rsidRDefault="00AB7B9F" w:rsidP="00CA13AF">
      <w:pPr>
        <w:spacing w:line="360" w:lineRule="auto"/>
        <w:rPr>
          <w:b/>
          <w:lang w:val="id-ID"/>
        </w:rPr>
      </w:pP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A21EE8" w:rsidRDefault="00A21EE8">
      <w:pPr>
        <w:rPr>
          <w:b/>
          <w:lang w:val="id-ID"/>
        </w:rPr>
      </w:pPr>
    </w:p>
    <w:p w:rsidR="00A21EE8" w:rsidRPr="00F478F7" w:rsidRDefault="00A21EE8" w:rsidP="00A21EE8">
      <w:pPr>
        <w:spacing w:line="360" w:lineRule="auto"/>
        <w:ind w:firstLine="0"/>
        <w:rPr>
          <w:b/>
          <w:lang w:val="id-ID"/>
        </w:rPr>
      </w:pPr>
      <w:r w:rsidRPr="00F478F7">
        <w:rPr>
          <w:rFonts w:ascii="Times New Roman" w:hAnsi="Times New Roman" w:cs="Times New Roman"/>
          <w:b/>
          <w:sz w:val="24"/>
          <w:szCs w:val="24"/>
          <w:lang w:val="id-ID"/>
        </w:rPr>
        <w:t>Uji Statistik Deskriptif (sesudah Ln)</w:t>
      </w: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A21EE8" w:rsidRPr="008B34E0" w:rsidTr="0038267E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36.42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370.56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1.0371E2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48.88059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LNPAD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3.4545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.58696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194.87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1060.91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3.9579E2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162.29046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43.4267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18.08594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LNDBH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3.1614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.26227</w:t>
            </w:r>
          </w:p>
        </w:tc>
      </w:tr>
      <w:tr w:rsidR="00A21EE8" w:rsidRPr="008B34E0" w:rsidTr="0038267E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5B4" w:rsidRDefault="00F478F7" w:rsidP="00F478F7">
      <w:pPr>
        <w:spacing w:line="360" w:lineRule="auto"/>
        <w:rPr>
          <w:b/>
          <w:lang w:val="id-ID"/>
        </w:rPr>
      </w:pP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  <w:r w:rsidR="003765B4">
        <w:rPr>
          <w:b/>
          <w:lang w:val="id-ID"/>
        </w:rPr>
        <w:br w:type="page"/>
      </w:r>
    </w:p>
    <w:p w:rsidR="00217838" w:rsidRPr="00A21EE8" w:rsidRDefault="003765B4" w:rsidP="00217838">
      <w:pPr>
        <w:spacing w:before="24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3</w:t>
      </w:r>
    </w:p>
    <w:p w:rsidR="00AE6390" w:rsidRPr="00217838" w:rsidRDefault="003765B4" w:rsidP="00CA13AF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="00AE6390" w:rsidRPr="00217838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>ormalitas</w:t>
      </w:r>
      <w:r w:rsidR="00AE6390" w:rsidRPr="002178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(sebelum Ln)</w:t>
      </w:r>
    </w:p>
    <w:tbl>
      <w:tblPr>
        <w:tblW w:w="96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2184"/>
        <w:gridCol w:w="1010"/>
        <w:gridCol w:w="1009"/>
        <w:gridCol w:w="1010"/>
        <w:gridCol w:w="1010"/>
        <w:gridCol w:w="1010"/>
      </w:tblGrid>
      <w:tr w:rsidR="00A21EE8" w:rsidRPr="008B34E0" w:rsidTr="0038267E">
        <w:trPr>
          <w:cantSplit/>
          <w:tblHeader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DBH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1.0371E2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39.6888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3.9579E2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43.4267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24.6211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4.88806E1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4.08760E1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1.62290E2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1.80859E1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9.98650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0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-.230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-.173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2.266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21EE8" w:rsidRPr="008B34E0" w:rsidTr="0038267E">
        <w:trPr>
          <w:cantSplit/>
        </w:trPr>
        <w:tc>
          <w:tcPr>
            <w:tcW w:w="4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E8" w:rsidRPr="008B34E0" w:rsidTr="0038267E">
        <w:trPr>
          <w:cantSplit/>
        </w:trPr>
        <w:tc>
          <w:tcPr>
            <w:tcW w:w="2409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90" w:rsidRDefault="00AB7B9F" w:rsidP="00AE63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246EDA" w:rsidRDefault="00246EDA" w:rsidP="003765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367C1" w:rsidRDefault="005367C1" w:rsidP="003765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6390" w:rsidRPr="00217838" w:rsidRDefault="00AE6390" w:rsidP="003765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>Uji Normalitas (sesudah Ln)</w:t>
      </w:r>
    </w:p>
    <w:tbl>
      <w:tblPr>
        <w:tblW w:w="964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2184"/>
        <w:gridCol w:w="1010"/>
        <w:gridCol w:w="1009"/>
        <w:gridCol w:w="1010"/>
        <w:gridCol w:w="1010"/>
        <w:gridCol w:w="1010"/>
      </w:tblGrid>
      <w:tr w:rsidR="00A21EE8" w:rsidRPr="008B34E0" w:rsidTr="0038267E">
        <w:trPr>
          <w:cantSplit/>
          <w:tblHeader/>
        </w:trPr>
        <w:tc>
          <w:tcPr>
            <w:tcW w:w="9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LNPAD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LNDBH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1.0371E2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3.4545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3.9579E2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43.4267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3.1614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4.88806E1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.58696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1.62290E2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1.80859E1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.26227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.118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.118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241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-.092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-.054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459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.141</w:t>
            </w:r>
          </w:p>
        </w:tc>
      </w:tr>
      <w:tr w:rsidR="00A21EE8" w:rsidRPr="008B34E0" w:rsidTr="0038267E">
        <w:trPr>
          <w:cantSplit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E8" w:rsidRPr="008B34E0" w:rsidTr="0038267E">
        <w:trPr>
          <w:cantSplit/>
        </w:trPr>
        <w:tc>
          <w:tcPr>
            <w:tcW w:w="2411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5B4" w:rsidRDefault="00AB7B9F" w:rsidP="00A21EE8">
      <w:pPr>
        <w:ind w:firstLine="0"/>
        <w:rPr>
          <w:b/>
          <w:lang w:val="id-ID"/>
        </w:rPr>
      </w:pPr>
      <w:r>
        <w:rPr>
          <w:b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  <w:r w:rsidR="003765B4">
        <w:rPr>
          <w:b/>
          <w:lang w:val="id-ID"/>
        </w:rPr>
        <w:br w:type="page"/>
      </w:r>
    </w:p>
    <w:p w:rsidR="00AE6390" w:rsidRDefault="003765B4" w:rsidP="00CA13AF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4</w:t>
      </w:r>
    </w:p>
    <w:p w:rsidR="00474554" w:rsidRPr="003765B4" w:rsidRDefault="00474554" w:rsidP="00CA13AF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E6390" w:rsidRDefault="003765B4" w:rsidP="003765B4">
      <w:pPr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765B4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="00AE6390" w:rsidRPr="003765B4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3765B4">
        <w:rPr>
          <w:rFonts w:ascii="Times New Roman" w:hAnsi="Times New Roman" w:cs="Times New Roman"/>
          <w:b/>
          <w:sz w:val="24"/>
          <w:szCs w:val="24"/>
          <w:lang w:val="id-ID"/>
        </w:rPr>
        <w:t>utokolerasi</w:t>
      </w:r>
    </w:p>
    <w:tbl>
      <w:tblPr>
        <w:tblW w:w="578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27"/>
        <w:gridCol w:w="3862"/>
      </w:tblGrid>
      <w:tr w:rsidR="00A21EE8" w:rsidRPr="008B34E0" w:rsidTr="00A21EE8">
        <w:trPr>
          <w:cantSplit/>
          <w:trHeight w:val="322"/>
          <w:tblHeader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21EE8" w:rsidRPr="008B34E0" w:rsidTr="00A21EE8">
        <w:trPr>
          <w:cantSplit/>
          <w:trHeight w:val="607"/>
          <w:tblHeader/>
        </w:trPr>
        <w:tc>
          <w:tcPr>
            <w:tcW w:w="19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A21EE8" w:rsidRPr="008B34E0" w:rsidTr="00A21EE8">
        <w:trPr>
          <w:cantSplit/>
          <w:trHeight w:val="304"/>
          <w:tblHeader/>
        </w:trPr>
        <w:tc>
          <w:tcPr>
            <w:tcW w:w="19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A21EE8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A21EE8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2.063</w:t>
            </w: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21EE8" w:rsidRPr="008B34E0" w:rsidTr="00A21EE8">
        <w:trPr>
          <w:cantSplit/>
          <w:trHeight w:val="661"/>
          <w:tblHeader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LNDBH, LNPAD, DAK, DAU</w:t>
            </w:r>
          </w:p>
        </w:tc>
      </w:tr>
      <w:tr w:rsidR="00A21EE8" w:rsidRPr="008B34E0" w:rsidTr="00A21EE8">
        <w:trPr>
          <w:cantSplit/>
          <w:trHeight w:val="495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BM</w:t>
            </w:r>
          </w:p>
        </w:tc>
      </w:tr>
    </w:tbl>
    <w:p w:rsidR="00AE6390" w:rsidRPr="00AB7B9F" w:rsidRDefault="00AB7B9F" w:rsidP="00AE639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AE6390" w:rsidRDefault="00AE6390" w:rsidP="00AE6390">
      <w:pPr>
        <w:rPr>
          <w:b/>
          <w:lang w:val="id-ID"/>
        </w:rPr>
      </w:pPr>
    </w:p>
    <w:p w:rsidR="00474554" w:rsidRDefault="00474554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AE6390" w:rsidRDefault="00474554" w:rsidP="00474554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74554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p w:rsidR="00217838" w:rsidRDefault="00217838" w:rsidP="00474554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21EE8" w:rsidRDefault="00217838" w:rsidP="00474554">
      <w:pPr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Multikolinearitas</w:t>
      </w:r>
    </w:p>
    <w:tbl>
      <w:tblPr>
        <w:tblW w:w="538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639"/>
        <w:gridCol w:w="1600"/>
        <w:gridCol w:w="1439"/>
      </w:tblGrid>
      <w:tr w:rsidR="00A21EE8" w:rsidRPr="008B34E0" w:rsidTr="00A21EE8">
        <w:trPr>
          <w:cantSplit/>
          <w:trHeight w:val="341"/>
          <w:tblHeader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21EE8" w:rsidRPr="008B34E0" w:rsidTr="00A21EE8">
        <w:trPr>
          <w:cantSplit/>
          <w:trHeight w:val="662"/>
          <w:tblHeader/>
        </w:trPr>
        <w:tc>
          <w:tcPr>
            <w:tcW w:w="23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A21EE8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039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A21EE8" w:rsidRPr="008B34E0" w:rsidTr="00A21EE8">
        <w:trPr>
          <w:cantSplit/>
          <w:trHeight w:val="145"/>
          <w:tblHeader/>
        </w:trPr>
        <w:tc>
          <w:tcPr>
            <w:tcW w:w="23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43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A21EE8" w:rsidRPr="008B34E0" w:rsidTr="00A21EE8">
        <w:trPr>
          <w:cantSplit/>
          <w:trHeight w:val="341"/>
          <w:tblHeader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LNPAD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.338</w:t>
            </w:r>
          </w:p>
        </w:tc>
        <w:tc>
          <w:tcPr>
            <w:tcW w:w="14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2.961</w:t>
            </w:r>
          </w:p>
        </w:tc>
      </w:tr>
      <w:tr w:rsidR="00A21EE8" w:rsidRPr="008B34E0" w:rsidTr="00A21EE8">
        <w:trPr>
          <w:cantSplit/>
          <w:trHeight w:val="145"/>
          <w:tblHeader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4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6.189</w:t>
            </w:r>
          </w:p>
        </w:tc>
      </w:tr>
      <w:tr w:rsidR="00A21EE8" w:rsidRPr="008B34E0" w:rsidTr="00A21EE8">
        <w:trPr>
          <w:cantSplit/>
          <w:trHeight w:val="145"/>
          <w:tblHeader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.339</w:t>
            </w:r>
          </w:p>
        </w:tc>
        <w:tc>
          <w:tcPr>
            <w:tcW w:w="14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2.950</w:t>
            </w:r>
          </w:p>
        </w:tc>
      </w:tr>
      <w:tr w:rsidR="00A21EE8" w:rsidRPr="008B34E0" w:rsidTr="00A21EE8">
        <w:trPr>
          <w:cantSplit/>
          <w:trHeight w:val="145"/>
          <w:tblHeader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LNDBH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.796</w:t>
            </w:r>
          </w:p>
        </w:tc>
        <w:tc>
          <w:tcPr>
            <w:tcW w:w="14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1.256</w:t>
            </w:r>
          </w:p>
        </w:tc>
      </w:tr>
      <w:tr w:rsidR="00A21EE8" w:rsidRPr="008B34E0" w:rsidTr="00A21EE8">
        <w:trPr>
          <w:cantSplit/>
          <w:trHeight w:val="341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BM</w:t>
            </w:r>
          </w:p>
        </w:tc>
      </w:tr>
    </w:tbl>
    <w:p w:rsidR="00217838" w:rsidRDefault="00AB7B9F" w:rsidP="00CA13AF">
      <w:pPr>
        <w:spacing w:line="276" w:lineRule="auto"/>
        <w:ind w:firstLine="0"/>
        <w:rPr>
          <w:b/>
          <w:lang w:val="id-ID"/>
        </w:rPr>
      </w:pPr>
      <w:r>
        <w:rPr>
          <w:b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217838" w:rsidRDefault="00217838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CA13AF" w:rsidRPr="00217838" w:rsidRDefault="00217838" w:rsidP="00CA13AF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17838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6</w:t>
      </w:r>
    </w:p>
    <w:p w:rsidR="00217838" w:rsidRDefault="00217838" w:rsidP="00CA13AF">
      <w:pPr>
        <w:spacing w:line="276" w:lineRule="auto"/>
        <w:ind w:firstLine="0"/>
        <w:rPr>
          <w:b/>
          <w:lang w:val="id-ID"/>
        </w:rPr>
      </w:pPr>
    </w:p>
    <w:p w:rsidR="00217838" w:rsidRDefault="00217838" w:rsidP="00CA13AF">
      <w:pPr>
        <w:spacing w:line="276" w:lineRule="auto"/>
        <w:ind w:firstLine="0"/>
        <w:rPr>
          <w:b/>
          <w:lang w:val="id-ID"/>
        </w:rPr>
      </w:pPr>
    </w:p>
    <w:p w:rsidR="00AE6390" w:rsidRPr="00217838" w:rsidRDefault="00217838" w:rsidP="00217838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>Heteroskedastisitas</w:t>
      </w:r>
    </w:p>
    <w:tbl>
      <w:tblPr>
        <w:tblW w:w="933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8"/>
        <w:gridCol w:w="1358"/>
        <w:gridCol w:w="1541"/>
        <w:gridCol w:w="1539"/>
        <w:gridCol w:w="1694"/>
        <w:gridCol w:w="1177"/>
        <w:gridCol w:w="1177"/>
      </w:tblGrid>
      <w:tr w:rsidR="00A21EE8" w:rsidRPr="008B34E0" w:rsidTr="00A21EE8">
        <w:trPr>
          <w:cantSplit/>
          <w:trHeight w:val="339"/>
          <w:tblHeader/>
        </w:trPr>
        <w:tc>
          <w:tcPr>
            <w:tcW w:w="9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21EE8" w:rsidRPr="008B34E0" w:rsidTr="00A21EE8">
        <w:trPr>
          <w:cantSplit/>
          <w:trHeight w:val="717"/>
          <w:tblHeader/>
        </w:trPr>
        <w:tc>
          <w:tcPr>
            <w:tcW w:w="220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08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69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17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7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A21EE8" w:rsidRPr="008B34E0" w:rsidTr="00A21EE8">
        <w:trPr>
          <w:cantSplit/>
          <w:trHeight w:val="154"/>
          <w:tblHeader/>
        </w:trPr>
        <w:tc>
          <w:tcPr>
            <w:tcW w:w="220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3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69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17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E8" w:rsidRPr="008B34E0" w:rsidTr="00A21EE8">
        <w:trPr>
          <w:cantSplit/>
          <w:trHeight w:val="378"/>
          <w:tblHeader/>
        </w:trPr>
        <w:tc>
          <w:tcPr>
            <w:tcW w:w="84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-10.599</w:t>
            </w:r>
          </w:p>
        </w:tc>
        <w:tc>
          <w:tcPr>
            <w:tcW w:w="153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34.966</w:t>
            </w:r>
          </w:p>
        </w:tc>
        <w:tc>
          <w:tcPr>
            <w:tcW w:w="16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-.303</w:t>
            </w:r>
          </w:p>
        </w:tc>
        <w:tc>
          <w:tcPr>
            <w:tcW w:w="117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.763</w:t>
            </w:r>
          </w:p>
        </w:tc>
      </w:tr>
      <w:tr w:rsidR="00A21EE8" w:rsidRPr="008B34E0" w:rsidTr="00A21EE8">
        <w:trPr>
          <w:cantSplit/>
          <w:trHeight w:val="154"/>
          <w:tblHeader/>
        </w:trPr>
        <w:tc>
          <w:tcPr>
            <w:tcW w:w="8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LNPAD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-.844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6.351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-.023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-.133</w:t>
            </w:r>
          </w:p>
        </w:tc>
        <w:tc>
          <w:tcPr>
            <w:tcW w:w="11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.895</w:t>
            </w:r>
          </w:p>
        </w:tc>
      </w:tr>
      <w:tr w:rsidR="00A21EE8" w:rsidRPr="008B34E0" w:rsidTr="00A21EE8">
        <w:trPr>
          <w:cantSplit/>
          <w:trHeight w:val="154"/>
          <w:tblHeader/>
        </w:trPr>
        <w:tc>
          <w:tcPr>
            <w:tcW w:w="8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.313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11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.216</w:t>
            </w:r>
          </w:p>
        </w:tc>
      </w:tr>
      <w:tr w:rsidR="00A21EE8" w:rsidRPr="008B34E0" w:rsidTr="00A21EE8">
        <w:trPr>
          <w:cantSplit/>
          <w:trHeight w:val="154"/>
          <w:tblHeader/>
        </w:trPr>
        <w:tc>
          <w:tcPr>
            <w:tcW w:w="8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-.154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-.130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-.750</w:t>
            </w:r>
          </w:p>
        </w:tc>
        <w:tc>
          <w:tcPr>
            <w:tcW w:w="117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.455</w:t>
            </w:r>
          </w:p>
        </w:tc>
      </w:tr>
      <w:tr w:rsidR="00A21EE8" w:rsidRPr="008B34E0" w:rsidTr="00A21EE8">
        <w:trPr>
          <w:cantSplit/>
          <w:trHeight w:val="154"/>
          <w:tblHeader/>
        </w:trPr>
        <w:tc>
          <w:tcPr>
            <w:tcW w:w="8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LNDBH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9.144</w:t>
            </w:r>
          </w:p>
        </w:tc>
        <w:tc>
          <w:tcPr>
            <w:tcW w:w="153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9.257</w:t>
            </w:r>
          </w:p>
        </w:tc>
        <w:tc>
          <w:tcPr>
            <w:tcW w:w="16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17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.988</w:t>
            </w:r>
          </w:p>
        </w:tc>
        <w:tc>
          <w:tcPr>
            <w:tcW w:w="117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.326</w:t>
            </w:r>
          </w:p>
        </w:tc>
      </w:tr>
      <w:tr w:rsidR="00A21EE8" w:rsidRPr="008B34E0" w:rsidTr="00A21EE8">
        <w:trPr>
          <w:cantSplit/>
          <w:trHeight w:val="359"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ABSBM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838" w:rsidRDefault="00AB7B9F" w:rsidP="00CA13AF">
      <w:pPr>
        <w:rPr>
          <w:b/>
          <w:lang w:val="id-ID"/>
        </w:rPr>
      </w:pP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217838" w:rsidRDefault="00217838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217838" w:rsidRDefault="00217838" w:rsidP="00217838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17838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7</w:t>
      </w:r>
    </w:p>
    <w:p w:rsidR="00217838" w:rsidRPr="00217838" w:rsidRDefault="00217838" w:rsidP="00217838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E6390" w:rsidRPr="00AB7B9F" w:rsidRDefault="00AB7B9F" w:rsidP="0021783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7B9F">
        <w:rPr>
          <w:rFonts w:ascii="Times New Roman" w:hAnsi="Times New Roman" w:cs="Times New Roman"/>
          <w:b/>
          <w:sz w:val="24"/>
          <w:szCs w:val="24"/>
          <w:lang w:val="id-ID"/>
        </w:rPr>
        <w:t>R-Square</w:t>
      </w:r>
    </w:p>
    <w:tbl>
      <w:tblPr>
        <w:tblW w:w="86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99"/>
        <w:gridCol w:w="1525"/>
        <w:gridCol w:w="1625"/>
        <w:gridCol w:w="2195"/>
        <w:gridCol w:w="2195"/>
      </w:tblGrid>
      <w:tr w:rsidR="00A21EE8" w:rsidRPr="008B34E0" w:rsidTr="00A21EE8">
        <w:trPr>
          <w:cantSplit/>
          <w:trHeight w:val="404"/>
          <w:tblHeader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21EE8" w:rsidRPr="008B34E0" w:rsidTr="00A21EE8">
        <w:trPr>
          <w:cantSplit/>
          <w:trHeight w:val="598"/>
          <w:tblHeader/>
        </w:trPr>
        <w:tc>
          <w:tcPr>
            <w:tcW w:w="10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A21EE8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6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21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21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A21EE8" w:rsidRPr="008B34E0" w:rsidTr="00A21EE8">
        <w:trPr>
          <w:cantSplit/>
          <w:trHeight w:val="404"/>
          <w:tblHeader/>
        </w:trPr>
        <w:tc>
          <w:tcPr>
            <w:tcW w:w="10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.736</w:t>
            </w: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.542</w:t>
            </w:r>
          </w:p>
        </w:tc>
        <w:tc>
          <w:tcPr>
            <w:tcW w:w="21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.522</w:t>
            </w:r>
          </w:p>
        </w:tc>
        <w:tc>
          <w:tcPr>
            <w:tcW w:w="21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33.80677</w:t>
            </w:r>
          </w:p>
        </w:tc>
      </w:tr>
      <w:tr w:rsidR="00A21EE8" w:rsidRPr="008B34E0" w:rsidTr="00A21EE8">
        <w:trPr>
          <w:cantSplit/>
          <w:trHeight w:val="404"/>
          <w:tblHeader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LNDBH, LNPAD, DAK, DAU</w:t>
            </w:r>
          </w:p>
        </w:tc>
      </w:tr>
      <w:tr w:rsidR="00A21EE8" w:rsidRPr="008B34E0" w:rsidTr="00A21EE8">
        <w:trPr>
          <w:cantSplit/>
          <w:trHeight w:val="428"/>
        </w:trPr>
        <w:tc>
          <w:tcPr>
            <w:tcW w:w="6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BM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90" w:rsidRPr="00AB7B9F" w:rsidRDefault="00AB7B9F" w:rsidP="00AE639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AE6390" w:rsidRDefault="00AE6390" w:rsidP="00AE6390">
      <w:pPr>
        <w:rPr>
          <w:b/>
          <w:lang w:val="id-ID"/>
        </w:rPr>
      </w:pPr>
    </w:p>
    <w:p w:rsidR="00217838" w:rsidRDefault="00217838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217838" w:rsidRDefault="00217838" w:rsidP="00217838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Lampiran </w:t>
      </w:r>
      <w:r w:rsidR="00246EDA">
        <w:rPr>
          <w:rFonts w:ascii="Times New Roman" w:hAnsi="Times New Roman" w:cs="Times New Roman"/>
          <w:b/>
          <w:sz w:val="28"/>
          <w:szCs w:val="28"/>
          <w:lang w:val="id-ID"/>
        </w:rPr>
        <w:t>8</w:t>
      </w:r>
    </w:p>
    <w:p w:rsidR="00AB7B9F" w:rsidRDefault="00AB7B9F" w:rsidP="00AB7B9F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17838" w:rsidRPr="00217838" w:rsidRDefault="00217838" w:rsidP="00217838">
      <w:pPr>
        <w:ind w:firstLine="0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Penguj</w:t>
      </w:r>
      <w:r w:rsidR="005367C1">
        <w:rPr>
          <w:rFonts w:ascii="Times New Roman" w:hAnsi="Times New Roman" w:cs="Times New Roman"/>
          <w:b/>
          <w:sz w:val="28"/>
          <w:szCs w:val="28"/>
          <w:lang w:val="id-ID"/>
        </w:rPr>
        <w:t>ian H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ipotesis</w:t>
      </w:r>
    </w:p>
    <w:p w:rsidR="00AE6390" w:rsidRPr="00217838" w:rsidRDefault="00217838" w:rsidP="00AB7B9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="00AB7B9F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>tatistik F</w:t>
      </w: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A21EE8" w:rsidRPr="008B34E0" w:rsidTr="0038267E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8B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121734.511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30433.628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26.628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21EE8" w:rsidRPr="008B34E0" w:rsidTr="0038267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102860.821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1142.898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E8" w:rsidRPr="008B34E0" w:rsidTr="0038267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224595.331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E8" w:rsidRPr="008B34E0" w:rsidTr="0038267E"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LNDBH, LNPAD, DAK, DAU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E8" w:rsidRPr="008B34E0" w:rsidTr="0038267E">
        <w:trPr>
          <w:cantSplit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BM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90" w:rsidRDefault="00AB7B9F" w:rsidP="005367C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p w:rsidR="00AB7B9F" w:rsidRDefault="00AB7B9F" w:rsidP="00AE639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AB7B9F" w:rsidRPr="00AB7B9F" w:rsidRDefault="00AB7B9F" w:rsidP="00AE639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</w:p>
    <w:p w:rsidR="00AE6390" w:rsidRPr="00217838" w:rsidRDefault="00217838" w:rsidP="00AB7B9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 w:rsidR="00AB7B9F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217838">
        <w:rPr>
          <w:rFonts w:ascii="Times New Roman" w:hAnsi="Times New Roman" w:cs="Times New Roman"/>
          <w:b/>
          <w:sz w:val="24"/>
          <w:szCs w:val="24"/>
          <w:lang w:val="id-ID"/>
        </w:rPr>
        <w:t>tatistik t</w:t>
      </w: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AE6390" w:rsidRPr="00CE1D7C" w:rsidTr="00A21EE8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6390" w:rsidRPr="00CE1D7C" w:rsidRDefault="00AE6390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1EE8" w:rsidRPr="00CE1D7C" w:rsidTr="00A21EE8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A21EE8" w:rsidRPr="00CE1D7C" w:rsidTr="00A21EE8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1EE8" w:rsidRPr="00CE1D7C" w:rsidTr="00A21EE8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-102.688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56.274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-1.825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.071</w:t>
            </w:r>
          </w:p>
        </w:tc>
      </w:tr>
      <w:tr w:rsidR="00A21EE8" w:rsidRPr="00CE1D7C" w:rsidTr="00A21EE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LNPAD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9.673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.347</w:t>
            </w:r>
          </w:p>
        </w:tc>
      </w:tr>
      <w:tr w:rsidR="00A21EE8" w:rsidRPr="00CE1D7C" w:rsidTr="00A21EE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</w:tr>
      <w:tr w:rsidR="00A21EE8" w:rsidRPr="00CE1D7C" w:rsidTr="00A21EE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.342</w:t>
            </w:r>
          </w:p>
        </w:tc>
      </w:tr>
      <w:tr w:rsidR="00A21EE8" w:rsidRPr="00CE1D7C" w:rsidTr="00A21EE8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LNDBH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32.247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EE8" w:rsidRPr="00CE1D7C" w:rsidRDefault="00A21EE8" w:rsidP="00712577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</w:tr>
      <w:tr w:rsidR="00A21EE8" w:rsidRPr="00CE1D7C" w:rsidTr="00A21EE8">
        <w:trPr>
          <w:cantSplit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BM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1EE8" w:rsidRPr="008B34E0" w:rsidRDefault="00A21EE8" w:rsidP="003826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13F" w:rsidRPr="00AB7B9F" w:rsidRDefault="00AB7B9F" w:rsidP="00AB7B9F">
      <w:pPr>
        <w:spacing w:after="240"/>
        <w:ind w:firstLine="0"/>
        <w:rPr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4624F">
        <w:rPr>
          <w:rFonts w:ascii="Times New Roman" w:hAnsi="Times New Roman"/>
          <w:i/>
          <w:sz w:val="20"/>
          <w:szCs w:val="20"/>
        </w:rPr>
        <w:t xml:space="preserve">Sumber : Hasil Pengolahan Data </w:t>
      </w:r>
      <w:r w:rsidRPr="00E4624F">
        <w:rPr>
          <w:rFonts w:ascii="Times New Roman" w:hAnsi="Times New Roman" w:cs="Times New Roman"/>
          <w:i/>
          <w:sz w:val="20"/>
          <w:szCs w:val="20"/>
        </w:rPr>
        <w:t>SPSS 16.0</w:t>
      </w:r>
    </w:p>
    <w:sectPr w:rsidR="00C5513F" w:rsidRPr="00AB7B9F" w:rsidSect="00376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AE6390"/>
    <w:rsid w:val="001C4017"/>
    <w:rsid w:val="00217838"/>
    <w:rsid w:val="00246EDA"/>
    <w:rsid w:val="003765B4"/>
    <w:rsid w:val="003F1A54"/>
    <w:rsid w:val="00474554"/>
    <w:rsid w:val="005367C1"/>
    <w:rsid w:val="0093136E"/>
    <w:rsid w:val="00A21EE8"/>
    <w:rsid w:val="00AB7B9F"/>
    <w:rsid w:val="00AE6390"/>
    <w:rsid w:val="00C5513F"/>
    <w:rsid w:val="00CA13AF"/>
    <w:rsid w:val="00EC5E11"/>
    <w:rsid w:val="00F4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90"/>
  </w:style>
  <w:style w:type="paragraph" w:styleId="Heading1">
    <w:name w:val="heading 1"/>
    <w:basedOn w:val="Normal"/>
    <w:next w:val="Normal"/>
    <w:link w:val="Heading1Char"/>
    <w:uiPriority w:val="9"/>
    <w:qFormat/>
    <w:rsid w:val="00A2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E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EDA"/>
    <w:pPr>
      <w:spacing w:line="240" w:lineRule="auto"/>
      <w:ind w:firstLine="0"/>
      <w:jc w:val="left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2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E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2014-12-17T16:36:00Z</dcterms:created>
  <dcterms:modified xsi:type="dcterms:W3CDTF">2015-01-09T05:20:00Z</dcterms:modified>
</cp:coreProperties>
</file>