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Frequencies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Karakteristik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Responden</w:t>
      </w:r>
      <w:proofErr w:type="spellEnd"/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015105" cy="109283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267200" cy="12611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13910" cy="16078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24705" cy="1261110"/>
            <wp:effectExtent l="1905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509135" cy="1607820"/>
            <wp:effectExtent l="1905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006" w:rsidRPr="005D6F96" w:rsidRDefault="00205006" w:rsidP="005D6F96">
      <w:pPr>
        <w:autoSpaceDE w:val="0"/>
        <w:autoSpaceDN w:val="0"/>
        <w:adjustRightInd w:val="0"/>
        <w:ind w:left="2880" w:firstLine="72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5D6F96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lastRenderedPageBreak/>
        <w:t>LAMPIRAN I</w:t>
      </w:r>
    </w:p>
    <w:p w:rsidR="00205006" w:rsidRPr="005D6F96" w:rsidRDefault="00205006" w:rsidP="005D6F96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5D6F96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STATISTIK DESKRIPTIF</w:t>
      </w:r>
    </w:p>
    <w:p w:rsidR="00205006" w:rsidRDefault="00205006" w:rsidP="005D6F96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</w:p>
    <w:p w:rsidR="00205006" w:rsidRPr="00205006" w:rsidRDefault="00205006" w:rsidP="00205006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244465" cy="189166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205006" w:rsidRPr="00205006" w:rsidRDefault="00205006" w:rsidP="00205006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205006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lastRenderedPageBreak/>
        <w:t>LAMPIRAN II</w:t>
      </w:r>
    </w:p>
    <w:p w:rsidR="00205006" w:rsidRPr="00205006" w:rsidRDefault="00205006" w:rsidP="00205006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 w:rsidRPr="00205006"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HASIL UJI VALIDITAS DAN RELIABILITAS</w:t>
      </w:r>
    </w:p>
    <w:p w:rsidR="00205006" w:rsidRDefault="00205006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</w:p>
    <w:p w:rsidR="005D6F96" w:rsidRPr="00205006" w:rsidRDefault="005D6F96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</w:p>
    <w:p w:rsidR="005053E9" w:rsidRPr="00205006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 w:rsidRPr="00205006">
        <w:rPr>
          <w:rFonts w:ascii="Arial" w:hAnsi="Arial" w:cs="Arial"/>
          <w:b/>
          <w:bCs/>
          <w:color w:val="000000"/>
          <w:sz w:val="28"/>
          <w:szCs w:val="28"/>
        </w:rPr>
        <w:t xml:space="preserve">Factor Analysis </w:t>
      </w:r>
      <w:proofErr w:type="spellStart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>Persepsi</w:t>
      </w:r>
      <w:proofErr w:type="spellEnd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>Atas</w:t>
      </w:r>
      <w:proofErr w:type="spellEnd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>Efektifitas</w:t>
      </w:r>
      <w:proofErr w:type="spellEnd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>Sistem</w:t>
      </w:r>
      <w:proofErr w:type="spellEnd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>Perpajakan</w:t>
      </w:r>
      <w:proofErr w:type="spellEnd"/>
      <w:r w:rsidRPr="00205006">
        <w:rPr>
          <w:rFonts w:ascii="Arial" w:hAnsi="Arial" w:cs="Arial"/>
          <w:b/>
          <w:bCs/>
          <w:color w:val="000000"/>
          <w:sz w:val="28"/>
          <w:szCs w:val="28"/>
        </w:rPr>
        <w:t xml:space="preserve"> (X1)</w:t>
      </w:r>
    </w:p>
    <w:p w:rsidR="005053E9" w:rsidRPr="00205006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8"/>
          <w:szCs w:val="28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26460" cy="140843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995295" cy="236474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450724" cy="1390461"/>
            <wp:effectExtent l="19050" t="0" r="7226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109" cy="139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2995295" cy="27432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00705" cy="2890520"/>
            <wp:effectExtent l="1905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8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00705" cy="1261110"/>
            <wp:effectExtent l="1905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Reliability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Persepsi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Atas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Efektifitas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Sistem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Perpajakan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(X1)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2405" cy="147129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4980" cy="914400"/>
            <wp:effectExtent l="1905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878580" cy="2196465"/>
            <wp:effectExtent l="1905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254999" cy="208811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406" cy="209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42615" cy="767080"/>
            <wp:effectExtent l="1905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Factor Analysis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Pelayanan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Fiskus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(X2)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26460" cy="1397635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921635" cy="163957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477278" cy="1396186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501" cy="139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921635" cy="201803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3100705" cy="2165350"/>
            <wp:effectExtent l="1905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00705" cy="1271905"/>
            <wp:effectExtent l="1905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Reliability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Pelayanan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Fiskus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(X2)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2405" cy="147129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4980" cy="914400"/>
            <wp:effectExtent l="1905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594735" cy="1471295"/>
            <wp:effectExtent l="19050" t="0" r="571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792980" cy="1765935"/>
            <wp:effectExtent l="1905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42615" cy="767080"/>
            <wp:effectExtent l="1905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Factor Analysis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Kesadaran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Membayar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Pajak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(Z)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[DataSet1] 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26460" cy="1408430"/>
            <wp:effectExtent l="1905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921635" cy="204978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186270" cy="1209338"/>
            <wp:effectExtent l="19050" t="0" r="49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04" cy="121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921635" cy="242760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00705" cy="2574925"/>
            <wp:effectExtent l="1905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00705" cy="1261110"/>
            <wp:effectExtent l="1905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Reliability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Kesadaran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Membayar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Pajak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(Z)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2405" cy="146113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4980" cy="914400"/>
            <wp:effectExtent l="1905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583940" cy="187071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782185" cy="2175510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42615" cy="767080"/>
            <wp:effectExtent l="19050" t="0" r="63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Factor Analysis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Kemauan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Membayar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Pajak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(Y)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26460" cy="1408430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921635" cy="237553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917565" cy="1818005"/>
            <wp:effectExtent l="19050" t="0" r="698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2921635" cy="289052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8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627630" cy="767080"/>
            <wp:effectExtent l="19050" t="0" r="127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Reliability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Kemauan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Membayar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Pajak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(Y)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Scale: ALL VARIABLES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732405" cy="147129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1744980" cy="914400"/>
            <wp:effectExtent l="19050" t="0" r="762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3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36470" cy="1913336"/>
            <wp:effectExtent l="19050" t="0" r="678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62" cy="191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866904" cy="2014323"/>
            <wp:effectExtent l="19050" t="0" r="246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79" cy="202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142615" cy="767080"/>
            <wp:effectExtent l="19050" t="0" r="63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205006" w:rsidRDefault="00205006" w:rsidP="00205006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lastRenderedPageBreak/>
        <w:t>LAMPIRAN III</w:t>
      </w:r>
    </w:p>
    <w:p w:rsidR="005053E9" w:rsidRDefault="005053E9" w:rsidP="00205006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Hasil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uji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normalitas</w:t>
      </w:r>
      <w:proofErr w:type="spellEnd"/>
    </w:p>
    <w:p w:rsidR="005053E9" w:rsidRDefault="005053E9" w:rsidP="00205006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205006" w:rsidRPr="00205006" w:rsidRDefault="00205006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337935" cy="2974340"/>
            <wp:effectExtent l="19050" t="0" r="571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297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Regression</w:t>
      </w:r>
    </w:p>
    <w:p w:rsidR="005053E9" w:rsidRP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Y = α + β1 X1 + e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878580" cy="1229995"/>
            <wp:effectExtent l="1905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867150" cy="2598857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451" cy="261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36620" cy="2049780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907737" cy="1184575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62" cy="118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086985" cy="167132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343650" cy="928607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905" cy="93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846830" cy="2018030"/>
            <wp:effectExtent l="19050" t="0" r="127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572000" cy="204978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318125" cy="301625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205006" w:rsidRDefault="00205006" w:rsidP="00205006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lastRenderedPageBreak/>
        <w:t>LAMPIRAN IV</w:t>
      </w:r>
    </w:p>
    <w:p w:rsidR="00205006" w:rsidRDefault="00205006" w:rsidP="00205006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HASIL PENGUJIAN HIPOTESIS</w:t>
      </w:r>
    </w:p>
    <w:p w:rsidR="00205006" w:rsidRDefault="00205006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5D6F96" w:rsidRDefault="005D6F96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Regression</w:t>
      </w:r>
    </w:p>
    <w:p w:rsidR="005053E9" w:rsidRPr="005053E9" w:rsidRDefault="00EB6D8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Y</w:t>
      </w:r>
      <w:r w:rsidR="005053E9">
        <w:rPr>
          <w:rFonts w:ascii="Arial" w:hAnsi="Arial" w:cs="Arial"/>
          <w:b/>
          <w:bCs/>
          <w:color w:val="000000"/>
          <w:sz w:val="28"/>
          <w:szCs w:val="28"/>
        </w:rPr>
        <w:t xml:space="preserve"> = α + β1 X1 + e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878580" cy="1229995"/>
            <wp:effectExtent l="19050" t="0" r="762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961877" cy="2662517"/>
            <wp:effectExtent l="19050" t="0" r="523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74" cy="266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89325" cy="204978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6533353" cy="1310019"/>
            <wp:effectExtent l="19050" t="0" r="797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486" cy="130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086985" cy="167132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396355" cy="936323"/>
            <wp:effectExtent l="19050" t="0" r="444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52" cy="94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846830" cy="2018030"/>
            <wp:effectExtent l="19050" t="0" r="127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4572000" cy="2049780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318125" cy="3016250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Regression</w:t>
      </w:r>
    </w:p>
    <w:p w:rsidR="005053E9" w:rsidRPr="005053E9" w:rsidRDefault="00EB6D8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Z</w:t>
      </w:r>
      <w:r w:rsidR="005053E9">
        <w:rPr>
          <w:rFonts w:ascii="Arial" w:hAnsi="Arial" w:cs="Arial"/>
          <w:b/>
          <w:bCs/>
          <w:color w:val="000000"/>
          <w:sz w:val="28"/>
          <w:szCs w:val="28"/>
        </w:rPr>
        <w:t xml:space="preserve"> = α + β2 X2 + e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720465" cy="1082675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72610" cy="2364740"/>
            <wp:effectExtent l="19050" t="0" r="889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36620" cy="1471295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000286" cy="1203133"/>
            <wp:effectExtent l="19050" t="0" r="464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217" cy="120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4498438" cy="1468408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20" cy="146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365203" cy="865097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81" cy="87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27535" cy="1229252"/>
            <wp:effectExtent l="19050" t="0" r="146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65" cy="123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</w:p>
    <w:p w:rsidR="005053E9" w:rsidRDefault="00480A95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943350" cy="1412643"/>
            <wp:effectExtent l="19050" t="0" r="0" b="0"/>
            <wp:docPr id="9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358" cy="140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14092" cy="245555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197" cy="246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Regression</w:t>
      </w:r>
    </w:p>
    <w:p w:rsidR="00480A95" w:rsidRPr="005053E9" w:rsidRDefault="00EB3FA2" w:rsidP="00480A95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Y</w:t>
      </w:r>
      <w:r w:rsidR="00480A95">
        <w:rPr>
          <w:rFonts w:ascii="Arial" w:hAnsi="Arial" w:cs="Arial"/>
          <w:b/>
          <w:bCs/>
          <w:color w:val="000000"/>
          <w:sz w:val="28"/>
          <w:szCs w:val="28"/>
        </w:rPr>
        <w:t xml:space="preserve"> = α + β2 X2 + e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720465" cy="1082675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72610" cy="2364740"/>
            <wp:effectExtent l="19050" t="0" r="889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89325" cy="1471295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400800" cy="1283441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47" cy="128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086985" cy="167132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464761" cy="878628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900" cy="88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604895" cy="1292860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488180" cy="1607820"/>
            <wp:effectExtent l="19050" t="0" r="762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318125" cy="3027045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480A95" w:rsidRDefault="00480A95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Regression</w:t>
      </w:r>
    </w:p>
    <w:p w:rsidR="00480A95" w:rsidRPr="005053E9" w:rsidRDefault="00480A95" w:rsidP="00480A95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Y = α + β3 Z + e</w:t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678555" cy="1240155"/>
            <wp:effectExtent l="1905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30065" cy="2806065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36620" cy="1607820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430426" cy="1289381"/>
            <wp:effectExtent l="19050" t="0" r="8474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53" cy="128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086985" cy="166052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718069" cy="852559"/>
            <wp:effectExtent l="1905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16" cy="87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573780" cy="1723390"/>
            <wp:effectExtent l="19050" t="0" r="762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498340" cy="1755140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318125" cy="3027045"/>
            <wp:effectExtent l="1905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30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E9" w:rsidRDefault="005053E9" w:rsidP="005053E9">
      <w:pPr>
        <w:autoSpaceDE w:val="0"/>
        <w:autoSpaceDN w:val="0"/>
        <w:adjustRightInd w:val="0"/>
        <w:ind w:left="0"/>
        <w:rPr>
          <w:rFonts w:ascii="Courier New" w:hAnsi="Courier New" w:cs="Courier New"/>
          <w:sz w:val="24"/>
          <w:szCs w:val="24"/>
        </w:rPr>
      </w:pPr>
    </w:p>
    <w:p w:rsidR="00EF5FF5" w:rsidRDefault="005D6F96"/>
    <w:sectPr w:rsidR="00EF5FF5" w:rsidSect="001751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53E9"/>
    <w:rsid w:val="00205006"/>
    <w:rsid w:val="002146D0"/>
    <w:rsid w:val="002A5C28"/>
    <w:rsid w:val="0040150D"/>
    <w:rsid w:val="00480A95"/>
    <w:rsid w:val="005053E9"/>
    <w:rsid w:val="005D6F96"/>
    <w:rsid w:val="005E5E35"/>
    <w:rsid w:val="005E70CB"/>
    <w:rsid w:val="00861A82"/>
    <w:rsid w:val="0088339F"/>
    <w:rsid w:val="00986D98"/>
    <w:rsid w:val="00A04080"/>
    <w:rsid w:val="00AB7A4B"/>
    <w:rsid w:val="00C4254B"/>
    <w:rsid w:val="00CB5661"/>
    <w:rsid w:val="00D229AE"/>
    <w:rsid w:val="00D808D5"/>
    <w:rsid w:val="00D85615"/>
    <w:rsid w:val="00EB3FA2"/>
    <w:rsid w:val="00EB6D89"/>
    <w:rsid w:val="00F1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53E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97" Type="http://schemas.openxmlformats.org/officeDocument/2006/relationships/image" Target="media/image9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axioo</cp:lastModifiedBy>
  <cp:revision>5</cp:revision>
  <dcterms:created xsi:type="dcterms:W3CDTF">2014-10-01T04:20:00Z</dcterms:created>
  <dcterms:modified xsi:type="dcterms:W3CDTF">2015-02-16T14:49:00Z</dcterms:modified>
</cp:coreProperties>
</file>