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05" w:rsidRPr="009427AE" w:rsidRDefault="009427AE" w:rsidP="008A22D5">
      <w:pPr>
        <w:tabs>
          <w:tab w:val="left" w:pos="893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:rsidR="007306CE" w:rsidRDefault="007306CE" w:rsidP="008A22D5">
      <w:pPr>
        <w:tabs>
          <w:tab w:val="left" w:pos="893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AA1" w:rsidRPr="00863B5D" w:rsidRDefault="00DB3AA1" w:rsidP="008A22D5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     Sampel Perusahaan manufaktur yang Terdaftar</w:t>
      </w:r>
    </w:p>
    <w:p w:rsidR="00DB3AA1" w:rsidRPr="009427AE" w:rsidRDefault="00DB3AA1" w:rsidP="008A22D5">
      <w:pPr>
        <w:tabs>
          <w:tab w:val="center" w:leader="dot" w:pos="7371"/>
          <w:tab w:val="left" w:pos="7513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di Bursa Efek Indonesia Periode 2009-2013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27AE">
        <w:rPr>
          <w:rFonts w:ascii="Times New Roman" w:hAnsi="Times New Roman" w:cs="Times New Roman"/>
          <w:sz w:val="24"/>
          <w:szCs w:val="24"/>
          <w:lang w:val="en-US"/>
        </w:rPr>
        <w:t>65</w:t>
      </w:r>
    </w:p>
    <w:p w:rsidR="0000361C" w:rsidRPr="009427AE" w:rsidRDefault="00DB3AA1" w:rsidP="008A22D5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2     Output SPSS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27AE">
        <w:rPr>
          <w:rFonts w:ascii="Times New Roman" w:hAnsi="Times New Roman" w:cs="Times New Roman"/>
          <w:sz w:val="24"/>
          <w:szCs w:val="24"/>
          <w:lang w:val="en-US"/>
        </w:rPr>
        <w:t>68</w:t>
      </w:r>
    </w:p>
    <w:p w:rsidR="0000361C" w:rsidRDefault="0000361C" w:rsidP="008A22D5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361C" w:rsidRPr="0000361C" w:rsidRDefault="0000361C" w:rsidP="008A22D5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361C" w:rsidRPr="0000361C" w:rsidRDefault="0000361C" w:rsidP="008A22D5">
      <w:pPr>
        <w:tabs>
          <w:tab w:val="center" w:leader="dot" w:pos="7371"/>
          <w:tab w:val="left" w:pos="7513"/>
        </w:tabs>
        <w:spacing w:after="0" w:line="480" w:lineRule="auto"/>
        <w:ind w:firstLine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0361C" w:rsidRPr="0000361C" w:rsidSect="008A22D5">
      <w:footerReference w:type="default" r:id="rId7"/>
      <w:pgSz w:w="11906" w:h="16838"/>
      <w:pgMar w:top="2268" w:right="1701" w:bottom="1701" w:left="2268" w:header="708" w:footer="708" w:gutter="0"/>
      <w:pgNumType w:fmt="lowerRoman"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54" w:rsidRDefault="00104B54" w:rsidP="00274D71">
      <w:pPr>
        <w:spacing w:after="0" w:line="240" w:lineRule="auto"/>
      </w:pPr>
      <w:r>
        <w:separator/>
      </w:r>
    </w:p>
  </w:endnote>
  <w:endnote w:type="continuationSeparator" w:id="1">
    <w:p w:rsidR="00104B54" w:rsidRDefault="00104B54" w:rsidP="0027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75"/>
      <w:docPartObj>
        <w:docPartGallery w:val="Page Numbers (Bottom of Page)"/>
        <w:docPartUnique/>
      </w:docPartObj>
    </w:sdtPr>
    <w:sdtContent>
      <w:p w:rsidR="00655310" w:rsidRDefault="00655310">
        <w:pPr>
          <w:pStyle w:val="Footer"/>
          <w:jc w:val="center"/>
        </w:pPr>
        <w:fldSimple w:instr=" PAGE   \* MERGEFORMAT ">
          <w:r>
            <w:rPr>
              <w:noProof/>
            </w:rPr>
            <w:t>xiv</w:t>
          </w:r>
        </w:fldSimple>
      </w:p>
    </w:sdtContent>
  </w:sdt>
  <w:p w:rsidR="00104B54" w:rsidRDefault="00104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54" w:rsidRDefault="00104B54" w:rsidP="00274D71">
      <w:pPr>
        <w:spacing w:after="0" w:line="240" w:lineRule="auto"/>
      </w:pPr>
      <w:r>
        <w:separator/>
      </w:r>
    </w:p>
  </w:footnote>
  <w:footnote w:type="continuationSeparator" w:id="1">
    <w:p w:rsidR="00104B54" w:rsidRDefault="00104B54" w:rsidP="0027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7F5"/>
    <w:multiLevelType w:val="multilevel"/>
    <w:tmpl w:val="9B8010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41EE17C2"/>
    <w:multiLevelType w:val="multilevel"/>
    <w:tmpl w:val="6BA627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785945EF"/>
    <w:multiLevelType w:val="multilevel"/>
    <w:tmpl w:val="01A0B5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7306CE"/>
    <w:rsid w:val="0000361C"/>
    <w:rsid w:val="000717A5"/>
    <w:rsid w:val="000F5840"/>
    <w:rsid w:val="00104B54"/>
    <w:rsid w:val="00155584"/>
    <w:rsid w:val="00167B76"/>
    <w:rsid w:val="001A7584"/>
    <w:rsid w:val="00261DAC"/>
    <w:rsid w:val="00274D71"/>
    <w:rsid w:val="002A749C"/>
    <w:rsid w:val="002B788E"/>
    <w:rsid w:val="002E2DAF"/>
    <w:rsid w:val="00394EC7"/>
    <w:rsid w:val="003C0063"/>
    <w:rsid w:val="003F361C"/>
    <w:rsid w:val="004160C7"/>
    <w:rsid w:val="004A1C69"/>
    <w:rsid w:val="004E609A"/>
    <w:rsid w:val="004F4DEC"/>
    <w:rsid w:val="005B72CB"/>
    <w:rsid w:val="005E5339"/>
    <w:rsid w:val="005F071F"/>
    <w:rsid w:val="00617DCF"/>
    <w:rsid w:val="00655310"/>
    <w:rsid w:val="00696BEA"/>
    <w:rsid w:val="00716805"/>
    <w:rsid w:val="007306CE"/>
    <w:rsid w:val="00742369"/>
    <w:rsid w:val="00745C45"/>
    <w:rsid w:val="0075415B"/>
    <w:rsid w:val="0077183D"/>
    <w:rsid w:val="007B5DE6"/>
    <w:rsid w:val="007C3878"/>
    <w:rsid w:val="007D5236"/>
    <w:rsid w:val="007F2B67"/>
    <w:rsid w:val="0082342A"/>
    <w:rsid w:val="00863B5D"/>
    <w:rsid w:val="008A22D5"/>
    <w:rsid w:val="008E0B92"/>
    <w:rsid w:val="008E7072"/>
    <w:rsid w:val="009108CF"/>
    <w:rsid w:val="009427AE"/>
    <w:rsid w:val="0096583F"/>
    <w:rsid w:val="009A5AC1"/>
    <w:rsid w:val="009C33EA"/>
    <w:rsid w:val="00A407A5"/>
    <w:rsid w:val="00A7321A"/>
    <w:rsid w:val="00A7338E"/>
    <w:rsid w:val="00A94524"/>
    <w:rsid w:val="00AB3E89"/>
    <w:rsid w:val="00AC3ABE"/>
    <w:rsid w:val="00AC4364"/>
    <w:rsid w:val="00B24C7D"/>
    <w:rsid w:val="00B6337E"/>
    <w:rsid w:val="00B8747C"/>
    <w:rsid w:val="00B91B09"/>
    <w:rsid w:val="00BF4E99"/>
    <w:rsid w:val="00CB45A8"/>
    <w:rsid w:val="00CC1AA5"/>
    <w:rsid w:val="00D80705"/>
    <w:rsid w:val="00DB3AA1"/>
    <w:rsid w:val="00DD02E3"/>
    <w:rsid w:val="00EA492C"/>
    <w:rsid w:val="00EE5664"/>
    <w:rsid w:val="00F3480F"/>
    <w:rsid w:val="00F357F0"/>
    <w:rsid w:val="00F7681A"/>
    <w:rsid w:val="00FF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0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D71"/>
  </w:style>
  <w:style w:type="paragraph" w:styleId="Footer">
    <w:name w:val="footer"/>
    <w:basedOn w:val="Normal"/>
    <w:link w:val="FooterChar"/>
    <w:uiPriority w:val="99"/>
    <w:unhideWhenUsed/>
    <w:rsid w:val="0027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RIFKQ</dc:creator>
  <cp:lastModifiedBy>RIFKQ</cp:lastModifiedBy>
  <cp:revision>19</cp:revision>
  <cp:lastPrinted>2015-01-31T17:21:00Z</cp:lastPrinted>
  <dcterms:created xsi:type="dcterms:W3CDTF">2015-01-08T17:40:00Z</dcterms:created>
  <dcterms:modified xsi:type="dcterms:W3CDTF">2015-02-04T05:47:00Z</dcterms:modified>
</cp:coreProperties>
</file>