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05" w:rsidRDefault="00B8747C" w:rsidP="0087401D">
      <w:pPr>
        <w:tabs>
          <w:tab w:val="left" w:pos="893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7306CE" w:rsidRDefault="007306CE" w:rsidP="0087401D">
      <w:pPr>
        <w:tabs>
          <w:tab w:val="left" w:pos="893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64" w:rsidRDefault="0000361C" w:rsidP="0087401D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B8747C">
        <w:rPr>
          <w:rFonts w:ascii="Times New Roman" w:hAnsi="Times New Roman" w:cs="Times New Roman"/>
          <w:sz w:val="24"/>
          <w:szCs w:val="24"/>
        </w:rPr>
        <w:t xml:space="preserve"> 1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8E0B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00361C" w:rsidRPr="00B24C7D" w:rsidRDefault="0000361C" w:rsidP="0087401D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713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133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Histogram</w:t>
      </w:r>
      <w:r>
        <w:rPr>
          <w:rFonts w:ascii="Times New Roman" w:hAnsi="Times New Roman" w:cs="Times New Roman"/>
          <w:sz w:val="24"/>
          <w:szCs w:val="24"/>
        </w:rPr>
        <w:tab/>
      </w:r>
      <w:r w:rsidR="00B24C7D">
        <w:rPr>
          <w:rFonts w:ascii="Times New Roman" w:hAnsi="Times New Roman" w:cs="Times New Roman"/>
          <w:sz w:val="24"/>
          <w:szCs w:val="24"/>
        </w:rPr>
        <w:t>48</w:t>
      </w:r>
    </w:p>
    <w:p w:rsidR="0000361C" w:rsidRDefault="0000361C" w:rsidP="0087401D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61C" w:rsidRPr="0000361C" w:rsidRDefault="0000361C" w:rsidP="0087401D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61C" w:rsidRPr="0000361C" w:rsidRDefault="0000361C" w:rsidP="0087401D">
      <w:pPr>
        <w:tabs>
          <w:tab w:val="center" w:leader="dot" w:pos="7371"/>
          <w:tab w:val="left" w:pos="7513"/>
        </w:tabs>
        <w:spacing w:after="0" w:line="48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361C" w:rsidRPr="0000361C" w:rsidSect="0087401D">
      <w:footerReference w:type="default" r:id="rId7"/>
      <w:pgSz w:w="11906" w:h="16838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54" w:rsidRDefault="00104B54" w:rsidP="00274D71">
      <w:pPr>
        <w:spacing w:after="0" w:line="240" w:lineRule="auto"/>
      </w:pPr>
      <w:r>
        <w:separator/>
      </w:r>
    </w:p>
  </w:endnote>
  <w:end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71"/>
      <w:docPartObj>
        <w:docPartGallery w:val="Page Numbers (Bottom of Page)"/>
        <w:docPartUnique/>
      </w:docPartObj>
    </w:sdtPr>
    <w:sdtContent>
      <w:p w:rsidR="000E2DED" w:rsidRDefault="001851D2">
        <w:pPr>
          <w:pStyle w:val="Footer"/>
          <w:jc w:val="center"/>
        </w:pPr>
        <w:r>
          <w:fldChar w:fldCharType="begin"/>
        </w:r>
        <w:r w:rsidR="000E2DED">
          <w:instrText xml:space="preserve"> PAGE   \* MERGEFORMAT </w:instrText>
        </w:r>
        <w:r>
          <w:fldChar w:fldCharType="separate"/>
        </w:r>
        <w:r w:rsidR="0071331F">
          <w:rPr>
            <w:noProof/>
          </w:rPr>
          <w:t>xii</w:t>
        </w:r>
        <w:r>
          <w:fldChar w:fldCharType="end"/>
        </w:r>
      </w:p>
    </w:sdtContent>
  </w:sdt>
  <w:p w:rsidR="00104B54" w:rsidRDefault="00104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54" w:rsidRDefault="00104B54" w:rsidP="00274D71">
      <w:pPr>
        <w:spacing w:after="0" w:line="240" w:lineRule="auto"/>
      </w:pPr>
      <w:r>
        <w:separator/>
      </w:r>
    </w:p>
  </w:footnote>
  <w:foot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7F5"/>
    <w:multiLevelType w:val="multilevel"/>
    <w:tmpl w:val="9B8010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41EE17C2"/>
    <w:multiLevelType w:val="multilevel"/>
    <w:tmpl w:val="6BA62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785945EF"/>
    <w:multiLevelType w:val="multilevel"/>
    <w:tmpl w:val="01A0B5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7306CE"/>
    <w:rsid w:val="0000361C"/>
    <w:rsid w:val="000717A5"/>
    <w:rsid w:val="000E2DED"/>
    <w:rsid w:val="000F5840"/>
    <w:rsid w:val="00104B54"/>
    <w:rsid w:val="00155584"/>
    <w:rsid w:val="00167B76"/>
    <w:rsid w:val="001851D2"/>
    <w:rsid w:val="001A7584"/>
    <w:rsid w:val="00274D71"/>
    <w:rsid w:val="0029390E"/>
    <w:rsid w:val="002A749C"/>
    <w:rsid w:val="002B788E"/>
    <w:rsid w:val="002E2DAF"/>
    <w:rsid w:val="00394EC7"/>
    <w:rsid w:val="003C0063"/>
    <w:rsid w:val="004160C7"/>
    <w:rsid w:val="004E609A"/>
    <w:rsid w:val="004F4DEC"/>
    <w:rsid w:val="005B72CB"/>
    <w:rsid w:val="005E5339"/>
    <w:rsid w:val="005F071F"/>
    <w:rsid w:val="00617DCF"/>
    <w:rsid w:val="00696BEA"/>
    <w:rsid w:val="0071331F"/>
    <w:rsid w:val="00716805"/>
    <w:rsid w:val="007306CE"/>
    <w:rsid w:val="00742369"/>
    <w:rsid w:val="00745C45"/>
    <w:rsid w:val="0075415B"/>
    <w:rsid w:val="0077183D"/>
    <w:rsid w:val="007B5DE6"/>
    <w:rsid w:val="007C3878"/>
    <w:rsid w:val="007D5236"/>
    <w:rsid w:val="007F2B67"/>
    <w:rsid w:val="0082342A"/>
    <w:rsid w:val="00863B5D"/>
    <w:rsid w:val="0087401D"/>
    <w:rsid w:val="008B002A"/>
    <w:rsid w:val="008E0B92"/>
    <w:rsid w:val="008E7072"/>
    <w:rsid w:val="009108CF"/>
    <w:rsid w:val="0096583F"/>
    <w:rsid w:val="009A5AC1"/>
    <w:rsid w:val="009C33EA"/>
    <w:rsid w:val="00A407A5"/>
    <w:rsid w:val="00A7321A"/>
    <w:rsid w:val="00A7338E"/>
    <w:rsid w:val="00A94524"/>
    <w:rsid w:val="00AB3E89"/>
    <w:rsid w:val="00AC3ABE"/>
    <w:rsid w:val="00AC4364"/>
    <w:rsid w:val="00B24C7D"/>
    <w:rsid w:val="00B6337E"/>
    <w:rsid w:val="00B8747C"/>
    <w:rsid w:val="00B91B09"/>
    <w:rsid w:val="00BF4E99"/>
    <w:rsid w:val="00CB45A8"/>
    <w:rsid w:val="00CC1AA5"/>
    <w:rsid w:val="00D80705"/>
    <w:rsid w:val="00DD02E3"/>
    <w:rsid w:val="00EA492C"/>
    <w:rsid w:val="00EE5664"/>
    <w:rsid w:val="00F3480F"/>
    <w:rsid w:val="00F357F0"/>
    <w:rsid w:val="00F7681A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D71"/>
  </w:style>
  <w:style w:type="paragraph" w:styleId="Footer">
    <w:name w:val="footer"/>
    <w:basedOn w:val="Normal"/>
    <w:link w:val="FooterChar"/>
    <w:uiPriority w:val="99"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18</cp:revision>
  <cp:lastPrinted>2015-01-31T17:23:00Z</cp:lastPrinted>
  <dcterms:created xsi:type="dcterms:W3CDTF">2015-01-08T17:40:00Z</dcterms:created>
  <dcterms:modified xsi:type="dcterms:W3CDTF">2015-02-05T14:33:00Z</dcterms:modified>
</cp:coreProperties>
</file>