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CF" w:rsidRDefault="00764A94" w:rsidP="000B0E98">
      <w:pPr>
        <w:tabs>
          <w:tab w:val="left" w:pos="893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7306CE" w:rsidRDefault="007306CE" w:rsidP="000B0E98">
      <w:pPr>
        <w:tabs>
          <w:tab w:val="left" w:pos="893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64" w:rsidRPr="00863B5D" w:rsidRDefault="002704C2" w:rsidP="000B0E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     Prosedur Pemilihan Sampel Teknik Purposive Sampling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2704C2" w:rsidRDefault="00D601FA" w:rsidP="000B0E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</w:t>
      </w:r>
      <w:r w:rsidR="002704C2">
        <w:rPr>
          <w:rFonts w:ascii="Times New Roman" w:hAnsi="Times New Roman" w:cs="Times New Roman"/>
          <w:sz w:val="24"/>
          <w:szCs w:val="24"/>
        </w:rPr>
        <w:t xml:space="preserve">     Hasil Uji N</w:t>
      </w:r>
      <w:r>
        <w:rPr>
          <w:rFonts w:ascii="Times New Roman" w:hAnsi="Times New Roman" w:cs="Times New Roman"/>
          <w:sz w:val="24"/>
          <w:szCs w:val="24"/>
        </w:rPr>
        <w:t>ormalitas Data Tiap Variabel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2704C2" w:rsidRDefault="00D601FA" w:rsidP="000B0E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</w:t>
      </w:r>
      <w:r w:rsidR="002704C2">
        <w:rPr>
          <w:rFonts w:ascii="Times New Roman" w:hAnsi="Times New Roman" w:cs="Times New Roman"/>
          <w:sz w:val="24"/>
          <w:szCs w:val="24"/>
        </w:rPr>
        <w:t xml:space="preserve">     Hasil Uji N</w:t>
      </w:r>
      <w:r>
        <w:rPr>
          <w:rFonts w:ascii="Times New Roman" w:hAnsi="Times New Roman" w:cs="Times New Roman"/>
          <w:sz w:val="24"/>
          <w:szCs w:val="24"/>
        </w:rPr>
        <w:t>ormalitas Data Tiap Variabel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2704C2" w:rsidRDefault="00D601FA" w:rsidP="000B0E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     Hasil Nilai Outlier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2704C2" w:rsidRDefault="00D601FA" w:rsidP="000B0E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</w:t>
      </w:r>
      <w:r w:rsidR="002704C2">
        <w:rPr>
          <w:rFonts w:ascii="Times New Roman" w:hAnsi="Times New Roman" w:cs="Times New Roman"/>
          <w:sz w:val="24"/>
          <w:szCs w:val="24"/>
        </w:rPr>
        <w:t xml:space="preserve">     Hasil Uji N</w:t>
      </w:r>
      <w:r>
        <w:rPr>
          <w:rFonts w:ascii="Times New Roman" w:hAnsi="Times New Roman" w:cs="Times New Roman"/>
          <w:sz w:val="24"/>
          <w:szCs w:val="24"/>
        </w:rPr>
        <w:t>ormalitas Data Tiap Variabel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D601FA" w:rsidRDefault="00D601FA" w:rsidP="000B0E98">
      <w:pPr>
        <w:tabs>
          <w:tab w:val="left" w:pos="851"/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6     Statistik Deskriptif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2704C2" w:rsidRDefault="002704C2" w:rsidP="000B0E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7     Hasil Uji Normalitas Data Residual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2704C2" w:rsidRDefault="002704C2" w:rsidP="000B0E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8     </w:t>
      </w:r>
      <w:r w:rsidR="003F2487">
        <w:rPr>
          <w:rFonts w:ascii="Times New Roman" w:hAnsi="Times New Roman" w:cs="Times New Roman"/>
          <w:sz w:val="24"/>
          <w:szCs w:val="24"/>
        </w:rPr>
        <w:t>Hasil Uji Multikolinearitas</w:t>
      </w:r>
      <w:r w:rsidR="003F2487">
        <w:rPr>
          <w:rFonts w:ascii="Times New Roman" w:hAnsi="Times New Roman" w:cs="Times New Roman"/>
          <w:sz w:val="24"/>
          <w:szCs w:val="24"/>
        </w:rPr>
        <w:tab/>
      </w:r>
      <w:r w:rsidR="003F2487">
        <w:rPr>
          <w:rFonts w:ascii="Times New Roman" w:hAnsi="Times New Roman" w:cs="Times New Roman"/>
          <w:sz w:val="24"/>
          <w:szCs w:val="24"/>
        </w:rPr>
        <w:tab/>
        <w:t>54</w:t>
      </w:r>
    </w:p>
    <w:p w:rsidR="003F2487" w:rsidRDefault="003F2487" w:rsidP="000B0E98">
      <w:pPr>
        <w:tabs>
          <w:tab w:val="center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9     Hasil Uji Autokorelasi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3F2487" w:rsidRDefault="003F2487" w:rsidP="000B0E98">
      <w:pPr>
        <w:tabs>
          <w:tab w:val="center" w:leader="dot" w:pos="7371"/>
          <w:tab w:val="left" w:pos="7513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10   Hasil Uji Koefesien Determinasi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3F2487" w:rsidRDefault="003F2487" w:rsidP="000B0E98">
      <w:pPr>
        <w:tabs>
          <w:tab w:val="center" w:leader="dot" w:pos="7371"/>
          <w:tab w:val="left" w:pos="7513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11   Hasil Uji F Statistik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3F2487" w:rsidRDefault="003F2487" w:rsidP="000B0E98">
      <w:pPr>
        <w:tabs>
          <w:tab w:val="center" w:leader="dot" w:pos="7371"/>
          <w:tab w:val="left" w:pos="7513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12   Hasil Uji Model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sectPr w:rsidR="003F2487" w:rsidSect="000B0E98">
      <w:footerReference w:type="default" r:id="rId7"/>
      <w:pgSz w:w="11906" w:h="16838"/>
      <w:pgMar w:top="2268" w:right="1701" w:bottom="1701" w:left="2268" w:header="708" w:footer="708" w:gutter="0"/>
      <w:pgNumType w:fmt="lowerRoman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54" w:rsidRDefault="00104B54" w:rsidP="00274D71">
      <w:pPr>
        <w:spacing w:after="0" w:line="240" w:lineRule="auto"/>
      </w:pPr>
      <w:r>
        <w:separator/>
      </w:r>
    </w:p>
  </w:endnote>
  <w:endnote w:type="continuationSeparator" w:id="1">
    <w:p w:rsidR="00104B54" w:rsidRDefault="00104B54" w:rsidP="0027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73"/>
      <w:docPartObj>
        <w:docPartGallery w:val="Page Numbers (Bottom of Page)"/>
        <w:docPartUnique/>
      </w:docPartObj>
    </w:sdtPr>
    <w:sdtContent>
      <w:p w:rsidR="000B0E98" w:rsidRDefault="000B0E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fldChar w:fldCharType="end"/>
        </w:r>
      </w:p>
    </w:sdtContent>
  </w:sdt>
  <w:p w:rsidR="00104B54" w:rsidRDefault="00104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54" w:rsidRDefault="00104B54" w:rsidP="00274D71">
      <w:pPr>
        <w:spacing w:after="0" w:line="240" w:lineRule="auto"/>
      </w:pPr>
      <w:r>
        <w:separator/>
      </w:r>
    </w:p>
  </w:footnote>
  <w:footnote w:type="continuationSeparator" w:id="1">
    <w:p w:rsidR="00104B54" w:rsidRDefault="00104B54" w:rsidP="0027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7F5"/>
    <w:multiLevelType w:val="multilevel"/>
    <w:tmpl w:val="9B8010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41EE17C2"/>
    <w:multiLevelType w:val="multilevel"/>
    <w:tmpl w:val="6BA627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785945EF"/>
    <w:multiLevelType w:val="multilevel"/>
    <w:tmpl w:val="01A0B5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7306CE"/>
    <w:rsid w:val="000717A5"/>
    <w:rsid w:val="000B0E98"/>
    <w:rsid w:val="000F5840"/>
    <w:rsid w:val="00104B54"/>
    <w:rsid w:val="00155584"/>
    <w:rsid w:val="00167B76"/>
    <w:rsid w:val="001A7584"/>
    <w:rsid w:val="002704C2"/>
    <w:rsid w:val="00274D71"/>
    <w:rsid w:val="002A749C"/>
    <w:rsid w:val="002B788E"/>
    <w:rsid w:val="002E2DAF"/>
    <w:rsid w:val="00394EC7"/>
    <w:rsid w:val="003C4340"/>
    <w:rsid w:val="003F2487"/>
    <w:rsid w:val="00475971"/>
    <w:rsid w:val="004F4DEC"/>
    <w:rsid w:val="005B72CB"/>
    <w:rsid w:val="005D48BC"/>
    <w:rsid w:val="005E5339"/>
    <w:rsid w:val="005F071F"/>
    <w:rsid w:val="00617DCF"/>
    <w:rsid w:val="00696BEA"/>
    <w:rsid w:val="00716805"/>
    <w:rsid w:val="007306CE"/>
    <w:rsid w:val="00745C45"/>
    <w:rsid w:val="0075415B"/>
    <w:rsid w:val="00764A94"/>
    <w:rsid w:val="0077183D"/>
    <w:rsid w:val="007B5DE6"/>
    <w:rsid w:val="007C3878"/>
    <w:rsid w:val="007D5236"/>
    <w:rsid w:val="007F2B67"/>
    <w:rsid w:val="0082342A"/>
    <w:rsid w:val="00863B5D"/>
    <w:rsid w:val="009108CF"/>
    <w:rsid w:val="0093012F"/>
    <w:rsid w:val="0096583F"/>
    <w:rsid w:val="009A5AC1"/>
    <w:rsid w:val="00A407A5"/>
    <w:rsid w:val="00A7321A"/>
    <w:rsid w:val="00A7338E"/>
    <w:rsid w:val="00A94524"/>
    <w:rsid w:val="00AB3E89"/>
    <w:rsid w:val="00AC3ABE"/>
    <w:rsid w:val="00AC4364"/>
    <w:rsid w:val="00B6337E"/>
    <w:rsid w:val="00B91B09"/>
    <w:rsid w:val="00CB45A8"/>
    <w:rsid w:val="00CC1AA5"/>
    <w:rsid w:val="00D36896"/>
    <w:rsid w:val="00D601FA"/>
    <w:rsid w:val="00D80705"/>
    <w:rsid w:val="00DD02E3"/>
    <w:rsid w:val="00EA492C"/>
    <w:rsid w:val="00EE5664"/>
    <w:rsid w:val="00F3480F"/>
    <w:rsid w:val="00F357F0"/>
    <w:rsid w:val="00F7681A"/>
    <w:rsid w:val="00FE259B"/>
    <w:rsid w:val="00FF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0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D71"/>
  </w:style>
  <w:style w:type="paragraph" w:styleId="Footer">
    <w:name w:val="footer"/>
    <w:basedOn w:val="Normal"/>
    <w:link w:val="FooterChar"/>
    <w:uiPriority w:val="99"/>
    <w:unhideWhenUsed/>
    <w:rsid w:val="0027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RIFKQ</cp:lastModifiedBy>
  <cp:revision>13</cp:revision>
  <cp:lastPrinted>2015-01-31T17:22:00Z</cp:lastPrinted>
  <dcterms:created xsi:type="dcterms:W3CDTF">2015-01-08T17:40:00Z</dcterms:created>
  <dcterms:modified xsi:type="dcterms:W3CDTF">2015-02-04T05:46:00Z</dcterms:modified>
</cp:coreProperties>
</file>