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35" w:rsidRDefault="00C92E35" w:rsidP="008A1235">
      <w:pPr>
        <w:jc w:val="center"/>
        <w:rPr>
          <w:b/>
          <w:lang w:val="id-ID"/>
        </w:rPr>
      </w:pPr>
      <w:r w:rsidRPr="00DD5D10">
        <w:rPr>
          <w:b/>
        </w:rPr>
        <w:t>DAFTAR ISI</w:t>
      </w:r>
    </w:p>
    <w:p w:rsidR="008A1235" w:rsidRPr="008A1235" w:rsidRDefault="008A1235" w:rsidP="008A1235">
      <w:pPr>
        <w:jc w:val="center"/>
        <w:rPr>
          <w:b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1"/>
        <w:gridCol w:w="1083"/>
      </w:tblGrid>
      <w:tr w:rsidR="00962949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962949" w:rsidRDefault="00962949" w:rsidP="003D27B9">
            <w:pPr>
              <w:spacing w:line="480" w:lineRule="auto"/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2949" w:rsidRDefault="00962949" w:rsidP="003D27B9">
            <w:pPr>
              <w:spacing w:line="480" w:lineRule="auto"/>
              <w:jc w:val="right"/>
            </w:pPr>
            <w:r>
              <w:t>Halaman</w:t>
            </w:r>
          </w:p>
        </w:tc>
      </w:tr>
      <w:tr w:rsidR="00962949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937E21" w:rsidRDefault="00937E21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TANDA PERSETUJUAN SKRIPSI ......................................................</w:t>
            </w:r>
          </w:p>
          <w:p w:rsidR="00937E21" w:rsidRDefault="00937E21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PERNYATAAN .....................................................................................</w:t>
            </w:r>
          </w:p>
          <w:p w:rsidR="00937E21" w:rsidRDefault="00937E21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KATA PENGANTAR ............................................................................</w:t>
            </w:r>
          </w:p>
          <w:p w:rsidR="00F50B4E" w:rsidRDefault="00F50B4E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ABSTRAK ..............................................................................................</w:t>
            </w:r>
          </w:p>
          <w:p w:rsidR="00962949" w:rsidRDefault="00645669" w:rsidP="000F2AF6">
            <w:pPr>
              <w:spacing w:line="480" w:lineRule="auto"/>
              <w:rPr>
                <w:lang w:val="id-ID"/>
              </w:rPr>
            </w:pPr>
            <w:r>
              <w:t xml:space="preserve">DAFTAR ISI </w:t>
            </w:r>
            <w:r w:rsidR="000F2AF6">
              <w:rPr>
                <w:lang w:val="id-ID"/>
              </w:rPr>
              <w:t>...........................................................................................</w:t>
            </w:r>
          </w:p>
          <w:p w:rsidR="00C8178D" w:rsidRPr="000F2AF6" w:rsidRDefault="00C8178D" w:rsidP="000F2AF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DAFTAR TABEL....................................................................................</w:t>
            </w:r>
            <w:r w:rsidRPr="003D27B9">
              <w:rPr>
                <w:lang w:val="fi-FI"/>
              </w:rPr>
              <w:t xml:space="preserve">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C8178D" w:rsidRDefault="00C8178D" w:rsidP="00C8178D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i</w:t>
            </w:r>
          </w:p>
          <w:p w:rsidR="00C8178D" w:rsidRDefault="00937E21" w:rsidP="00D4728F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ii</w:t>
            </w:r>
          </w:p>
          <w:p w:rsidR="00937E21" w:rsidRDefault="00937E21" w:rsidP="00D4728F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iii</w:t>
            </w:r>
          </w:p>
          <w:p w:rsidR="00F50B4E" w:rsidRDefault="00F50B4E" w:rsidP="00D4728F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vi</w:t>
            </w:r>
          </w:p>
          <w:p w:rsidR="00937E21" w:rsidRDefault="00937E21" w:rsidP="00D4728F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vi</w:t>
            </w:r>
            <w:r w:rsidR="00F50B4E">
              <w:rPr>
                <w:lang w:val="id-ID"/>
              </w:rPr>
              <w:t>ii</w:t>
            </w:r>
          </w:p>
          <w:p w:rsidR="00937E21" w:rsidRPr="00D4728F" w:rsidRDefault="00937E21" w:rsidP="00D4728F">
            <w:pPr>
              <w:spacing w:line="480" w:lineRule="auto"/>
              <w:jc w:val="right"/>
            </w:pPr>
            <w:r>
              <w:rPr>
                <w:lang w:val="id-ID"/>
              </w:rPr>
              <w:t>x</w:t>
            </w:r>
            <w:r w:rsidR="00CE2896">
              <w:rPr>
                <w:lang w:val="id-ID"/>
              </w:rPr>
              <w:t>i</w:t>
            </w:r>
          </w:p>
        </w:tc>
      </w:tr>
      <w:tr w:rsidR="00962949" w:rsidRPr="003D27B9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962949" w:rsidRPr="000F2AF6" w:rsidRDefault="00962949" w:rsidP="003D27B9">
            <w:pPr>
              <w:spacing w:line="480" w:lineRule="auto"/>
              <w:rPr>
                <w:b/>
                <w:lang w:val="id-ID"/>
              </w:rPr>
            </w:pPr>
            <w:r w:rsidRPr="003D27B9">
              <w:rPr>
                <w:lang w:val="fi-FI"/>
              </w:rPr>
              <w:t xml:space="preserve">I. </w:t>
            </w:r>
            <w:r w:rsidR="00A07FCB" w:rsidRPr="003D27B9">
              <w:rPr>
                <w:lang w:val="fi-FI"/>
              </w:rPr>
              <w:t xml:space="preserve">   </w:t>
            </w:r>
            <w:r w:rsidRPr="003D27B9">
              <w:rPr>
                <w:lang w:val="fi-FI"/>
              </w:rPr>
              <w:t>PENDAHULUAN</w:t>
            </w:r>
            <w:r w:rsidR="001873A7" w:rsidRPr="003D27B9">
              <w:rPr>
                <w:b/>
                <w:lang w:val="fi-FI"/>
              </w:rPr>
              <w:t xml:space="preserve"> </w:t>
            </w:r>
            <w:r w:rsidR="000F2AF6">
              <w:rPr>
                <w:lang w:val="id-ID"/>
              </w:rPr>
              <w:t>............................................................................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2949" w:rsidRPr="003D27B9" w:rsidRDefault="008834F8" w:rsidP="003D27B9">
            <w:pPr>
              <w:spacing w:line="480" w:lineRule="auto"/>
              <w:jc w:val="right"/>
              <w:rPr>
                <w:lang w:val="fi-FI"/>
              </w:rPr>
            </w:pPr>
            <w:r w:rsidRPr="003D27B9">
              <w:rPr>
                <w:lang w:val="fi-FI"/>
              </w:rPr>
              <w:t>1</w:t>
            </w:r>
          </w:p>
        </w:tc>
      </w:tr>
      <w:tr w:rsidR="00962949" w:rsidRPr="003D27B9" w:rsidTr="001A2AA8">
        <w:trPr>
          <w:trHeight w:val="2376"/>
        </w:trPr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962949" w:rsidRPr="000F2AF6" w:rsidRDefault="00096DBC" w:rsidP="000F2AF6">
            <w:pPr>
              <w:tabs>
                <w:tab w:val="left" w:pos="2865"/>
              </w:tabs>
              <w:spacing w:line="480" w:lineRule="auto"/>
              <w:ind w:left="360"/>
              <w:rPr>
                <w:lang w:val="id-ID"/>
              </w:rPr>
            </w:pPr>
            <w:r w:rsidRPr="003D27B9">
              <w:rPr>
                <w:lang w:val="fi-FI"/>
              </w:rPr>
              <w:t xml:space="preserve"> 1.</w:t>
            </w:r>
            <w:r w:rsidR="00B03A38" w:rsidRPr="003D27B9">
              <w:rPr>
                <w:lang w:val="fi-FI"/>
              </w:rPr>
              <w:t>1.</w:t>
            </w:r>
            <w:r w:rsidRPr="003D27B9">
              <w:rPr>
                <w:lang w:val="fi-FI"/>
              </w:rPr>
              <w:t xml:space="preserve"> </w:t>
            </w:r>
            <w:r w:rsidR="00BD73D7" w:rsidRPr="003D27B9">
              <w:rPr>
                <w:lang w:val="fi-FI"/>
              </w:rPr>
              <w:t>Latar Belakang</w:t>
            </w:r>
            <w:r w:rsidR="000F2AF6">
              <w:rPr>
                <w:lang w:val="fi-FI"/>
              </w:rPr>
              <w:t xml:space="preserve"> </w:t>
            </w:r>
            <w:r w:rsidR="000F2AF6">
              <w:rPr>
                <w:lang w:val="id-ID"/>
              </w:rPr>
              <w:t>..........................................................................</w:t>
            </w:r>
          </w:p>
          <w:p w:rsidR="00BD73D7" w:rsidRPr="000F2AF6" w:rsidRDefault="00096DBC" w:rsidP="003D27B9">
            <w:pPr>
              <w:spacing w:line="480" w:lineRule="auto"/>
              <w:ind w:left="360"/>
              <w:rPr>
                <w:lang w:val="id-ID"/>
              </w:rPr>
            </w:pPr>
            <w:r w:rsidRPr="003D27B9">
              <w:rPr>
                <w:lang w:val="fi-FI"/>
              </w:rPr>
              <w:t xml:space="preserve"> </w:t>
            </w:r>
            <w:r w:rsidR="00B03A38" w:rsidRPr="003D27B9">
              <w:rPr>
                <w:lang w:val="fi-FI"/>
              </w:rPr>
              <w:t>1.</w:t>
            </w:r>
            <w:r w:rsidRPr="003D27B9">
              <w:rPr>
                <w:lang w:val="fi-FI"/>
              </w:rPr>
              <w:t xml:space="preserve">2. </w:t>
            </w:r>
            <w:r w:rsidR="00BD73D7" w:rsidRPr="003D27B9">
              <w:rPr>
                <w:lang w:val="fi-FI"/>
              </w:rPr>
              <w:t>Perumusan Masalah</w:t>
            </w:r>
            <w:r w:rsidR="00B03A38" w:rsidRPr="003D27B9">
              <w:rPr>
                <w:lang w:val="fi-FI"/>
              </w:rPr>
              <w:t xml:space="preserve"> </w:t>
            </w:r>
            <w:r w:rsidR="000F2AF6">
              <w:rPr>
                <w:lang w:val="id-ID"/>
              </w:rPr>
              <w:t>..................................................................</w:t>
            </w:r>
          </w:p>
          <w:p w:rsidR="00BD73D7" w:rsidRPr="000F2AF6" w:rsidRDefault="00096DBC" w:rsidP="003D27B9">
            <w:pPr>
              <w:spacing w:line="480" w:lineRule="auto"/>
              <w:ind w:left="360"/>
              <w:rPr>
                <w:lang w:val="id-ID"/>
              </w:rPr>
            </w:pPr>
            <w:r w:rsidRPr="003D27B9">
              <w:rPr>
                <w:lang w:val="fi-FI"/>
              </w:rPr>
              <w:t xml:space="preserve"> </w:t>
            </w:r>
            <w:r w:rsidR="00B03A38" w:rsidRPr="003D27B9">
              <w:rPr>
                <w:lang w:val="fi-FI"/>
              </w:rPr>
              <w:t>1.</w:t>
            </w:r>
            <w:r w:rsidRPr="003D27B9">
              <w:rPr>
                <w:lang w:val="fi-FI"/>
              </w:rPr>
              <w:t xml:space="preserve">3. </w:t>
            </w:r>
            <w:r w:rsidR="00BD73D7" w:rsidRPr="003D27B9">
              <w:rPr>
                <w:lang w:val="fi-FI"/>
              </w:rPr>
              <w:t>Tujuan Penelitian</w:t>
            </w:r>
            <w:r w:rsidR="000F2AF6">
              <w:rPr>
                <w:lang w:val="fi-FI"/>
              </w:rPr>
              <w:t xml:space="preserve"> </w:t>
            </w:r>
            <w:r w:rsidR="000F2AF6">
              <w:rPr>
                <w:lang w:val="id-ID"/>
              </w:rPr>
              <w:t>......................................................................</w:t>
            </w:r>
          </w:p>
          <w:p w:rsidR="00B03A38" w:rsidRDefault="00B03A38" w:rsidP="001A2AA8">
            <w:pPr>
              <w:spacing w:line="480" w:lineRule="auto"/>
              <w:ind w:left="360"/>
              <w:rPr>
                <w:lang w:val="id-ID"/>
              </w:rPr>
            </w:pPr>
            <w:r w:rsidRPr="003D27B9">
              <w:rPr>
                <w:lang w:val="fi-FI"/>
              </w:rPr>
              <w:t>1.</w:t>
            </w:r>
            <w:r w:rsidR="00096DBC" w:rsidRPr="003D27B9">
              <w:rPr>
                <w:lang w:val="fi-FI"/>
              </w:rPr>
              <w:t xml:space="preserve"> 4. </w:t>
            </w:r>
            <w:r w:rsidR="00BD73D7" w:rsidRPr="003D27B9">
              <w:rPr>
                <w:lang w:val="fi-FI"/>
              </w:rPr>
              <w:t>Manfaat Penelitian</w:t>
            </w:r>
            <w:r w:rsidRPr="003D27B9">
              <w:rPr>
                <w:lang w:val="fi-FI"/>
              </w:rPr>
              <w:t xml:space="preserve"> </w:t>
            </w:r>
            <w:r w:rsidR="000F2AF6">
              <w:rPr>
                <w:lang w:val="id-ID"/>
              </w:rPr>
              <w:t>....................................................................</w:t>
            </w:r>
          </w:p>
          <w:p w:rsidR="00941524" w:rsidRPr="000F2AF6" w:rsidRDefault="00941524" w:rsidP="001A2AA8">
            <w:pPr>
              <w:spacing w:line="480" w:lineRule="auto"/>
              <w:ind w:left="360"/>
              <w:rPr>
                <w:lang w:val="id-ID"/>
              </w:rPr>
            </w:pPr>
            <w:r>
              <w:rPr>
                <w:lang w:val="id-ID"/>
              </w:rPr>
              <w:t>1.5. Sistematika Penulisan .................................................................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2949" w:rsidRPr="003D27B9" w:rsidRDefault="008834F8" w:rsidP="003D27B9">
            <w:pPr>
              <w:spacing w:line="480" w:lineRule="auto"/>
              <w:jc w:val="right"/>
              <w:rPr>
                <w:lang w:val="fi-FI"/>
              </w:rPr>
            </w:pPr>
            <w:r w:rsidRPr="003D27B9">
              <w:rPr>
                <w:lang w:val="fi-FI"/>
              </w:rPr>
              <w:t>1</w:t>
            </w:r>
          </w:p>
          <w:p w:rsidR="008834F8" w:rsidRPr="003D27B9" w:rsidRDefault="001A2AA8" w:rsidP="003D27B9">
            <w:pPr>
              <w:spacing w:line="480" w:lineRule="auto"/>
              <w:jc w:val="right"/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  <w:p w:rsidR="008834F8" w:rsidRPr="003D27B9" w:rsidRDefault="001A2AA8" w:rsidP="003D27B9">
            <w:pPr>
              <w:spacing w:line="480" w:lineRule="auto"/>
              <w:jc w:val="right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  <w:p w:rsidR="00B03A38" w:rsidRDefault="001A2AA8" w:rsidP="001A2AA8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fi-FI"/>
              </w:rPr>
              <w:t>5</w:t>
            </w:r>
          </w:p>
          <w:p w:rsidR="00941524" w:rsidRPr="00941524" w:rsidRDefault="00941524" w:rsidP="001A2AA8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</w:tr>
      <w:tr w:rsidR="00962949" w:rsidRPr="003D27B9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962949" w:rsidRPr="00B20C36" w:rsidRDefault="00962949" w:rsidP="001A2AA8">
            <w:pPr>
              <w:spacing w:line="480" w:lineRule="auto"/>
              <w:rPr>
                <w:b/>
                <w:lang w:val="id-ID"/>
              </w:rPr>
            </w:pPr>
            <w:r w:rsidRPr="003D27B9">
              <w:rPr>
                <w:lang w:val="sv-SE"/>
              </w:rPr>
              <w:t xml:space="preserve">II. </w:t>
            </w:r>
            <w:r w:rsidR="00A07FCB" w:rsidRPr="003D27B9">
              <w:rPr>
                <w:lang w:val="sv-SE"/>
              </w:rPr>
              <w:t xml:space="preserve"> </w:t>
            </w:r>
            <w:r w:rsidR="001A2AA8">
              <w:rPr>
                <w:lang w:val="sv-SE"/>
              </w:rPr>
              <w:t>LANDASAN TEORI DAN TINJAUAN PUSTAKA...................</w:t>
            </w:r>
            <w:r w:rsidR="001873A7" w:rsidRPr="003D27B9">
              <w:rPr>
                <w:lang w:val="sv-SE"/>
              </w:rPr>
              <w:t>.</w:t>
            </w:r>
            <w:r w:rsidR="00B03A38" w:rsidRPr="003D27B9">
              <w:rPr>
                <w:lang w:val="sv-SE"/>
              </w:rPr>
              <w:t>.</w:t>
            </w:r>
            <w:r w:rsidR="00A07FCB" w:rsidRPr="003D27B9">
              <w:rPr>
                <w:lang w:val="sv-SE"/>
              </w:rPr>
              <w:t>.</w:t>
            </w:r>
            <w:r w:rsidR="001873A7" w:rsidRPr="003D27B9">
              <w:rPr>
                <w:lang w:val="sv-SE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2949" w:rsidRPr="00941524" w:rsidRDefault="00941524" w:rsidP="003D27B9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</w:tr>
      <w:tr w:rsidR="004819C8" w:rsidRPr="003D27B9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096DBC" w:rsidRPr="003D27B9" w:rsidRDefault="00096DBC" w:rsidP="001A2AA8">
            <w:pPr>
              <w:tabs>
                <w:tab w:val="left" w:pos="450"/>
                <w:tab w:val="left" w:pos="915"/>
              </w:tabs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2.1. </w:t>
            </w:r>
            <w:r w:rsidR="001A2AA8">
              <w:rPr>
                <w:lang w:val="sv-SE"/>
              </w:rPr>
              <w:t>Laporan Keuangan Pemerintah..................................................</w:t>
            </w:r>
          </w:p>
          <w:p w:rsidR="00E0430F" w:rsidRPr="000F2AF6" w:rsidRDefault="00E0430F" w:rsidP="003D27B9">
            <w:pPr>
              <w:spacing w:line="480" w:lineRule="auto"/>
              <w:rPr>
                <w:lang w:val="id-ID"/>
              </w:rPr>
            </w:pPr>
            <w:r w:rsidRPr="003D27B9">
              <w:rPr>
                <w:lang w:val="sv-SE"/>
              </w:rPr>
              <w:t xml:space="preserve">       </w:t>
            </w:r>
            <w:r w:rsidR="004E590D">
              <w:rPr>
                <w:lang w:val="sv-SE"/>
              </w:rPr>
              <w:t xml:space="preserve">       </w:t>
            </w:r>
            <w:r w:rsidRPr="003D27B9">
              <w:rPr>
                <w:lang w:val="sv-SE"/>
              </w:rPr>
              <w:t>2.</w:t>
            </w:r>
            <w:r w:rsidR="001A2AA8">
              <w:rPr>
                <w:lang w:val="sv-SE"/>
              </w:rPr>
              <w:t>1</w:t>
            </w:r>
            <w:r w:rsidRPr="003D27B9">
              <w:rPr>
                <w:lang w:val="sv-SE"/>
              </w:rPr>
              <w:t>.</w:t>
            </w:r>
            <w:r w:rsidR="00B03A38" w:rsidRPr="003D27B9">
              <w:rPr>
                <w:lang w:val="sv-SE"/>
              </w:rPr>
              <w:t>1.</w:t>
            </w:r>
            <w:r w:rsidRPr="003D27B9">
              <w:rPr>
                <w:lang w:val="sv-SE"/>
              </w:rPr>
              <w:t xml:space="preserve"> </w:t>
            </w:r>
            <w:r w:rsidR="00B03A38" w:rsidRPr="003D27B9">
              <w:rPr>
                <w:lang w:val="sv-SE"/>
              </w:rPr>
              <w:t>Jenis Laporan Keuangan Pemerintah</w:t>
            </w:r>
            <w:r w:rsidR="000F2AF6">
              <w:rPr>
                <w:lang w:val="id-ID"/>
              </w:rPr>
              <w:t xml:space="preserve"> .............................</w:t>
            </w:r>
          </w:p>
          <w:p w:rsidR="003E769C" w:rsidRDefault="00E0430F" w:rsidP="003D27B9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</w:t>
            </w:r>
            <w:r w:rsidR="004E590D">
              <w:rPr>
                <w:lang w:val="sv-SE"/>
              </w:rPr>
              <w:t xml:space="preserve">       </w:t>
            </w:r>
            <w:r w:rsidRPr="003D27B9">
              <w:rPr>
                <w:lang w:val="sv-SE"/>
              </w:rPr>
              <w:t>2.</w:t>
            </w:r>
            <w:r w:rsidR="003E769C">
              <w:rPr>
                <w:lang w:val="sv-SE"/>
              </w:rPr>
              <w:t>1</w:t>
            </w:r>
            <w:r w:rsidR="00B03A38" w:rsidRPr="003D27B9">
              <w:rPr>
                <w:lang w:val="sv-SE"/>
              </w:rPr>
              <w:t>.2</w:t>
            </w:r>
            <w:r w:rsidRPr="003D27B9">
              <w:rPr>
                <w:lang w:val="sv-SE"/>
              </w:rPr>
              <w:t xml:space="preserve">. </w:t>
            </w:r>
            <w:r w:rsidR="003E769C">
              <w:rPr>
                <w:lang w:val="sv-SE"/>
              </w:rPr>
              <w:t>Tujuan Pelaporan Keuangan...................</w:t>
            </w:r>
            <w:r w:rsidR="004E590D">
              <w:rPr>
                <w:lang w:val="sv-SE"/>
              </w:rPr>
              <w:t>.........................</w:t>
            </w:r>
          </w:p>
          <w:p w:rsidR="00E0430F" w:rsidRPr="003D27B9" w:rsidRDefault="003E769C" w:rsidP="003D27B9">
            <w:pPr>
              <w:spacing w:line="480" w:lineRule="auto"/>
              <w:rPr>
                <w:lang w:val="sv-SE"/>
              </w:rPr>
            </w:pPr>
            <w:r>
              <w:rPr>
                <w:lang w:val="sv-SE"/>
              </w:rPr>
              <w:t xml:space="preserve">       </w:t>
            </w:r>
            <w:r w:rsidR="004E590D">
              <w:rPr>
                <w:lang w:val="sv-SE"/>
              </w:rPr>
              <w:t xml:space="preserve">       </w:t>
            </w:r>
            <w:r>
              <w:rPr>
                <w:lang w:val="sv-SE"/>
              </w:rPr>
              <w:t>2.1.3. Pengguna Laporan Keuangan Pemerintah</w:t>
            </w:r>
            <w:r w:rsidR="004E590D">
              <w:rPr>
                <w:lang w:val="sv-SE"/>
              </w:rPr>
              <w:t>......................</w:t>
            </w:r>
          </w:p>
          <w:p w:rsidR="00E0430F" w:rsidRPr="003D27B9" w:rsidRDefault="00E0430F" w:rsidP="003D27B9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2.</w:t>
            </w:r>
            <w:r w:rsidR="00B03A38" w:rsidRPr="003D27B9">
              <w:rPr>
                <w:lang w:val="sv-SE"/>
              </w:rPr>
              <w:t>2</w:t>
            </w:r>
            <w:r w:rsidRPr="003D27B9">
              <w:rPr>
                <w:lang w:val="sv-SE"/>
              </w:rPr>
              <w:t xml:space="preserve">. </w:t>
            </w:r>
            <w:r w:rsidR="00B03A38" w:rsidRPr="003D27B9">
              <w:rPr>
                <w:lang w:val="sv-SE"/>
              </w:rPr>
              <w:t>Karakteristik Kualitatif Laporan Keuangan</w:t>
            </w:r>
            <w:r w:rsidRPr="003D27B9">
              <w:rPr>
                <w:lang w:val="sv-SE"/>
              </w:rPr>
              <w:t>..</w:t>
            </w:r>
            <w:r w:rsidR="00580854" w:rsidRPr="003D27B9">
              <w:rPr>
                <w:lang w:val="sv-SE"/>
              </w:rPr>
              <w:t>..........................</w:t>
            </w:r>
            <w:r w:rsidR="003E769C">
              <w:rPr>
                <w:lang w:val="sv-SE"/>
              </w:rPr>
              <w:t>..</w:t>
            </w:r>
          </w:p>
          <w:p w:rsidR="00E0430F" w:rsidRDefault="004E2C78" w:rsidP="003D27B9">
            <w:pPr>
              <w:tabs>
                <w:tab w:val="left" w:pos="435"/>
              </w:tabs>
              <w:spacing w:line="480" w:lineRule="auto"/>
              <w:rPr>
                <w:lang w:val="id-ID"/>
              </w:rPr>
            </w:pPr>
            <w:r w:rsidRPr="003D27B9">
              <w:rPr>
                <w:lang w:val="sv-SE"/>
              </w:rPr>
              <w:t xml:space="preserve">       2.3</w:t>
            </w:r>
            <w:r w:rsidR="00E0430F" w:rsidRPr="003D27B9">
              <w:rPr>
                <w:lang w:val="sv-SE"/>
              </w:rPr>
              <w:t xml:space="preserve">. </w:t>
            </w:r>
            <w:r w:rsidR="003E769C">
              <w:rPr>
                <w:lang w:val="sv-SE"/>
              </w:rPr>
              <w:t>Manfaat Laporan Keuangan...............</w:t>
            </w:r>
            <w:r w:rsidR="000F2AF6">
              <w:rPr>
                <w:lang w:val="id-ID"/>
              </w:rPr>
              <w:t>.......................................</w:t>
            </w:r>
          </w:p>
          <w:p w:rsidR="002346A5" w:rsidRDefault="000306BF" w:rsidP="003D27B9">
            <w:pPr>
              <w:tabs>
                <w:tab w:val="left" w:pos="435"/>
              </w:tabs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 xml:space="preserve">              2.3.1. Manfaat Informasi Laporan Keuangan</w:t>
            </w:r>
            <w:r w:rsidR="002346A5">
              <w:rPr>
                <w:lang w:val="id-ID"/>
              </w:rPr>
              <w:t>............................</w:t>
            </w:r>
          </w:p>
          <w:p w:rsidR="000306BF" w:rsidRDefault="000306BF" w:rsidP="000306BF">
            <w:pPr>
              <w:tabs>
                <w:tab w:val="left" w:pos="435"/>
              </w:tabs>
              <w:rPr>
                <w:lang w:val="id-ID"/>
              </w:rPr>
            </w:pPr>
            <w:r>
              <w:rPr>
                <w:lang w:val="id-ID"/>
              </w:rPr>
              <w:t xml:space="preserve">              2.3.2. Faktor Yang Mempengaruhi Pemanfaatan Laporan </w:t>
            </w:r>
          </w:p>
          <w:p w:rsidR="000306BF" w:rsidRPr="000F2AF6" w:rsidRDefault="000306BF" w:rsidP="000306BF">
            <w:pPr>
              <w:tabs>
                <w:tab w:val="left" w:pos="435"/>
              </w:tabs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lastRenderedPageBreak/>
              <w:t xml:space="preserve">                        Keuangan ........................................................................</w:t>
            </w:r>
          </w:p>
          <w:p w:rsidR="004E2C78" w:rsidRPr="003D27B9" w:rsidRDefault="002346A5" w:rsidP="000306BF">
            <w:pPr>
              <w:tabs>
                <w:tab w:val="left" w:pos="435"/>
              </w:tabs>
              <w:spacing w:line="480" w:lineRule="auto"/>
              <w:rPr>
                <w:lang w:val="sv-SE"/>
              </w:rPr>
            </w:pPr>
            <w:r>
              <w:rPr>
                <w:lang w:val="sv-SE"/>
              </w:rPr>
              <w:t xml:space="preserve">       2.</w:t>
            </w:r>
            <w:r w:rsidR="000306BF">
              <w:rPr>
                <w:lang w:val="id-ID"/>
              </w:rPr>
              <w:t>4</w:t>
            </w:r>
            <w:r w:rsidR="004E2C78" w:rsidRPr="003D27B9">
              <w:rPr>
                <w:lang w:val="sv-SE"/>
              </w:rPr>
              <w:t xml:space="preserve">. </w:t>
            </w:r>
            <w:r w:rsidR="003E769C">
              <w:rPr>
                <w:lang w:val="sv-SE"/>
              </w:rPr>
              <w:t>Pengembangan Hipotesis..........................................................</w:t>
            </w:r>
          </w:p>
          <w:p w:rsidR="003E769C" w:rsidRDefault="00E0430F" w:rsidP="004E590D">
            <w:pPr>
              <w:rPr>
                <w:lang w:val="sv-SE"/>
              </w:rPr>
            </w:pPr>
            <w:r w:rsidRPr="003D27B9">
              <w:rPr>
                <w:lang w:val="sv-SE"/>
              </w:rPr>
              <w:t xml:space="preserve">      </w:t>
            </w:r>
            <w:r w:rsidR="00003DEE" w:rsidRPr="003D27B9">
              <w:rPr>
                <w:lang w:val="sv-SE"/>
              </w:rPr>
              <w:t xml:space="preserve"> </w:t>
            </w:r>
            <w:r w:rsidR="004E590D">
              <w:rPr>
                <w:lang w:val="sv-SE"/>
              </w:rPr>
              <w:t xml:space="preserve">       </w:t>
            </w:r>
            <w:r w:rsidRPr="003D27B9">
              <w:rPr>
                <w:lang w:val="sv-SE"/>
              </w:rPr>
              <w:t>2.</w:t>
            </w:r>
            <w:r w:rsidR="000306BF">
              <w:rPr>
                <w:lang w:val="id-ID"/>
              </w:rPr>
              <w:t>4</w:t>
            </w:r>
            <w:r w:rsidRPr="003D27B9">
              <w:rPr>
                <w:lang w:val="sv-SE"/>
              </w:rPr>
              <w:t xml:space="preserve">.1. </w:t>
            </w:r>
            <w:r w:rsidR="003E769C">
              <w:rPr>
                <w:lang w:val="sv-SE"/>
              </w:rPr>
              <w:t xml:space="preserve">Faktor Pendidikan dan Pemanfaatan Laporan Keuangan </w:t>
            </w:r>
          </w:p>
          <w:p w:rsidR="00E0430F" w:rsidRPr="000F2AF6" w:rsidRDefault="003E769C" w:rsidP="004E590D">
            <w:pPr>
              <w:rPr>
                <w:lang w:val="id-ID"/>
              </w:rPr>
            </w:pPr>
            <w:r>
              <w:rPr>
                <w:lang w:val="sv-SE"/>
              </w:rPr>
              <w:t xml:space="preserve">                 </w:t>
            </w:r>
            <w:r w:rsidR="004E590D">
              <w:rPr>
                <w:lang w:val="sv-SE"/>
              </w:rPr>
              <w:t xml:space="preserve">       </w:t>
            </w:r>
            <w:r>
              <w:rPr>
                <w:lang w:val="sv-SE"/>
              </w:rPr>
              <w:t>Pemerintah</w:t>
            </w:r>
            <w:r w:rsidR="004E2C78" w:rsidRPr="003D27B9">
              <w:rPr>
                <w:lang w:val="sv-SE"/>
              </w:rPr>
              <w:t xml:space="preserve"> </w:t>
            </w:r>
            <w:r>
              <w:rPr>
                <w:lang w:val="sv-SE"/>
              </w:rPr>
              <w:t>Daerah</w:t>
            </w:r>
            <w:r w:rsidR="000F2AF6">
              <w:rPr>
                <w:lang w:val="id-ID"/>
              </w:rPr>
              <w:t xml:space="preserve"> ..........................................................</w:t>
            </w:r>
          </w:p>
          <w:p w:rsidR="004E590D" w:rsidRPr="003D27B9" w:rsidRDefault="004E590D" w:rsidP="004E590D">
            <w:pPr>
              <w:rPr>
                <w:lang w:val="sv-SE"/>
              </w:rPr>
            </w:pPr>
          </w:p>
          <w:p w:rsidR="004E590D" w:rsidRDefault="004E2C78" w:rsidP="004E590D">
            <w:pPr>
              <w:tabs>
                <w:tab w:val="left" w:pos="855"/>
              </w:tabs>
              <w:rPr>
                <w:lang w:val="pt-BR"/>
              </w:rPr>
            </w:pPr>
            <w:r w:rsidRPr="003D27B9">
              <w:rPr>
                <w:lang w:val="sv-SE"/>
              </w:rPr>
              <w:t xml:space="preserve">      </w:t>
            </w:r>
            <w:r w:rsidR="004E590D">
              <w:rPr>
                <w:lang w:val="sv-SE"/>
              </w:rPr>
              <w:t xml:space="preserve">       </w:t>
            </w:r>
            <w:r w:rsidR="002346A5">
              <w:rPr>
                <w:lang w:val="sv-SE"/>
              </w:rPr>
              <w:t xml:space="preserve"> 2.</w:t>
            </w:r>
            <w:r w:rsidR="000306BF">
              <w:rPr>
                <w:lang w:val="id-ID"/>
              </w:rPr>
              <w:t>4</w:t>
            </w:r>
            <w:r w:rsidR="00E0430F" w:rsidRPr="003D27B9">
              <w:rPr>
                <w:lang w:val="sv-SE"/>
              </w:rPr>
              <w:t xml:space="preserve">.2. </w:t>
            </w:r>
            <w:r w:rsidR="00762C28">
              <w:rPr>
                <w:lang w:val="sv-SE"/>
              </w:rPr>
              <w:t xml:space="preserve">Faktor </w:t>
            </w:r>
            <w:r w:rsidR="003E769C">
              <w:rPr>
                <w:lang w:val="pt-BR"/>
              </w:rPr>
              <w:t xml:space="preserve">Pemahaman Akuntansi dan Pemanfaatan </w:t>
            </w:r>
            <w:r w:rsidR="004E590D">
              <w:rPr>
                <w:lang w:val="pt-BR"/>
              </w:rPr>
              <w:t xml:space="preserve">                               </w:t>
            </w:r>
          </w:p>
          <w:p w:rsidR="004E590D" w:rsidRPr="000306BF" w:rsidRDefault="004E590D" w:rsidP="004E590D">
            <w:pPr>
              <w:tabs>
                <w:tab w:val="left" w:pos="855"/>
              </w:tabs>
              <w:rPr>
                <w:lang w:val="id-ID"/>
              </w:rPr>
            </w:pPr>
            <w:r>
              <w:rPr>
                <w:lang w:val="pt-BR"/>
              </w:rPr>
              <w:t xml:space="preserve">                        </w:t>
            </w:r>
            <w:r w:rsidR="003E769C">
              <w:rPr>
                <w:lang w:val="pt-BR"/>
              </w:rPr>
              <w:t>Laporan</w:t>
            </w:r>
            <w:r>
              <w:rPr>
                <w:lang w:val="pt-BR"/>
              </w:rPr>
              <w:t xml:space="preserve"> </w:t>
            </w:r>
            <w:r w:rsidR="003E769C">
              <w:rPr>
                <w:lang w:val="pt-BR"/>
              </w:rPr>
              <w:t xml:space="preserve">Keuangan </w:t>
            </w:r>
            <w:r w:rsidR="00762C28">
              <w:rPr>
                <w:lang w:val="pt-BR"/>
              </w:rPr>
              <w:t>Daerah</w:t>
            </w:r>
            <w:r w:rsidR="000F2AF6">
              <w:rPr>
                <w:lang w:val="pt-BR"/>
              </w:rPr>
              <w:t xml:space="preserve"> .</w:t>
            </w:r>
            <w:r w:rsidR="000F2AF6">
              <w:rPr>
                <w:lang w:val="id-ID"/>
              </w:rPr>
              <w:t>............................................</w:t>
            </w:r>
          </w:p>
          <w:p w:rsidR="00762C28" w:rsidRDefault="00E0430F" w:rsidP="004E590D">
            <w:pPr>
              <w:tabs>
                <w:tab w:val="left" w:pos="420"/>
              </w:tabs>
              <w:rPr>
                <w:lang w:val="sv-SE"/>
              </w:rPr>
            </w:pPr>
            <w:r w:rsidRPr="003D27B9">
              <w:rPr>
                <w:lang w:val="pt-BR"/>
              </w:rPr>
              <w:t xml:space="preserve">     </w:t>
            </w:r>
            <w:r w:rsidR="00003DEE" w:rsidRPr="003D27B9">
              <w:rPr>
                <w:lang w:val="pt-BR"/>
              </w:rPr>
              <w:t xml:space="preserve">  </w:t>
            </w:r>
            <w:r w:rsidR="004E590D">
              <w:rPr>
                <w:lang w:val="pt-BR"/>
              </w:rPr>
              <w:t xml:space="preserve">       </w:t>
            </w:r>
            <w:r w:rsidR="002346A5">
              <w:rPr>
                <w:lang w:val="sv-SE"/>
              </w:rPr>
              <w:t>2.</w:t>
            </w:r>
            <w:r w:rsidR="000306BF">
              <w:rPr>
                <w:lang w:val="id-ID"/>
              </w:rPr>
              <w:t>4</w:t>
            </w:r>
            <w:r w:rsidR="00762C28">
              <w:rPr>
                <w:lang w:val="sv-SE"/>
              </w:rPr>
              <w:t>.3.</w:t>
            </w:r>
            <w:r w:rsidRPr="003D27B9">
              <w:rPr>
                <w:lang w:val="sv-SE"/>
              </w:rPr>
              <w:t xml:space="preserve"> </w:t>
            </w:r>
            <w:r w:rsidR="004E2C78" w:rsidRPr="003D27B9">
              <w:rPr>
                <w:lang w:val="sv-SE"/>
              </w:rPr>
              <w:t xml:space="preserve">Faktor </w:t>
            </w:r>
            <w:r w:rsidR="00762C28">
              <w:rPr>
                <w:lang w:val="sv-SE"/>
              </w:rPr>
              <w:t>Kesesuai</w:t>
            </w:r>
            <w:r w:rsidR="000306BF">
              <w:rPr>
                <w:lang w:val="sv-SE"/>
              </w:rPr>
              <w:t>an Informasi Yang Disajikan Di</w:t>
            </w:r>
            <w:r w:rsidR="000306BF">
              <w:rPr>
                <w:lang w:val="id-ID"/>
              </w:rPr>
              <w:t xml:space="preserve"> D</w:t>
            </w:r>
            <w:r w:rsidR="00762C28">
              <w:rPr>
                <w:lang w:val="sv-SE"/>
              </w:rPr>
              <w:t>alam</w:t>
            </w:r>
          </w:p>
          <w:p w:rsidR="00762C28" w:rsidRDefault="00762C28" w:rsidP="004E590D">
            <w:pPr>
              <w:tabs>
                <w:tab w:val="left" w:pos="420"/>
              </w:tabs>
              <w:rPr>
                <w:lang w:val="sv-SE"/>
              </w:rPr>
            </w:pPr>
            <w:r>
              <w:rPr>
                <w:lang w:val="sv-SE"/>
              </w:rPr>
              <w:t xml:space="preserve">                 </w:t>
            </w:r>
            <w:r w:rsidR="004E590D">
              <w:rPr>
                <w:lang w:val="sv-SE"/>
              </w:rPr>
              <w:t xml:space="preserve">       </w:t>
            </w:r>
            <w:r>
              <w:rPr>
                <w:lang w:val="sv-SE"/>
              </w:rPr>
              <w:t xml:space="preserve">Laporan Keuangan Dengan Informasi Yang Dibutuhkan </w:t>
            </w:r>
          </w:p>
          <w:p w:rsidR="00F60823" w:rsidRDefault="00762C28" w:rsidP="004E590D">
            <w:pPr>
              <w:tabs>
                <w:tab w:val="left" w:pos="420"/>
              </w:tabs>
              <w:rPr>
                <w:lang w:val="id-ID"/>
              </w:rPr>
            </w:pPr>
            <w:r>
              <w:rPr>
                <w:lang w:val="sv-SE"/>
              </w:rPr>
              <w:t xml:space="preserve">               </w:t>
            </w:r>
            <w:r w:rsidR="004E590D">
              <w:rPr>
                <w:lang w:val="sv-SE"/>
              </w:rPr>
              <w:t xml:space="preserve">        </w:t>
            </w:r>
            <w:r>
              <w:rPr>
                <w:lang w:val="sv-SE"/>
              </w:rPr>
              <w:t xml:space="preserve"> Pengguna.........................................................................</w:t>
            </w:r>
          </w:p>
          <w:p w:rsidR="000F2AF6" w:rsidRPr="000F2AF6" w:rsidRDefault="000F2AF6" w:rsidP="004E590D">
            <w:pPr>
              <w:tabs>
                <w:tab w:val="left" w:pos="420"/>
              </w:tabs>
              <w:rPr>
                <w:lang w:val="id-ID"/>
              </w:rPr>
            </w:pPr>
          </w:p>
          <w:p w:rsidR="004E590D" w:rsidRPr="000F2AF6" w:rsidRDefault="000F2AF6" w:rsidP="004E590D">
            <w:pPr>
              <w:tabs>
                <w:tab w:val="left" w:pos="420"/>
              </w:tabs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  <w:r w:rsidR="000306BF">
              <w:rPr>
                <w:lang w:val="id-ID"/>
              </w:rPr>
              <w:t xml:space="preserve">       2.5</w:t>
            </w:r>
            <w:r>
              <w:rPr>
                <w:lang w:val="id-ID"/>
              </w:rPr>
              <w:t>. Kerangka Pemikiran..................................................................</w:t>
            </w:r>
          </w:p>
          <w:p w:rsidR="004E590D" w:rsidRPr="003D27B9" w:rsidRDefault="004E590D" w:rsidP="004E590D">
            <w:pPr>
              <w:tabs>
                <w:tab w:val="left" w:pos="420"/>
              </w:tabs>
              <w:rPr>
                <w:lang w:val="sv-S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4819C8" w:rsidRPr="00941524" w:rsidRDefault="00941524" w:rsidP="003D27B9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lastRenderedPageBreak/>
              <w:t>7</w:t>
            </w:r>
          </w:p>
          <w:p w:rsidR="008834F8" w:rsidRPr="003D27B9" w:rsidRDefault="008834F8" w:rsidP="003D27B9">
            <w:pPr>
              <w:jc w:val="right"/>
              <w:rPr>
                <w:lang w:val="sv-SE"/>
              </w:rPr>
            </w:pPr>
          </w:p>
          <w:p w:rsidR="008834F8" w:rsidRPr="00941524" w:rsidRDefault="00941524" w:rsidP="003D27B9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  <w:p w:rsidR="008834F8" w:rsidRPr="003D27B9" w:rsidRDefault="008834F8" w:rsidP="003D27B9">
            <w:pPr>
              <w:jc w:val="right"/>
              <w:rPr>
                <w:lang w:val="sv-SE"/>
              </w:rPr>
            </w:pPr>
          </w:p>
          <w:p w:rsidR="008834F8" w:rsidRPr="00941524" w:rsidRDefault="00941524" w:rsidP="003D27B9">
            <w:pPr>
              <w:jc w:val="right"/>
              <w:rPr>
                <w:lang w:val="id-ID"/>
              </w:rPr>
            </w:pPr>
            <w:r>
              <w:rPr>
                <w:lang w:val="sv-SE"/>
              </w:rPr>
              <w:t>1</w:t>
            </w:r>
            <w:r>
              <w:rPr>
                <w:lang w:val="id-ID"/>
              </w:rPr>
              <w:t>1</w:t>
            </w:r>
          </w:p>
          <w:p w:rsidR="008834F8" w:rsidRPr="003D27B9" w:rsidRDefault="008834F8" w:rsidP="003D27B9">
            <w:pPr>
              <w:jc w:val="right"/>
              <w:rPr>
                <w:lang w:val="sv-SE"/>
              </w:rPr>
            </w:pPr>
          </w:p>
          <w:p w:rsidR="008834F8" w:rsidRPr="00941524" w:rsidRDefault="00941524" w:rsidP="003D27B9">
            <w:pPr>
              <w:jc w:val="right"/>
              <w:rPr>
                <w:lang w:val="id-ID"/>
              </w:rPr>
            </w:pPr>
            <w:r>
              <w:rPr>
                <w:lang w:val="sv-SE"/>
              </w:rPr>
              <w:t>1</w:t>
            </w:r>
            <w:r>
              <w:rPr>
                <w:lang w:val="id-ID"/>
              </w:rPr>
              <w:t>4</w:t>
            </w:r>
          </w:p>
          <w:p w:rsidR="008834F8" w:rsidRPr="003D27B9" w:rsidRDefault="008834F8" w:rsidP="003D27B9">
            <w:pPr>
              <w:jc w:val="right"/>
              <w:rPr>
                <w:lang w:val="sv-SE"/>
              </w:rPr>
            </w:pPr>
          </w:p>
          <w:p w:rsidR="008834F8" w:rsidRPr="00941524" w:rsidRDefault="00941524" w:rsidP="003D27B9">
            <w:pPr>
              <w:jc w:val="right"/>
              <w:rPr>
                <w:lang w:val="id-ID"/>
              </w:rPr>
            </w:pPr>
            <w:r>
              <w:rPr>
                <w:lang w:val="sv-SE"/>
              </w:rPr>
              <w:t>1</w:t>
            </w:r>
            <w:r>
              <w:rPr>
                <w:lang w:val="id-ID"/>
              </w:rPr>
              <w:t>6</w:t>
            </w:r>
          </w:p>
          <w:p w:rsidR="008834F8" w:rsidRPr="003D27B9" w:rsidRDefault="008834F8" w:rsidP="003D27B9">
            <w:pPr>
              <w:jc w:val="right"/>
              <w:rPr>
                <w:lang w:val="sv-SE"/>
              </w:rPr>
            </w:pPr>
          </w:p>
          <w:p w:rsidR="008834F8" w:rsidRDefault="00941524" w:rsidP="003D27B9">
            <w:pPr>
              <w:jc w:val="right"/>
              <w:rPr>
                <w:lang w:val="id-ID"/>
              </w:rPr>
            </w:pPr>
            <w:r>
              <w:rPr>
                <w:lang w:val="sv-SE"/>
              </w:rPr>
              <w:t>1</w:t>
            </w:r>
            <w:r w:rsidR="007222FF">
              <w:rPr>
                <w:lang w:val="id-ID"/>
              </w:rPr>
              <w:t>9</w:t>
            </w:r>
          </w:p>
          <w:p w:rsidR="000306BF" w:rsidRDefault="000306BF" w:rsidP="003D27B9">
            <w:pPr>
              <w:jc w:val="right"/>
              <w:rPr>
                <w:lang w:val="id-ID"/>
              </w:rPr>
            </w:pPr>
          </w:p>
          <w:p w:rsidR="000306BF" w:rsidRDefault="000306BF" w:rsidP="003D27B9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  <w:p w:rsidR="002346A5" w:rsidRDefault="002346A5" w:rsidP="003D27B9">
            <w:pPr>
              <w:jc w:val="right"/>
              <w:rPr>
                <w:lang w:val="id-ID"/>
              </w:rPr>
            </w:pPr>
          </w:p>
          <w:p w:rsidR="000306BF" w:rsidRDefault="000306BF" w:rsidP="000306BF">
            <w:pPr>
              <w:jc w:val="right"/>
              <w:rPr>
                <w:lang w:val="id-ID"/>
              </w:rPr>
            </w:pPr>
          </w:p>
          <w:p w:rsidR="000306BF" w:rsidRDefault="002346A5" w:rsidP="000306BF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22</w:t>
            </w:r>
          </w:p>
          <w:p w:rsidR="00937E21" w:rsidRPr="00941524" w:rsidRDefault="00937E21" w:rsidP="000306BF">
            <w:pPr>
              <w:jc w:val="right"/>
              <w:rPr>
                <w:lang w:val="id-ID"/>
              </w:rPr>
            </w:pPr>
          </w:p>
          <w:p w:rsidR="008834F8" w:rsidRPr="003D27B9" w:rsidRDefault="008834F8" w:rsidP="003D27B9">
            <w:pPr>
              <w:jc w:val="right"/>
              <w:rPr>
                <w:lang w:val="sv-SE"/>
              </w:rPr>
            </w:pPr>
          </w:p>
          <w:p w:rsidR="008834F8" w:rsidRPr="00941524" w:rsidRDefault="00941524" w:rsidP="003D27B9">
            <w:pPr>
              <w:jc w:val="right"/>
              <w:rPr>
                <w:lang w:val="id-ID"/>
              </w:rPr>
            </w:pPr>
            <w:r>
              <w:rPr>
                <w:lang w:val="sv-SE"/>
              </w:rPr>
              <w:t>2</w:t>
            </w:r>
            <w:r w:rsidR="002346A5">
              <w:rPr>
                <w:lang w:val="id-ID"/>
              </w:rPr>
              <w:t>4</w:t>
            </w:r>
          </w:p>
          <w:p w:rsidR="008834F8" w:rsidRPr="003D27B9" w:rsidRDefault="008834F8" w:rsidP="003D27B9">
            <w:pPr>
              <w:jc w:val="right"/>
              <w:rPr>
                <w:lang w:val="sv-SE"/>
              </w:rPr>
            </w:pPr>
          </w:p>
          <w:p w:rsidR="003E769C" w:rsidRPr="003D27B9" w:rsidRDefault="003E769C" w:rsidP="004E590D">
            <w:pPr>
              <w:rPr>
                <w:lang w:val="sv-SE"/>
              </w:rPr>
            </w:pPr>
          </w:p>
          <w:p w:rsidR="008834F8" w:rsidRPr="00941524" w:rsidRDefault="00941524" w:rsidP="003D27B9">
            <w:pPr>
              <w:jc w:val="right"/>
              <w:rPr>
                <w:lang w:val="id-ID"/>
              </w:rPr>
            </w:pPr>
            <w:r>
              <w:rPr>
                <w:lang w:val="sv-SE"/>
              </w:rPr>
              <w:t>2</w:t>
            </w:r>
            <w:r w:rsidR="002346A5">
              <w:rPr>
                <w:lang w:val="id-ID"/>
              </w:rPr>
              <w:t>4</w:t>
            </w:r>
          </w:p>
          <w:p w:rsidR="00C53D2A" w:rsidRPr="003D27B9" w:rsidRDefault="00C53D2A" w:rsidP="003D27B9">
            <w:pPr>
              <w:jc w:val="right"/>
              <w:rPr>
                <w:lang w:val="sv-SE"/>
              </w:rPr>
            </w:pPr>
          </w:p>
          <w:p w:rsidR="004E2C78" w:rsidRPr="003D27B9" w:rsidRDefault="004E2C78" w:rsidP="004E590D">
            <w:pPr>
              <w:rPr>
                <w:lang w:val="sv-SE"/>
              </w:rPr>
            </w:pPr>
          </w:p>
          <w:p w:rsidR="004E2C78" w:rsidRPr="00941524" w:rsidRDefault="00941524" w:rsidP="00762C28">
            <w:pPr>
              <w:jc w:val="right"/>
              <w:rPr>
                <w:lang w:val="id-ID"/>
              </w:rPr>
            </w:pPr>
            <w:r>
              <w:rPr>
                <w:lang w:val="sv-SE"/>
              </w:rPr>
              <w:t>2</w:t>
            </w:r>
            <w:r w:rsidR="002346A5">
              <w:rPr>
                <w:lang w:val="id-ID"/>
              </w:rPr>
              <w:t>5</w:t>
            </w:r>
          </w:p>
          <w:p w:rsidR="004E2C78" w:rsidRPr="003D27B9" w:rsidRDefault="004E2C78" w:rsidP="004E2C78">
            <w:pPr>
              <w:rPr>
                <w:lang w:val="sv-SE"/>
              </w:rPr>
            </w:pPr>
          </w:p>
          <w:p w:rsidR="00762C28" w:rsidRPr="000306BF" w:rsidRDefault="00762C28" w:rsidP="000306BF">
            <w:pPr>
              <w:rPr>
                <w:lang w:val="id-ID"/>
              </w:rPr>
            </w:pPr>
          </w:p>
          <w:p w:rsidR="0058740D" w:rsidRPr="00941524" w:rsidRDefault="00941524" w:rsidP="00762C28">
            <w:pPr>
              <w:jc w:val="right"/>
              <w:rPr>
                <w:lang w:val="id-ID"/>
              </w:rPr>
            </w:pPr>
            <w:r>
              <w:rPr>
                <w:lang w:val="sv-SE"/>
              </w:rPr>
              <w:t>2</w:t>
            </w:r>
            <w:r w:rsidR="002346A5">
              <w:rPr>
                <w:lang w:val="id-ID"/>
              </w:rPr>
              <w:t>6</w:t>
            </w:r>
          </w:p>
          <w:p w:rsidR="000F2AF6" w:rsidRDefault="000F2AF6" w:rsidP="00762C28">
            <w:pPr>
              <w:jc w:val="right"/>
              <w:rPr>
                <w:lang w:val="id-ID"/>
              </w:rPr>
            </w:pPr>
          </w:p>
          <w:p w:rsidR="000F2AF6" w:rsidRDefault="002346A5" w:rsidP="00762C28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28</w:t>
            </w:r>
          </w:p>
          <w:p w:rsidR="008A1235" w:rsidRDefault="008A1235" w:rsidP="00762C28">
            <w:pPr>
              <w:jc w:val="right"/>
              <w:rPr>
                <w:lang w:val="id-ID"/>
              </w:rPr>
            </w:pPr>
          </w:p>
          <w:p w:rsidR="008A1235" w:rsidRPr="000F2AF6" w:rsidRDefault="008A1235" w:rsidP="00762C28">
            <w:pPr>
              <w:jc w:val="right"/>
              <w:rPr>
                <w:lang w:val="id-ID"/>
              </w:rPr>
            </w:pPr>
          </w:p>
        </w:tc>
      </w:tr>
      <w:tr w:rsidR="00962949" w:rsidRPr="00E0430F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962949" w:rsidRPr="003D27B9" w:rsidRDefault="00962949" w:rsidP="003D27B9">
            <w:pPr>
              <w:tabs>
                <w:tab w:val="left" w:pos="405"/>
              </w:tabs>
              <w:spacing w:line="480" w:lineRule="auto"/>
              <w:rPr>
                <w:b/>
              </w:rPr>
            </w:pPr>
            <w:r w:rsidRPr="00242F8A">
              <w:lastRenderedPageBreak/>
              <w:t xml:space="preserve">III. </w:t>
            </w:r>
            <w:r w:rsidR="00A07FCB">
              <w:t xml:space="preserve"> </w:t>
            </w:r>
            <w:r w:rsidR="0058740D">
              <w:t>METODE</w:t>
            </w:r>
            <w:r w:rsidRPr="00242F8A">
              <w:t xml:space="preserve"> PENELITIAN</w:t>
            </w:r>
            <w:r w:rsidR="001873A7" w:rsidRPr="003D27B9">
              <w:rPr>
                <w:b/>
              </w:rPr>
              <w:t xml:space="preserve"> </w:t>
            </w:r>
            <w:r w:rsidR="001873A7" w:rsidRPr="001873A7">
              <w:t>…</w:t>
            </w:r>
            <w:r w:rsidR="00242F8A">
              <w:t>….</w:t>
            </w:r>
            <w:r w:rsidR="001873A7" w:rsidRPr="001873A7">
              <w:t>……………</w:t>
            </w:r>
            <w:r w:rsidR="005A3DF5">
              <w:t>…….</w:t>
            </w:r>
            <w:r w:rsidR="001873A7" w:rsidRPr="001873A7">
              <w:t>………</w:t>
            </w:r>
            <w:r w:rsidR="001873A7">
              <w:t>……</w:t>
            </w:r>
            <w:r w:rsidR="00580854">
              <w:t>....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62949" w:rsidRPr="002346A5" w:rsidRDefault="0058740D" w:rsidP="002346A5">
            <w:pPr>
              <w:spacing w:line="480" w:lineRule="auto"/>
              <w:jc w:val="right"/>
              <w:rPr>
                <w:lang w:val="id-ID"/>
              </w:rPr>
            </w:pPr>
            <w:r>
              <w:t>2</w:t>
            </w:r>
            <w:r w:rsidR="002346A5">
              <w:rPr>
                <w:lang w:val="id-ID"/>
              </w:rPr>
              <w:t>9</w:t>
            </w:r>
          </w:p>
        </w:tc>
      </w:tr>
      <w:tr w:rsidR="004819C8" w:rsidRPr="003D27B9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4819C8" w:rsidRPr="003D27B9" w:rsidRDefault="00524057" w:rsidP="003D27B9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</w:t>
            </w:r>
            <w:r w:rsidR="00F60823" w:rsidRPr="003D27B9">
              <w:rPr>
                <w:lang w:val="sv-SE"/>
              </w:rPr>
              <w:t>3.1. Populasi dan Sampel</w:t>
            </w:r>
            <w:r w:rsidR="0058740D" w:rsidRPr="003D27B9">
              <w:rPr>
                <w:lang w:val="sv-SE"/>
              </w:rPr>
              <w:t xml:space="preserve"> Penelitian</w:t>
            </w:r>
            <w:r w:rsidR="005A3DF5" w:rsidRPr="003D27B9">
              <w:rPr>
                <w:lang w:val="sv-SE"/>
              </w:rPr>
              <w:t>......</w:t>
            </w:r>
            <w:r w:rsidR="001873A7" w:rsidRPr="003D27B9">
              <w:rPr>
                <w:lang w:val="sv-SE"/>
              </w:rPr>
              <w:t>................</w:t>
            </w:r>
            <w:r w:rsidR="00580854" w:rsidRPr="003D27B9">
              <w:rPr>
                <w:lang w:val="sv-SE"/>
              </w:rPr>
              <w:t>..........................</w:t>
            </w:r>
            <w:r w:rsidR="00762C28">
              <w:rPr>
                <w:lang w:val="sv-SE"/>
              </w:rPr>
              <w:t>.</w:t>
            </w:r>
          </w:p>
          <w:p w:rsidR="00F60823" w:rsidRPr="003D27B9" w:rsidRDefault="00524057" w:rsidP="003D27B9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</w:t>
            </w:r>
            <w:r w:rsidR="00F60823" w:rsidRPr="003D27B9">
              <w:rPr>
                <w:lang w:val="sv-SE"/>
              </w:rPr>
              <w:t xml:space="preserve">3.2. </w:t>
            </w:r>
            <w:r w:rsidR="00762C28">
              <w:rPr>
                <w:lang w:val="sv-SE"/>
              </w:rPr>
              <w:t>Sumber Data dan Teknik</w:t>
            </w:r>
            <w:r w:rsidR="0058740D" w:rsidRPr="003D27B9">
              <w:rPr>
                <w:lang w:val="sv-SE"/>
              </w:rPr>
              <w:t xml:space="preserve"> Pengumpulan Data..</w:t>
            </w:r>
            <w:r w:rsidR="00580854" w:rsidRPr="003D27B9">
              <w:rPr>
                <w:lang w:val="sv-SE"/>
              </w:rPr>
              <w:t>..........................</w:t>
            </w:r>
          </w:p>
          <w:p w:rsidR="00F60823" w:rsidRPr="003D27B9" w:rsidRDefault="00524057" w:rsidP="003D27B9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3.3. </w:t>
            </w:r>
            <w:r w:rsidR="0058740D" w:rsidRPr="003D27B9">
              <w:rPr>
                <w:lang w:val="sv-SE"/>
              </w:rPr>
              <w:t xml:space="preserve"> Identifikasi dan Pengukuran Variabel ....</w:t>
            </w:r>
            <w:r w:rsidR="001873A7" w:rsidRPr="003D27B9">
              <w:rPr>
                <w:lang w:val="sv-SE"/>
              </w:rPr>
              <w:t>......</w:t>
            </w:r>
            <w:r w:rsidR="00580854" w:rsidRPr="003D27B9">
              <w:rPr>
                <w:lang w:val="sv-SE"/>
              </w:rPr>
              <w:t>............................</w:t>
            </w:r>
          </w:p>
          <w:p w:rsidR="00524057" w:rsidRPr="003D27B9" w:rsidRDefault="00524057" w:rsidP="003D27B9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</w:t>
            </w:r>
            <w:r w:rsidR="00B3758C">
              <w:rPr>
                <w:lang w:val="sv-SE"/>
              </w:rPr>
              <w:t xml:space="preserve">       </w:t>
            </w:r>
            <w:r w:rsidRPr="003D27B9">
              <w:rPr>
                <w:lang w:val="sv-SE"/>
              </w:rPr>
              <w:t>3.</w:t>
            </w:r>
            <w:r w:rsidR="0058740D" w:rsidRPr="003D27B9">
              <w:rPr>
                <w:lang w:val="sv-SE"/>
              </w:rPr>
              <w:t>3</w:t>
            </w:r>
            <w:r w:rsidRPr="003D27B9">
              <w:rPr>
                <w:lang w:val="sv-SE"/>
              </w:rPr>
              <w:t>.</w:t>
            </w:r>
            <w:r w:rsidR="0058740D" w:rsidRPr="003D27B9">
              <w:rPr>
                <w:lang w:val="sv-SE"/>
              </w:rPr>
              <w:t>1.</w:t>
            </w:r>
            <w:r w:rsidRPr="003D27B9">
              <w:rPr>
                <w:lang w:val="sv-SE"/>
              </w:rPr>
              <w:t xml:space="preserve"> </w:t>
            </w:r>
            <w:r w:rsidR="0058740D" w:rsidRPr="003D27B9">
              <w:rPr>
                <w:lang w:val="sv-SE"/>
              </w:rPr>
              <w:t>Tingkat Pendidikan</w:t>
            </w:r>
            <w:r w:rsidR="001873A7" w:rsidRPr="003D27B9">
              <w:rPr>
                <w:lang w:val="sv-SE"/>
              </w:rPr>
              <w:t>...............................</w:t>
            </w:r>
            <w:r w:rsidR="005A3DF5" w:rsidRPr="003D27B9">
              <w:rPr>
                <w:lang w:val="sv-SE"/>
              </w:rPr>
              <w:t>........</w:t>
            </w:r>
            <w:r w:rsidR="00B3758C">
              <w:rPr>
                <w:lang w:val="sv-SE"/>
              </w:rPr>
              <w:t>...................</w:t>
            </w:r>
          </w:p>
          <w:p w:rsidR="00524057" w:rsidRPr="003D27B9" w:rsidRDefault="00B11358" w:rsidP="003D27B9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</w:t>
            </w:r>
            <w:r w:rsidR="00B3758C">
              <w:rPr>
                <w:lang w:val="sv-SE"/>
              </w:rPr>
              <w:t xml:space="preserve">       </w:t>
            </w:r>
            <w:r w:rsidRPr="003D27B9">
              <w:rPr>
                <w:lang w:val="sv-SE"/>
              </w:rPr>
              <w:t xml:space="preserve"> </w:t>
            </w:r>
            <w:r w:rsidR="00524057" w:rsidRPr="003D27B9">
              <w:rPr>
                <w:lang w:val="sv-SE"/>
              </w:rPr>
              <w:t>3.</w:t>
            </w:r>
            <w:r w:rsidR="0058740D" w:rsidRPr="003D27B9">
              <w:rPr>
                <w:lang w:val="sv-SE"/>
              </w:rPr>
              <w:t>3</w:t>
            </w:r>
            <w:r w:rsidR="00524057" w:rsidRPr="003D27B9">
              <w:rPr>
                <w:lang w:val="sv-SE"/>
              </w:rPr>
              <w:t>.</w:t>
            </w:r>
            <w:r w:rsidR="0058740D" w:rsidRPr="003D27B9">
              <w:rPr>
                <w:lang w:val="sv-SE"/>
              </w:rPr>
              <w:t>2</w:t>
            </w:r>
            <w:r w:rsidR="00524057" w:rsidRPr="003D27B9">
              <w:rPr>
                <w:lang w:val="sv-SE"/>
              </w:rPr>
              <w:t xml:space="preserve">. </w:t>
            </w:r>
            <w:r w:rsidR="00B3758C">
              <w:rPr>
                <w:lang w:val="sv-SE"/>
              </w:rPr>
              <w:t>Latar Belakang Pendidikan ..</w:t>
            </w:r>
            <w:r w:rsidR="0058740D" w:rsidRPr="003D27B9">
              <w:rPr>
                <w:lang w:val="sv-SE"/>
              </w:rPr>
              <w:t>..........</w:t>
            </w:r>
            <w:r w:rsidR="001873A7" w:rsidRPr="003D27B9">
              <w:rPr>
                <w:lang w:val="sv-SE"/>
              </w:rPr>
              <w:t>.....</w:t>
            </w:r>
            <w:r w:rsidR="005A3DF5" w:rsidRPr="003D27B9">
              <w:rPr>
                <w:lang w:val="sv-SE"/>
              </w:rPr>
              <w:t>........</w:t>
            </w:r>
            <w:r w:rsidR="001873A7" w:rsidRPr="003D27B9">
              <w:rPr>
                <w:lang w:val="sv-SE"/>
              </w:rPr>
              <w:t>..................</w:t>
            </w:r>
            <w:r w:rsidR="00B3758C">
              <w:rPr>
                <w:lang w:val="sv-SE"/>
              </w:rPr>
              <w:t>..</w:t>
            </w:r>
          </w:p>
          <w:p w:rsidR="00B11358" w:rsidRPr="003D27B9" w:rsidRDefault="00B11358" w:rsidP="003D27B9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</w:t>
            </w:r>
            <w:r w:rsidR="00B3758C">
              <w:rPr>
                <w:lang w:val="sv-SE"/>
              </w:rPr>
              <w:t xml:space="preserve">       </w:t>
            </w:r>
            <w:r w:rsidRPr="003D27B9">
              <w:rPr>
                <w:lang w:val="sv-SE"/>
              </w:rPr>
              <w:t xml:space="preserve"> </w:t>
            </w:r>
            <w:r w:rsidR="0058740D" w:rsidRPr="003D27B9">
              <w:rPr>
                <w:lang w:val="sv-SE"/>
              </w:rPr>
              <w:t>3.3</w:t>
            </w:r>
            <w:r w:rsidRPr="003D27B9">
              <w:rPr>
                <w:lang w:val="sv-SE"/>
              </w:rPr>
              <w:t>.</w:t>
            </w:r>
            <w:r w:rsidR="0058740D" w:rsidRPr="003D27B9">
              <w:rPr>
                <w:lang w:val="sv-SE"/>
              </w:rPr>
              <w:t>3</w:t>
            </w:r>
            <w:r w:rsidRPr="003D27B9">
              <w:rPr>
                <w:lang w:val="sv-SE"/>
              </w:rPr>
              <w:t xml:space="preserve">. </w:t>
            </w:r>
            <w:r w:rsidR="0058740D" w:rsidRPr="003D27B9">
              <w:rPr>
                <w:lang w:val="sv-SE"/>
              </w:rPr>
              <w:t>Pengetahuan Akuntansi.</w:t>
            </w:r>
            <w:r w:rsidR="00B3758C">
              <w:rPr>
                <w:lang w:val="sv-SE"/>
              </w:rPr>
              <w:t>.............</w:t>
            </w:r>
            <w:r w:rsidR="005A3DF5" w:rsidRPr="003D27B9">
              <w:rPr>
                <w:lang w:val="sv-SE"/>
              </w:rPr>
              <w:t>....</w:t>
            </w:r>
            <w:r w:rsidR="001873A7" w:rsidRPr="003D27B9">
              <w:rPr>
                <w:lang w:val="sv-SE"/>
              </w:rPr>
              <w:t>........................</w:t>
            </w:r>
            <w:r w:rsidR="00003DEE" w:rsidRPr="003D27B9">
              <w:rPr>
                <w:lang w:val="sv-SE"/>
              </w:rPr>
              <w:t>.......</w:t>
            </w:r>
          </w:p>
          <w:p w:rsidR="00B3758C" w:rsidRDefault="00B11358" w:rsidP="004E590D">
            <w:pPr>
              <w:rPr>
                <w:lang w:val="fi-FI"/>
              </w:rPr>
            </w:pPr>
            <w:r w:rsidRPr="003D27B9">
              <w:rPr>
                <w:lang w:val="sv-SE"/>
              </w:rPr>
              <w:t xml:space="preserve">       </w:t>
            </w:r>
            <w:r w:rsidR="00B3758C">
              <w:rPr>
                <w:lang w:val="sv-SE"/>
              </w:rPr>
              <w:t xml:space="preserve">       </w:t>
            </w:r>
            <w:r w:rsidR="0058740D" w:rsidRPr="003D27B9">
              <w:rPr>
                <w:lang w:val="fi-FI"/>
              </w:rPr>
              <w:t>3.3</w:t>
            </w:r>
            <w:r w:rsidRPr="003D27B9">
              <w:rPr>
                <w:lang w:val="fi-FI"/>
              </w:rPr>
              <w:t>.</w:t>
            </w:r>
            <w:r w:rsidR="0058740D" w:rsidRPr="003D27B9">
              <w:rPr>
                <w:lang w:val="fi-FI"/>
              </w:rPr>
              <w:t xml:space="preserve">4. Kesesuaian </w:t>
            </w:r>
            <w:r w:rsidR="00762C28">
              <w:rPr>
                <w:lang w:val="fi-FI"/>
              </w:rPr>
              <w:t xml:space="preserve">Antaran </w:t>
            </w:r>
            <w:r w:rsidR="0058740D" w:rsidRPr="003D27B9">
              <w:rPr>
                <w:lang w:val="fi-FI"/>
              </w:rPr>
              <w:t>Informasi Yang Disajikan Di</w:t>
            </w:r>
            <w:r w:rsidR="00762C28">
              <w:rPr>
                <w:lang w:val="fi-FI"/>
              </w:rPr>
              <w:t xml:space="preserve"> </w:t>
            </w:r>
          </w:p>
          <w:p w:rsidR="00B3758C" w:rsidRDefault="00B3758C" w:rsidP="004E590D">
            <w:pPr>
              <w:rPr>
                <w:lang w:val="fi-FI"/>
              </w:rPr>
            </w:pPr>
            <w:r>
              <w:rPr>
                <w:lang w:val="fi-FI"/>
              </w:rPr>
              <w:t xml:space="preserve">                        </w:t>
            </w:r>
            <w:r w:rsidR="00762C28">
              <w:rPr>
                <w:lang w:val="fi-FI"/>
              </w:rPr>
              <w:t>D</w:t>
            </w:r>
            <w:r w:rsidR="0058740D" w:rsidRPr="003D27B9">
              <w:rPr>
                <w:lang w:val="fi-FI"/>
              </w:rPr>
              <w:t>alam Laporan Keuangan Dengan Infor</w:t>
            </w:r>
            <w:r w:rsidR="00762C28">
              <w:rPr>
                <w:lang w:val="fi-FI"/>
              </w:rPr>
              <w:t xml:space="preserve">masi Yang </w:t>
            </w:r>
          </w:p>
          <w:p w:rsidR="0058740D" w:rsidRDefault="00B3758C" w:rsidP="004E590D">
            <w:pPr>
              <w:rPr>
                <w:lang w:val="fi-FI"/>
              </w:rPr>
            </w:pPr>
            <w:r>
              <w:rPr>
                <w:lang w:val="fi-FI"/>
              </w:rPr>
              <w:t xml:space="preserve">                        </w:t>
            </w:r>
            <w:r w:rsidR="00762C28">
              <w:rPr>
                <w:lang w:val="fi-FI"/>
              </w:rPr>
              <w:t>Dibutuhka</w:t>
            </w:r>
            <w:r>
              <w:rPr>
                <w:lang w:val="fi-FI"/>
              </w:rPr>
              <w:t xml:space="preserve">n </w:t>
            </w:r>
            <w:r w:rsidR="00762C28">
              <w:rPr>
                <w:lang w:val="fi-FI"/>
              </w:rPr>
              <w:t>Pengguna.................</w:t>
            </w:r>
            <w:r>
              <w:rPr>
                <w:lang w:val="fi-FI"/>
              </w:rPr>
              <w:t>..................................</w:t>
            </w:r>
          </w:p>
          <w:p w:rsidR="004E590D" w:rsidRPr="003D27B9" w:rsidRDefault="004E590D" w:rsidP="004E590D">
            <w:pPr>
              <w:rPr>
                <w:lang w:val="fi-FI"/>
              </w:rPr>
            </w:pPr>
          </w:p>
          <w:p w:rsidR="00FF4148" w:rsidRPr="003D27B9" w:rsidRDefault="0058740D" w:rsidP="003D27B9">
            <w:pPr>
              <w:spacing w:line="480" w:lineRule="auto"/>
              <w:rPr>
                <w:lang w:val="fi-FI"/>
              </w:rPr>
            </w:pPr>
            <w:r w:rsidRPr="003D27B9">
              <w:rPr>
                <w:lang w:val="sv-SE"/>
              </w:rPr>
              <w:t xml:space="preserve">       </w:t>
            </w:r>
            <w:r w:rsidR="00B3758C">
              <w:rPr>
                <w:lang w:val="sv-SE"/>
              </w:rPr>
              <w:t xml:space="preserve">       </w:t>
            </w:r>
            <w:r w:rsidRPr="003D27B9">
              <w:rPr>
                <w:lang w:val="fi-FI"/>
              </w:rPr>
              <w:t>3.3.5. Pemanfaatan Laporan K</w:t>
            </w:r>
            <w:r w:rsidR="00B3758C">
              <w:rPr>
                <w:lang w:val="fi-FI"/>
              </w:rPr>
              <w:t>euangan Pemerintah Daerah ....</w:t>
            </w:r>
          </w:p>
          <w:p w:rsidR="00FF4148" w:rsidRPr="003D27B9" w:rsidRDefault="00762C28" w:rsidP="003D27B9">
            <w:pPr>
              <w:spacing w:line="480" w:lineRule="auto"/>
              <w:rPr>
                <w:lang w:val="sv-SE"/>
              </w:rPr>
            </w:pPr>
            <w:r>
              <w:rPr>
                <w:lang w:val="sv-SE"/>
              </w:rPr>
              <w:t xml:space="preserve">       3.4.  Teknik</w:t>
            </w:r>
            <w:r w:rsidR="00FF4148" w:rsidRPr="003D27B9">
              <w:rPr>
                <w:lang w:val="sv-SE"/>
              </w:rPr>
              <w:t xml:space="preserve"> Pengujian Hipotesis. ...</w:t>
            </w:r>
            <w:r w:rsidR="00580854" w:rsidRPr="003D27B9">
              <w:rPr>
                <w:lang w:val="sv-SE"/>
              </w:rPr>
              <w:t>............................</w:t>
            </w:r>
            <w:r>
              <w:rPr>
                <w:lang w:val="sv-SE"/>
              </w:rPr>
              <w:t>.....................</w:t>
            </w:r>
          </w:p>
          <w:p w:rsidR="00B3758C" w:rsidRDefault="00FF4148" w:rsidP="003D27B9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</w:t>
            </w:r>
            <w:r w:rsidR="00B3758C">
              <w:rPr>
                <w:lang w:val="sv-SE"/>
              </w:rPr>
              <w:t xml:space="preserve">       </w:t>
            </w:r>
            <w:r w:rsidRPr="003D27B9">
              <w:rPr>
                <w:lang w:val="sv-SE"/>
              </w:rPr>
              <w:t xml:space="preserve">3.4.1. </w:t>
            </w:r>
            <w:r w:rsidR="00B3758C">
              <w:rPr>
                <w:lang w:val="sv-SE"/>
              </w:rPr>
              <w:t>Pengujian Kualitas Data..................................................</w:t>
            </w:r>
          </w:p>
          <w:p w:rsidR="00FF4148" w:rsidRPr="003D27B9" w:rsidRDefault="00B3758C" w:rsidP="003D27B9">
            <w:pPr>
              <w:spacing w:line="480" w:lineRule="auto"/>
              <w:rPr>
                <w:lang w:val="sv-SE"/>
              </w:rPr>
            </w:pPr>
            <w:r>
              <w:rPr>
                <w:lang w:val="sv-SE"/>
              </w:rPr>
              <w:t xml:space="preserve">              3.4.2  </w:t>
            </w:r>
            <w:r w:rsidR="00FF4148" w:rsidRPr="003D27B9">
              <w:rPr>
                <w:lang w:val="sv-SE"/>
              </w:rPr>
              <w:t>Pengujian Asumsi Klasik ......</w:t>
            </w:r>
            <w:r>
              <w:rPr>
                <w:lang w:val="sv-SE"/>
              </w:rPr>
              <w:t>..........................</w:t>
            </w:r>
            <w:r w:rsidR="00FF4148" w:rsidRPr="003D27B9">
              <w:rPr>
                <w:lang w:val="sv-SE"/>
              </w:rPr>
              <w:t>...........</w:t>
            </w:r>
            <w:r w:rsidR="00580854" w:rsidRPr="003D27B9">
              <w:rPr>
                <w:lang w:val="sv-SE"/>
              </w:rPr>
              <w:t>.....</w:t>
            </w:r>
          </w:p>
          <w:p w:rsidR="00CE2896" w:rsidRDefault="00FF4148" w:rsidP="003D27B9">
            <w:pPr>
              <w:spacing w:line="480" w:lineRule="auto"/>
              <w:rPr>
                <w:lang w:val="id-ID"/>
              </w:rPr>
            </w:pPr>
            <w:r w:rsidRPr="003D27B9">
              <w:rPr>
                <w:lang w:val="sv-SE"/>
              </w:rPr>
              <w:t xml:space="preserve">       </w:t>
            </w:r>
            <w:r w:rsidR="00B3758C">
              <w:rPr>
                <w:lang w:val="sv-SE"/>
              </w:rPr>
              <w:t xml:space="preserve">       3.4.3</w:t>
            </w:r>
            <w:r w:rsidRPr="003D27B9">
              <w:rPr>
                <w:lang w:val="sv-SE"/>
              </w:rPr>
              <w:t>. Pengujian Hipotes</w:t>
            </w:r>
            <w:r w:rsidR="00B3758C">
              <w:rPr>
                <w:lang w:val="sv-SE"/>
              </w:rPr>
              <w:t>is ......................</w:t>
            </w:r>
            <w:r w:rsidRPr="003D27B9">
              <w:rPr>
                <w:lang w:val="sv-SE"/>
              </w:rPr>
              <w:t>...................................</w:t>
            </w:r>
            <w:r w:rsidR="0058740D" w:rsidRPr="003D27B9">
              <w:rPr>
                <w:lang w:val="fi-FI"/>
              </w:rPr>
              <w:t xml:space="preserve"> </w:t>
            </w:r>
          </w:p>
          <w:p w:rsidR="00524057" w:rsidRPr="003D27B9" w:rsidRDefault="00524057" w:rsidP="003D27B9">
            <w:pPr>
              <w:spacing w:line="480" w:lineRule="auto"/>
              <w:rPr>
                <w:lang w:val="fi-FI"/>
              </w:rPr>
            </w:pPr>
            <w:r w:rsidRPr="003D27B9">
              <w:rPr>
                <w:lang w:val="fi-FI"/>
              </w:rPr>
              <w:t xml:space="preserve">            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4819C8" w:rsidRPr="00941524" w:rsidRDefault="00762C28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fi-FI"/>
              </w:rPr>
              <w:t>2</w:t>
            </w:r>
            <w:r w:rsidR="002346A5">
              <w:rPr>
                <w:lang w:val="id-ID"/>
              </w:rPr>
              <w:t>9</w:t>
            </w:r>
          </w:p>
          <w:p w:rsidR="008834F8" w:rsidRPr="00941524" w:rsidRDefault="002346A5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fi-FI"/>
              </w:rPr>
              <w:t>31</w:t>
            </w:r>
          </w:p>
          <w:p w:rsidR="008834F8" w:rsidRPr="00941524" w:rsidRDefault="002346A5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31</w:t>
            </w:r>
          </w:p>
          <w:p w:rsidR="008834F8" w:rsidRPr="00941524" w:rsidRDefault="002346A5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32</w:t>
            </w:r>
          </w:p>
          <w:p w:rsidR="008834F8" w:rsidRPr="00941524" w:rsidRDefault="00941524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fi-FI"/>
              </w:rPr>
              <w:t>3</w:t>
            </w:r>
            <w:r w:rsidR="002346A5">
              <w:rPr>
                <w:lang w:val="id-ID"/>
              </w:rPr>
              <w:t>2</w:t>
            </w:r>
          </w:p>
          <w:p w:rsidR="008834F8" w:rsidRPr="00941524" w:rsidRDefault="00941524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fi-FI"/>
              </w:rPr>
              <w:t>3</w:t>
            </w:r>
            <w:r w:rsidR="002346A5">
              <w:rPr>
                <w:lang w:val="id-ID"/>
              </w:rPr>
              <w:t>3</w:t>
            </w:r>
          </w:p>
          <w:p w:rsidR="00762C28" w:rsidRPr="003D27B9" w:rsidRDefault="00762C28" w:rsidP="004E590D">
            <w:pPr>
              <w:spacing w:line="480" w:lineRule="auto"/>
              <w:rPr>
                <w:lang w:val="fi-FI"/>
              </w:rPr>
            </w:pPr>
          </w:p>
          <w:p w:rsidR="008834F8" w:rsidRPr="00941524" w:rsidRDefault="00941524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fi-FI"/>
              </w:rPr>
              <w:t>3</w:t>
            </w:r>
            <w:r w:rsidR="002346A5">
              <w:rPr>
                <w:lang w:val="id-ID"/>
              </w:rPr>
              <w:t>4</w:t>
            </w:r>
          </w:p>
          <w:p w:rsidR="0058740D" w:rsidRPr="00941524" w:rsidRDefault="00941524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fi-FI"/>
              </w:rPr>
              <w:t>3</w:t>
            </w:r>
            <w:r w:rsidR="002346A5">
              <w:rPr>
                <w:lang w:val="id-ID"/>
              </w:rPr>
              <w:t>5</w:t>
            </w:r>
          </w:p>
          <w:p w:rsidR="00FF4148" w:rsidRPr="00941524" w:rsidRDefault="00941524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fi-FI"/>
              </w:rPr>
              <w:t>3</w:t>
            </w:r>
            <w:r w:rsidR="002346A5">
              <w:rPr>
                <w:lang w:val="id-ID"/>
              </w:rPr>
              <w:t>6</w:t>
            </w:r>
          </w:p>
          <w:p w:rsidR="00FF4148" w:rsidRPr="00941524" w:rsidRDefault="00941524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fi-FI"/>
              </w:rPr>
              <w:t>3</w:t>
            </w:r>
            <w:r w:rsidR="002346A5">
              <w:rPr>
                <w:lang w:val="id-ID"/>
              </w:rPr>
              <w:t>6</w:t>
            </w:r>
          </w:p>
          <w:p w:rsidR="00FF4148" w:rsidRPr="00941524" w:rsidRDefault="00941524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fi-FI"/>
              </w:rPr>
              <w:t>3</w:t>
            </w:r>
            <w:r w:rsidR="002346A5">
              <w:rPr>
                <w:lang w:val="id-ID"/>
              </w:rPr>
              <w:t>7</w:t>
            </w:r>
          </w:p>
          <w:p w:rsidR="00B3758C" w:rsidRPr="002346A5" w:rsidRDefault="00B3758C" w:rsidP="003D27B9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fi-FI"/>
              </w:rPr>
              <w:t>3</w:t>
            </w:r>
            <w:r w:rsidR="002346A5">
              <w:t>8</w:t>
            </w:r>
          </w:p>
        </w:tc>
      </w:tr>
      <w:tr w:rsidR="008A1235" w:rsidRPr="003D27B9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A1235" w:rsidRPr="003D27B9" w:rsidRDefault="008A1235" w:rsidP="008A1235">
            <w:pPr>
              <w:tabs>
                <w:tab w:val="left" w:pos="405"/>
              </w:tabs>
              <w:spacing w:line="480" w:lineRule="auto"/>
              <w:rPr>
                <w:b/>
              </w:rPr>
            </w:pPr>
            <w:r>
              <w:lastRenderedPageBreak/>
              <w:t>I</w:t>
            </w:r>
            <w:r>
              <w:rPr>
                <w:lang w:val="id-ID"/>
              </w:rPr>
              <w:t>V.</w:t>
            </w:r>
            <w:r w:rsidRPr="00242F8A">
              <w:t xml:space="preserve"> </w:t>
            </w:r>
            <w:r>
              <w:t xml:space="preserve"> </w:t>
            </w:r>
            <w:r>
              <w:rPr>
                <w:lang w:val="id-ID"/>
              </w:rPr>
              <w:t>ANALISIS HASIL DAN PEMBAHASAN</w:t>
            </w:r>
            <w:r w:rsidRPr="001873A7">
              <w:t>………</w:t>
            </w:r>
            <w:r>
              <w:t>……</w:t>
            </w:r>
            <w:r>
              <w:rPr>
                <w:lang w:val="id-ID"/>
              </w:rPr>
              <w:t>.</w:t>
            </w:r>
            <w:r w:rsidRPr="001873A7">
              <w:t>…</w:t>
            </w:r>
            <w:r>
              <w:t>……....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8A1235" w:rsidRPr="002346A5" w:rsidRDefault="002346A5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42</w:t>
            </w:r>
          </w:p>
        </w:tc>
      </w:tr>
      <w:tr w:rsidR="008A1235" w:rsidRPr="003D27B9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8A1235" w:rsidRPr="003D27B9" w:rsidRDefault="008A1235" w:rsidP="00310734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</w:t>
            </w:r>
            <w:r>
              <w:rPr>
                <w:lang w:val="id-ID"/>
              </w:rPr>
              <w:t>4</w:t>
            </w:r>
            <w:r w:rsidRPr="003D27B9">
              <w:rPr>
                <w:lang w:val="sv-SE"/>
              </w:rPr>
              <w:t xml:space="preserve">.1. </w:t>
            </w:r>
            <w:r>
              <w:rPr>
                <w:lang w:val="id-ID"/>
              </w:rPr>
              <w:t>Deskripsi Penelitian..................</w:t>
            </w:r>
            <w:r w:rsidRPr="003D27B9">
              <w:rPr>
                <w:lang w:val="sv-SE"/>
              </w:rPr>
              <w:t>................................................</w:t>
            </w:r>
            <w:r>
              <w:rPr>
                <w:lang w:val="sv-SE"/>
              </w:rPr>
              <w:t>.</w:t>
            </w:r>
          </w:p>
          <w:p w:rsidR="008A1235" w:rsidRPr="008A1235" w:rsidRDefault="008A1235" w:rsidP="00310734">
            <w:pPr>
              <w:spacing w:line="480" w:lineRule="auto"/>
              <w:rPr>
                <w:lang w:val="id-ID"/>
              </w:rPr>
            </w:pPr>
            <w:r w:rsidRPr="003D27B9">
              <w:rPr>
                <w:lang w:val="sv-SE"/>
              </w:rPr>
              <w:t xml:space="preserve">       </w:t>
            </w:r>
            <w:r>
              <w:rPr>
                <w:lang w:val="id-ID"/>
              </w:rPr>
              <w:t>4.2</w:t>
            </w:r>
            <w:r w:rsidRPr="003D27B9">
              <w:rPr>
                <w:lang w:val="sv-SE"/>
              </w:rPr>
              <w:t xml:space="preserve">. </w:t>
            </w:r>
            <w:r>
              <w:rPr>
                <w:lang w:val="id-ID"/>
              </w:rPr>
              <w:t>Hasil Pengujian Kualitas Data.......................</w:t>
            </w:r>
            <w:r w:rsidRPr="003D27B9">
              <w:rPr>
                <w:lang w:val="sv-SE"/>
              </w:rPr>
              <w:t>............................</w:t>
            </w:r>
          </w:p>
          <w:p w:rsidR="008A1235" w:rsidRPr="003D27B9" w:rsidRDefault="008A1235" w:rsidP="00310734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</w:t>
            </w:r>
            <w:r>
              <w:rPr>
                <w:lang w:val="sv-SE"/>
              </w:rPr>
              <w:t xml:space="preserve">       </w:t>
            </w:r>
            <w:r>
              <w:rPr>
                <w:lang w:val="id-ID"/>
              </w:rPr>
              <w:t>4</w:t>
            </w:r>
            <w:r w:rsidRPr="003D27B9">
              <w:rPr>
                <w:lang w:val="sv-SE"/>
              </w:rPr>
              <w:t>.</w:t>
            </w:r>
            <w:r>
              <w:rPr>
                <w:lang w:val="id-ID"/>
              </w:rPr>
              <w:t>2</w:t>
            </w:r>
            <w:r w:rsidRPr="003D27B9">
              <w:rPr>
                <w:lang w:val="sv-SE"/>
              </w:rPr>
              <w:t xml:space="preserve">.1. </w:t>
            </w:r>
            <w:r>
              <w:rPr>
                <w:lang w:val="id-ID"/>
              </w:rPr>
              <w:t>Uji Validitas...........</w:t>
            </w:r>
            <w:r w:rsidRPr="003D27B9">
              <w:rPr>
                <w:lang w:val="sv-SE"/>
              </w:rPr>
              <w:t>.......................................</w:t>
            </w:r>
            <w:r>
              <w:rPr>
                <w:lang w:val="sv-SE"/>
              </w:rPr>
              <w:t>...................</w:t>
            </w:r>
          </w:p>
          <w:p w:rsidR="008A1235" w:rsidRPr="008A1235" w:rsidRDefault="008A1235" w:rsidP="00310734">
            <w:pPr>
              <w:spacing w:line="480" w:lineRule="auto"/>
              <w:rPr>
                <w:lang w:val="id-ID"/>
              </w:rPr>
            </w:pPr>
            <w:r w:rsidRPr="003D27B9">
              <w:rPr>
                <w:lang w:val="sv-SE"/>
              </w:rPr>
              <w:t xml:space="preserve">      </w:t>
            </w:r>
            <w:r>
              <w:rPr>
                <w:lang w:val="sv-SE"/>
              </w:rPr>
              <w:t xml:space="preserve">       </w:t>
            </w:r>
            <w:r w:rsidRPr="003D27B9">
              <w:rPr>
                <w:lang w:val="sv-SE"/>
              </w:rPr>
              <w:t xml:space="preserve"> </w:t>
            </w:r>
            <w:r>
              <w:rPr>
                <w:lang w:val="id-ID"/>
              </w:rPr>
              <w:t>4</w:t>
            </w:r>
            <w:r w:rsidRPr="003D27B9">
              <w:rPr>
                <w:lang w:val="sv-SE"/>
              </w:rPr>
              <w:t>.</w:t>
            </w:r>
            <w:r>
              <w:rPr>
                <w:lang w:val="id-ID"/>
              </w:rPr>
              <w:t>2</w:t>
            </w:r>
            <w:r w:rsidRPr="003D27B9">
              <w:rPr>
                <w:lang w:val="sv-SE"/>
              </w:rPr>
              <w:t xml:space="preserve">.2. </w:t>
            </w:r>
            <w:r>
              <w:rPr>
                <w:lang w:val="id-ID"/>
              </w:rPr>
              <w:t>Uji Reliabilitas....................</w:t>
            </w:r>
            <w:r>
              <w:rPr>
                <w:lang w:val="sv-SE"/>
              </w:rPr>
              <w:t>..</w:t>
            </w:r>
            <w:r w:rsidRPr="003D27B9">
              <w:rPr>
                <w:lang w:val="sv-SE"/>
              </w:rPr>
              <w:t>.........................................</w:t>
            </w:r>
            <w:r>
              <w:rPr>
                <w:lang w:val="sv-SE"/>
              </w:rPr>
              <w:t>..</w:t>
            </w:r>
          </w:p>
          <w:p w:rsidR="008A1235" w:rsidRPr="003D27B9" w:rsidRDefault="008A1235" w:rsidP="00310734">
            <w:pPr>
              <w:spacing w:line="480" w:lineRule="auto"/>
              <w:rPr>
                <w:lang w:val="sv-SE"/>
              </w:rPr>
            </w:pPr>
            <w:r>
              <w:rPr>
                <w:lang w:val="sv-SE"/>
              </w:rPr>
              <w:t xml:space="preserve">       </w:t>
            </w:r>
            <w:r>
              <w:rPr>
                <w:lang w:val="id-ID"/>
              </w:rPr>
              <w:t>4</w:t>
            </w:r>
            <w:r>
              <w:rPr>
                <w:lang w:val="sv-SE"/>
              </w:rPr>
              <w:t>.</w:t>
            </w:r>
            <w:r>
              <w:rPr>
                <w:lang w:val="id-ID"/>
              </w:rPr>
              <w:t>3</w:t>
            </w:r>
            <w:r>
              <w:rPr>
                <w:lang w:val="sv-SE"/>
              </w:rPr>
              <w:t xml:space="preserve">.  </w:t>
            </w:r>
            <w:r>
              <w:rPr>
                <w:lang w:val="id-ID"/>
              </w:rPr>
              <w:t>Hasil Pengujian Asumsi Klasik</w:t>
            </w:r>
            <w:r>
              <w:rPr>
                <w:lang w:val="sv-SE"/>
              </w:rPr>
              <w:t>. .</w:t>
            </w:r>
            <w:r>
              <w:rPr>
                <w:lang w:val="id-ID"/>
              </w:rPr>
              <w:t>...</w:t>
            </w:r>
            <w:r w:rsidRPr="003D27B9">
              <w:rPr>
                <w:lang w:val="sv-SE"/>
              </w:rPr>
              <w:t>.....................</w:t>
            </w:r>
            <w:r>
              <w:rPr>
                <w:lang w:val="sv-SE"/>
              </w:rPr>
              <w:t>.....................</w:t>
            </w:r>
          </w:p>
          <w:p w:rsidR="008A1235" w:rsidRDefault="008A1235" w:rsidP="00310734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</w:t>
            </w:r>
            <w:r>
              <w:rPr>
                <w:lang w:val="sv-SE"/>
              </w:rPr>
              <w:t xml:space="preserve">       </w:t>
            </w:r>
            <w:r>
              <w:rPr>
                <w:lang w:val="id-ID"/>
              </w:rPr>
              <w:t>4.</w:t>
            </w:r>
            <w:r>
              <w:rPr>
                <w:lang w:val="sv-SE"/>
              </w:rPr>
              <w:t>3</w:t>
            </w:r>
            <w:r w:rsidRPr="003D27B9">
              <w:rPr>
                <w:lang w:val="sv-SE"/>
              </w:rPr>
              <w:t xml:space="preserve">.1. </w:t>
            </w:r>
            <w:r>
              <w:rPr>
                <w:lang w:val="id-ID"/>
              </w:rPr>
              <w:t>Uji Normalitas ...............</w:t>
            </w:r>
            <w:r>
              <w:rPr>
                <w:lang w:val="sv-SE"/>
              </w:rPr>
              <w:t>..................................................</w:t>
            </w:r>
          </w:p>
          <w:p w:rsidR="00C8178D" w:rsidRDefault="008A1235" w:rsidP="00C8178D">
            <w:pPr>
              <w:spacing w:line="480" w:lineRule="auto"/>
              <w:rPr>
                <w:lang w:val="id-ID"/>
              </w:rPr>
            </w:pPr>
            <w:r w:rsidRPr="003D27B9">
              <w:rPr>
                <w:lang w:val="sv-SE"/>
              </w:rPr>
              <w:t xml:space="preserve">       </w:t>
            </w:r>
            <w:r>
              <w:rPr>
                <w:lang w:val="sv-SE"/>
              </w:rPr>
              <w:t xml:space="preserve">       </w:t>
            </w:r>
            <w:r>
              <w:rPr>
                <w:lang w:val="id-ID"/>
              </w:rPr>
              <w:t>4.3</w:t>
            </w:r>
            <w:r w:rsidR="007932D4">
              <w:rPr>
                <w:lang w:val="sv-SE"/>
              </w:rPr>
              <w:t>.2</w:t>
            </w:r>
            <w:r w:rsidRPr="003D27B9">
              <w:rPr>
                <w:lang w:val="sv-SE"/>
              </w:rPr>
              <w:t xml:space="preserve">. </w:t>
            </w:r>
            <w:r w:rsidR="00C8178D">
              <w:rPr>
                <w:lang w:val="id-ID"/>
              </w:rPr>
              <w:t>Uji Multikolinearitas</w:t>
            </w:r>
            <w:r>
              <w:rPr>
                <w:lang w:val="sv-SE"/>
              </w:rPr>
              <w:t>.....................</w:t>
            </w:r>
            <w:r w:rsidRPr="003D27B9">
              <w:rPr>
                <w:lang w:val="sv-SE"/>
              </w:rPr>
              <w:t>...................................</w:t>
            </w:r>
            <w:r w:rsidRPr="003D27B9">
              <w:rPr>
                <w:lang w:val="fi-FI"/>
              </w:rPr>
              <w:t xml:space="preserve"> </w:t>
            </w:r>
          </w:p>
          <w:p w:rsidR="00C8178D" w:rsidRPr="00C8178D" w:rsidRDefault="00C8178D" w:rsidP="00C8178D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 xml:space="preserve">       4.4</w:t>
            </w:r>
            <w:r w:rsidRPr="003D27B9">
              <w:rPr>
                <w:lang w:val="sv-SE"/>
              </w:rPr>
              <w:t xml:space="preserve">. </w:t>
            </w:r>
            <w:r>
              <w:rPr>
                <w:lang w:val="id-ID"/>
              </w:rPr>
              <w:t>Pengujian Hipotesis dan Pembahasan................</w:t>
            </w:r>
            <w:r w:rsidRPr="003D27B9">
              <w:rPr>
                <w:lang w:val="sv-SE"/>
              </w:rPr>
              <w:t>..</w:t>
            </w:r>
            <w:r>
              <w:rPr>
                <w:lang w:val="sv-SE"/>
              </w:rPr>
              <w:t>......................</w:t>
            </w:r>
          </w:p>
          <w:p w:rsidR="00C8178D" w:rsidRPr="003D27B9" w:rsidRDefault="00C8178D" w:rsidP="00C8178D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</w:t>
            </w:r>
            <w:r>
              <w:rPr>
                <w:lang w:val="sv-SE"/>
              </w:rPr>
              <w:t xml:space="preserve">       </w:t>
            </w:r>
            <w:r>
              <w:rPr>
                <w:lang w:val="id-ID"/>
              </w:rPr>
              <w:t>4</w:t>
            </w:r>
            <w:r w:rsidRPr="003D27B9">
              <w:rPr>
                <w:lang w:val="sv-SE"/>
              </w:rPr>
              <w:t>.</w:t>
            </w:r>
            <w:r>
              <w:rPr>
                <w:lang w:val="id-ID"/>
              </w:rPr>
              <w:t>4</w:t>
            </w:r>
            <w:r w:rsidRPr="003D27B9">
              <w:rPr>
                <w:lang w:val="sv-SE"/>
              </w:rPr>
              <w:t xml:space="preserve">.1. </w:t>
            </w:r>
            <w:r>
              <w:rPr>
                <w:lang w:val="id-ID"/>
              </w:rPr>
              <w:t>Koefisien Determinasi (R</w:t>
            </w:r>
            <w:r w:rsidRPr="00C8178D"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)</w:t>
            </w:r>
            <w:r w:rsidRPr="003D27B9">
              <w:rPr>
                <w:lang w:val="sv-SE"/>
              </w:rPr>
              <w:t>..........................</w:t>
            </w:r>
            <w:r>
              <w:rPr>
                <w:lang w:val="sv-SE"/>
              </w:rPr>
              <w:t>...................</w:t>
            </w:r>
          </w:p>
          <w:p w:rsidR="00C8178D" w:rsidRPr="00C8178D" w:rsidRDefault="00C8178D" w:rsidP="00C8178D">
            <w:pPr>
              <w:spacing w:line="480" w:lineRule="auto"/>
              <w:rPr>
                <w:lang w:val="id-ID"/>
              </w:rPr>
            </w:pPr>
            <w:r w:rsidRPr="003D27B9">
              <w:rPr>
                <w:lang w:val="sv-SE"/>
              </w:rPr>
              <w:t xml:space="preserve">      </w:t>
            </w:r>
            <w:r>
              <w:rPr>
                <w:lang w:val="sv-SE"/>
              </w:rPr>
              <w:t xml:space="preserve">       </w:t>
            </w:r>
            <w:r w:rsidRPr="003D27B9">
              <w:rPr>
                <w:lang w:val="sv-SE"/>
              </w:rPr>
              <w:t xml:space="preserve"> </w:t>
            </w:r>
            <w:r>
              <w:rPr>
                <w:lang w:val="id-ID"/>
              </w:rPr>
              <w:t>4</w:t>
            </w:r>
            <w:r w:rsidRPr="003D27B9">
              <w:rPr>
                <w:lang w:val="sv-SE"/>
              </w:rPr>
              <w:t>.</w:t>
            </w:r>
            <w:r>
              <w:rPr>
                <w:lang w:val="id-ID"/>
              </w:rPr>
              <w:t>4</w:t>
            </w:r>
            <w:r w:rsidRPr="003D27B9">
              <w:rPr>
                <w:lang w:val="sv-SE"/>
              </w:rPr>
              <w:t xml:space="preserve">.2. </w:t>
            </w:r>
            <w:r>
              <w:rPr>
                <w:lang w:val="id-ID"/>
              </w:rPr>
              <w:t>Uji F....................................</w:t>
            </w:r>
            <w:r>
              <w:rPr>
                <w:lang w:val="sv-SE"/>
              </w:rPr>
              <w:t>..</w:t>
            </w:r>
            <w:r w:rsidRPr="003D27B9">
              <w:rPr>
                <w:lang w:val="sv-SE"/>
              </w:rPr>
              <w:t>.........................................</w:t>
            </w:r>
            <w:r>
              <w:rPr>
                <w:lang w:val="sv-SE"/>
              </w:rPr>
              <w:t>..</w:t>
            </w:r>
          </w:p>
          <w:p w:rsidR="00C8178D" w:rsidRDefault="00C8178D" w:rsidP="00C8178D">
            <w:pPr>
              <w:spacing w:line="480" w:lineRule="auto"/>
              <w:rPr>
                <w:lang w:val="sv-SE"/>
              </w:rPr>
            </w:pPr>
            <w:r w:rsidRPr="003D27B9">
              <w:rPr>
                <w:lang w:val="sv-SE"/>
              </w:rPr>
              <w:t xml:space="preserve">       </w:t>
            </w:r>
            <w:r>
              <w:rPr>
                <w:lang w:val="sv-SE"/>
              </w:rPr>
              <w:t xml:space="preserve">       </w:t>
            </w:r>
            <w:r>
              <w:rPr>
                <w:lang w:val="id-ID"/>
              </w:rPr>
              <w:t>4.4</w:t>
            </w:r>
            <w:r>
              <w:rPr>
                <w:lang w:val="sv-SE"/>
              </w:rPr>
              <w:t>.</w:t>
            </w:r>
            <w:r>
              <w:rPr>
                <w:lang w:val="id-ID"/>
              </w:rPr>
              <w:t>3</w:t>
            </w:r>
            <w:r w:rsidRPr="003D27B9">
              <w:rPr>
                <w:lang w:val="sv-SE"/>
              </w:rPr>
              <w:t xml:space="preserve">. </w:t>
            </w:r>
            <w:r>
              <w:rPr>
                <w:lang w:val="id-ID"/>
              </w:rPr>
              <w:t>Uji t ................ ...............</w:t>
            </w:r>
            <w:r>
              <w:rPr>
                <w:lang w:val="sv-SE"/>
              </w:rPr>
              <w:t>..................................................</w:t>
            </w:r>
          </w:p>
          <w:p w:rsidR="00C8178D" w:rsidRPr="00C8178D" w:rsidRDefault="00C8178D" w:rsidP="00C8178D">
            <w:pPr>
              <w:spacing w:line="480" w:lineRule="auto"/>
              <w:rPr>
                <w:lang w:val="id-ID"/>
              </w:rPr>
            </w:pPr>
            <w:r>
              <w:rPr>
                <w:lang w:val="sv-SE"/>
              </w:rPr>
              <w:t xml:space="preserve">              </w:t>
            </w:r>
            <w:r>
              <w:rPr>
                <w:lang w:val="id-ID"/>
              </w:rPr>
              <w:t>4</w:t>
            </w:r>
            <w:r>
              <w:rPr>
                <w:lang w:val="sv-SE"/>
              </w:rPr>
              <w:t>.</w:t>
            </w:r>
            <w:r>
              <w:rPr>
                <w:lang w:val="id-ID"/>
              </w:rPr>
              <w:t>4</w:t>
            </w:r>
            <w:r>
              <w:rPr>
                <w:lang w:val="sv-SE"/>
              </w:rPr>
              <w:t>.</w:t>
            </w:r>
            <w:r>
              <w:rPr>
                <w:lang w:val="id-ID"/>
              </w:rPr>
              <w:t>4.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>Uji Hipotesis 1.....</w:t>
            </w:r>
            <w:r w:rsidRPr="003D27B9">
              <w:rPr>
                <w:lang w:val="sv-SE"/>
              </w:rPr>
              <w:t>......</w:t>
            </w:r>
            <w:r>
              <w:rPr>
                <w:lang w:val="sv-SE"/>
              </w:rPr>
              <w:t>..........................</w:t>
            </w:r>
            <w:r w:rsidRPr="003D27B9">
              <w:rPr>
                <w:lang w:val="sv-SE"/>
              </w:rPr>
              <w:t>................</w:t>
            </w:r>
            <w:r>
              <w:rPr>
                <w:lang w:val="id-ID"/>
              </w:rPr>
              <w:t>.............</w:t>
            </w:r>
          </w:p>
          <w:p w:rsidR="00C8178D" w:rsidRDefault="00C8178D" w:rsidP="00C8178D">
            <w:pPr>
              <w:spacing w:line="480" w:lineRule="auto"/>
              <w:rPr>
                <w:lang w:val="id-ID"/>
              </w:rPr>
            </w:pPr>
            <w:r w:rsidRPr="003D27B9">
              <w:rPr>
                <w:lang w:val="sv-SE"/>
              </w:rPr>
              <w:t xml:space="preserve">       </w:t>
            </w:r>
            <w:r>
              <w:rPr>
                <w:lang w:val="sv-SE"/>
              </w:rPr>
              <w:t xml:space="preserve">       </w:t>
            </w:r>
            <w:r>
              <w:rPr>
                <w:lang w:val="id-ID"/>
              </w:rPr>
              <w:t>4.4</w:t>
            </w:r>
            <w:r>
              <w:rPr>
                <w:lang w:val="sv-SE"/>
              </w:rPr>
              <w:t>.</w:t>
            </w:r>
            <w:r>
              <w:rPr>
                <w:lang w:val="id-ID"/>
              </w:rPr>
              <w:t>5</w:t>
            </w:r>
            <w:r w:rsidRPr="003D27B9">
              <w:rPr>
                <w:lang w:val="sv-SE"/>
              </w:rPr>
              <w:t xml:space="preserve">. </w:t>
            </w:r>
            <w:r>
              <w:rPr>
                <w:lang w:val="id-ID"/>
              </w:rPr>
              <w:t>Uji Hipotesis 2..........</w:t>
            </w:r>
            <w:r>
              <w:rPr>
                <w:lang w:val="sv-SE"/>
              </w:rPr>
              <w:t>.....................</w:t>
            </w:r>
            <w:r w:rsidRPr="003D27B9">
              <w:rPr>
                <w:lang w:val="sv-SE"/>
              </w:rPr>
              <w:t>...................................</w:t>
            </w:r>
          </w:p>
          <w:p w:rsidR="00C8178D" w:rsidRPr="00C8178D" w:rsidRDefault="00C8178D" w:rsidP="00C8178D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 xml:space="preserve">              4</w:t>
            </w:r>
            <w:r>
              <w:rPr>
                <w:lang w:val="sv-SE"/>
              </w:rPr>
              <w:t>.</w:t>
            </w:r>
            <w:r>
              <w:rPr>
                <w:lang w:val="id-ID"/>
              </w:rPr>
              <w:t>4</w:t>
            </w:r>
            <w:r>
              <w:rPr>
                <w:lang w:val="sv-SE"/>
              </w:rPr>
              <w:t>.</w:t>
            </w:r>
            <w:r>
              <w:rPr>
                <w:lang w:val="id-ID"/>
              </w:rPr>
              <w:t>6.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>Uji Hipotesis 3.....</w:t>
            </w:r>
            <w:r w:rsidRPr="003D27B9">
              <w:rPr>
                <w:lang w:val="sv-SE"/>
              </w:rPr>
              <w:t>......</w:t>
            </w:r>
            <w:r>
              <w:rPr>
                <w:lang w:val="sv-SE"/>
              </w:rPr>
              <w:t>..........................</w:t>
            </w:r>
            <w:r w:rsidRPr="003D27B9">
              <w:rPr>
                <w:lang w:val="sv-SE"/>
              </w:rPr>
              <w:t>................</w:t>
            </w:r>
            <w:r>
              <w:rPr>
                <w:lang w:val="id-ID"/>
              </w:rPr>
              <w:t>.............</w:t>
            </w:r>
          </w:p>
          <w:p w:rsidR="00C8178D" w:rsidRDefault="00C8178D" w:rsidP="00C8178D">
            <w:pPr>
              <w:spacing w:line="480" w:lineRule="auto"/>
              <w:rPr>
                <w:lang w:val="id-ID"/>
              </w:rPr>
            </w:pPr>
            <w:r w:rsidRPr="003D27B9">
              <w:rPr>
                <w:lang w:val="sv-SE"/>
              </w:rPr>
              <w:t xml:space="preserve">       </w:t>
            </w:r>
            <w:r>
              <w:rPr>
                <w:lang w:val="sv-SE"/>
              </w:rPr>
              <w:t xml:space="preserve">       </w:t>
            </w:r>
            <w:r>
              <w:rPr>
                <w:lang w:val="id-ID"/>
              </w:rPr>
              <w:t>4.4</w:t>
            </w:r>
            <w:r>
              <w:rPr>
                <w:lang w:val="sv-SE"/>
              </w:rPr>
              <w:t>.</w:t>
            </w:r>
            <w:r>
              <w:rPr>
                <w:lang w:val="id-ID"/>
              </w:rPr>
              <w:t>7</w:t>
            </w:r>
            <w:r w:rsidRPr="003D27B9">
              <w:rPr>
                <w:lang w:val="sv-SE"/>
              </w:rPr>
              <w:t xml:space="preserve">. </w:t>
            </w:r>
            <w:r>
              <w:rPr>
                <w:lang w:val="id-ID"/>
              </w:rPr>
              <w:t>Uji Hipotesis 4..........</w:t>
            </w:r>
            <w:r>
              <w:rPr>
                <w:lang w:val="sv-SE"/>
              </w:rPr>
              <w:t>.....................</w:t>
            </w:r>
            <w:r w:rsidRPr="003D27B9">
              <w:rPr>
                <w:lang w:val="sv-SE"/>
              </w:rPr>
              <w:t>...................................</w:t>
            </w:r>
          </w:p>
          <w:p w:rsidR="00ED36D2" w:rsidRDefault="00B20C36" w:rsidP="00ED36D2">
            <w:pPr>
              <w:rPr>
                <w:lang w:val="id-ID"/>
              </w:rPr>
            </w:pPr>
            <w:r>
              <w:rPr>
                <w:lang w:val="id-ID"/>
              </w:rPr>
              <w:t xml:space="preserve">V. </w:t>
            </w:r>
            <w:r w:rsidR="00ED36D2">
              <w:rPr>
                <w:lang w:val="id-ID"/>
              </w:rPr>
              <w:t xml:space="preserve">SIMPULAN, KETERBATASAN DAN IMPLIKASI </w:t>
            </w:r>
          </w:p>
          <w:p w:rsidR="00B20C36" w:rsidRDefault="00ED36D2" w:rsidP="00ED36D2">
            <w:pPr>
              <w:rPr>
                <w:lang w:val="id-ID"/>
              </w:rPr>
            </w:pPr>
            <w:r>
              <w:rPr>
                <w:lang w:val="id-ID"/>
              </w:rPr>
              <w:t xml:space="preserve">     PENELITIAN</w:t>
            </w:r>
            <w:r w:rsidR="00B20C36">
              <w:rPr>
                <w:lang w:val="id-ID"/>
              </w:rPr>
              <w:t xml:space="preserve"> ..............................</w:t>
            </w:r>
            <w:r>
              <w:rPr>
                <w:lang w:val="id-ID"/>
              </w:rPr>
              <w:t>.....................................................</w:t>
            </w:r>
          </w:p>
          <w:p w:rsidR="00ED36D2" w:rsidRDefault="00ED36D2" w:rsidP="00ED36D2">
            <w:pPr>
              <w:rPr>
                <w:lang w:val="id-ID"/>
              </w:rPr>
            </w:pPr>
          </w:p>
          <w:p w:rsidR="00B20C36" w:rsidRDefault="00B20C36" w:rsidP="00C8178D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 xml:space="preserve">        5.1. Simpulan ..................................................................................</w:t>
            </w:r>
          </w:p>
          <w:p w:rsidR="00B20C36" w:rsidRDefault="00B20C36" w:rsidP="00C8178D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 xml:space="preserve">        5.2. Keterbatasan Penelitian ...........................................................</w:t>
            </w:r>
          </w:p>
          <w:p w:rsidR="00B20C36" w:rsidRDefault="00B20C36" w:rsidP="00C8178D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 xml:space="preserve">        5.3. Implikasi ..................................................................................</w:t>
            </w:r>
          </w:p>
          <w:p w:rsidR="007A7ED7" w:rsidRDefault="007A7ED7" w:rsidP="00C8178D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DAFTAR PUSTAKA</w:t>
            </w:r>
          </w:p>
          <w:p w:rsidR="008A1235" w:rsidRPr="00334970" w:rsidRDefault="00334970" w:rsidP="00B20C36">
            <w:pPr>
              <w:spacing w:line="480" w:lineRule="auto"/>
              <w:rPr>
                <w:lang w:val="id-ID"/>
              </w:rPr>
            </w:pPr>
            <w:r>
              <w:rPr>
                <w:lang w:val="id-ID"/>
              </w:rPr>
              <w:t>LAMPIRAN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8A1235" w:rsidRPr="002346A5" w:rsidRDefault="002346A5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42</w:t>
            </w:r>
          </w:p>
          <w:p w:rsidR="008A1235" w:rsidRPr="007932D4" w:rsidRDefault="007932D4" w:rsidP="00310734">
            <w:pPr>
              <w:spacing w:line="480" w:lineRule="auto"/>
              <w:jc w:val="right"/>
            </w:pPr>
            <w:r>
              <w:rPr>
                <w:lang w:val="id-ID"/>
              </w:rPr>
              <w:t>4</w:t>
            </w:r>
            <w:r w:rsidR="002346A5">
              <w:rPr>
                <w:lang w:val="id-ID"/>
              </w:rPr>
              <w:t>5</w:t>
            </w:r>
          </w:p>
          <w:p w:rsidR="008A1235" w:rsidRPr="002346A5" w:rsidRDefault="007932D4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2346A5">
              <w:rPr>
                <w:lang w:val="id-ID"/>
              </w:rPr>
              <w:t>5</w:t>
            </w:r>
          </w:p>
          <w:p w:rsidR="008A1235" w:rsidRPr="002346A5" w:rsidRDefault="007932D4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2346A5">
              <w:rPr>
                <w:lang w:val="id-ID"/>
              </w:rPr>
              <w:t>6</w:t>
            </w:r>
          </w:p>
          <w:p w:rsidR="008A1235" w:rsidRPr="002346A5" w:rsidRDefault="008A1235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2346A5">
              <w:rPr>
                <w:lang w:val="id-ID"/>
              </w:rPr>
              <w:t>7</w:t>
            </w:r>
          </w:p>
          <w:p w:rsidR="008A1235" w:rsidRPr="002346A5" w:rsidRDefault="007932D4" w:rsidP="007932D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2346A5">
              <w:rPr>
                <w:lang w:val="id-ID"/>
              </w:rPr>
              <w:t>7</w:t>
            </w:r>
          </w:p>
          <w:p w:rsidR="008A1235" w:rsidRPr="002346A5" w:rsidRDefault="007932D4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2346A5">
              <w:rPr>
                <w:lang w:val="id-ID"/>
              </w:rPr>
              <w:t>8</w:t>
            </w:r>
          </w:p>
          <w:p w:rsidR="008A1235" w:rsidRPr="002346A5" w:rsidRDefault="007932D4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2346A5">
              <w:rPr>
                <w:lang w:val="id-ID"/>
              </w:rPr>
              <w:t>8</w:t>
            </w:r>
          </w:p>
          <w:p w:rsidR="008A1235" w:rsidRPr="002346A5" w:rsidRDefault="007932D4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2346A5">
              <w:rPr>
                <w:lang w:val="id-ID"/>
              </w:rPr>
              <w:t>8</w:t>
            </w:r>
          </w:p>
          <w:p w:rsidR="008A1235" w:rsidRPr="002346A5" w:rsidRDefault="007932D4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4</w:t>
            </w:r>
            <w:r w:rsidR="002346A5">
              <w:rPr>
                <w:lang w:val="id-ID"/>
              </w:rPr>
              <w:t>9</w:t>
            </w:r>
          </w:p>
          <w:p w:rsidR="008A1235" w:rsidRPr="002346A5" w:rsidRDefault="002346A5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50</w:t>
            </w:r>
          </w:p>
          <w:p w:rsidR="008A1235" w:rsidRPr="002346A5" w:rsidRDefault="002346A5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51</w:t>
            </w:r>
          </w:p>
          <w:p w:rsidR="00C8178D" w:rsidRPr="002346A5" w:rsidRDefault="002346A5" w:rsidP="0031073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52</w:t>
            </w:r>
          </w:p>
          <w:p w:rsidR="00C8178D" w:rsidRPr="002346A5" w:rsidRDefault="002346A5" w:rsidP="00310734">
            <w:pPr>
              <w:spacing w:line="480" w:lineRule="auto"/>
              <w:jc w:val="right"/>
              <w:rPr>
                <w:lang w:val="id-ID"/>
              </w:rPr>
            </w:pPr>
            <w:r>
              <w:t>5</w:t>
            </w:r>
            <w:r>
              <w:rPr>
                <w:lang w:val="id-ID"/>
              </w:rPr>
              <w:t>3</w:t>
            </w:r>
          </w:p>
          <w:p w:rsidR="00ED36D2" w:rsidRPr="002346A5" w:rsidRDefault="007932D4" w:rsidP="007932D4">
            <w:pPr>
              <w:spacing w:line="48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5</w:t>
            </w:r>
            <w:r w:rsidR="002346A5">
              <w:rPr>
                <w:lang w:val="id-ID"/>
              </w:rPr>
              <w:t>4</w:t>
            </w:r>
          </w:p>
          <w:p w:rsidR="007932D4" w:rsidRDefault="007932D4" w:rsidP="007932D4">
            <w:pPr>
              <w:jc w:val="right"/>
            </w:pPr>
          </w:p>
          <w:p w:rsidR="007932D4" w:rsidRPr="002346A5" w:rsidRDefault="007932D4" w:rsidP="007932D4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5</w:t>
            </w:r>
            <w:r w:rsidR="002346A5">
              <w:rPr>
                <w:lang w:val="id-ID"/>
              </w:rPr>
              <w:t>6</w:t>
            </w:r>
          </w:p>
          <w:p w:rsidR="00ED36D2" w:rsidRDefault="00ED36D2" w:rsidP="00ED36D2">
            <w:pPr>
              <w:jc w:val="right"/>
              <w:rPr>
                <w:lang w:val="id-ID"/>
              </w:rPr>
            </w:pPr>
          </w:p>
          <w:p w:rsidR="00ED36D2" w:rsidRPr="002346A5" w:rsidRDefault="007932D4" w:rsidP="00ED36D2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5</w:t>
            </w:r>
            <w:r w:rsidR="002346A5">
              <w:rPr>
                <w:lang w:val="id-ID"/>
              </w:rPr>
              <w:t>6</w:t>
            </w:r>
          </w:p>
          <w:p w:rsidR="00ED36D2" w:rsidRDefault="00ED36D2" w:rsidP="00ED36D2">
            <w:pPr>
              <w:jc w:val="right"/>
              <w:rPr>
                <w:lang w:val="id-ID"/>
              </w:rPr>
            </w:pPr>
          </w:p>
          <w:p w:rsidR="00B20C36" w:rsidRPr="002346A5" w:rsidRDefault="007932D4" w:rsidP="00ED36D2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5</w:t>
            </w:r>
            <w:r w:rsidR="002346A5">
              <w:rPr>
                <w:lang w:val="id-ID"/>
              </w:rPr>
              <w:t>7</w:t>
            </w:r>
          </w:p>
          <w:p w:rsidR="00ED36D2" w:rsidRDefault="00ED36D2" w:rsidP="00ED36D2">
            <w:pPr>
              <w:jc w:val="right"/>
              <w:rPr>
                <w:lang w:val="id-ID"/>
              </w:rPr>
            </w:pPr>
          </w:p>
          <w:p w:rsidR="00B20C36" w:rsidRPr="002346A5" w:rsidRDefault="007932D4" w:rsidP="00ED36D2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5</w:t>
            </w:r>
            <w:r w:rsidR="002346A5">
              <w:rPr>
                <w:lang w:val="id-ID"/>
              </w:rPr>
              <w:t>8</w:t>
            </w:r>
          </w:p>
          <w:p w:rsidR="00C8178D" w:rsidRPr="00C8178D" w:rsidRDefault="00C8178D" w:rsidP="00310734">
            <w:pPr>
              <w:spacing w:line="480" w:lineRule="auto"/>
              <w:jc w:val="right"/>
              <w:rPr>
                <w:lang w:val="id-ID"/>
              </w:rPr>
            </w:pPr>
          </w:p>
        </w:tc>
      </w:tr>
      <w:tr w:rsidR="00ED36D2" w:rsidRPr="003D27B9" w:rsidTr="00C53D2A"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ED36D2" w:rsidRPr="003D27B9" w:rsidRDefault="00ED36D2" w:rsidP="00310734">
            <w:pPr>
              <w:spacing w:line="480" w:lineRule="auto"/>
              <w:rPr>
                <w:lang w:val="sv-S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ED36D2" w:rsidRDefault="00ED36D2" w:rsidP="00310734">
            <w:pPr>
              <w:spacing w:line="480" w:lineRule="auto"/>
              <w:jc w:val="right"/>
              <w:rPr>
                <w:lang w:val="id-ID"/>
              </w:rPr>
            </w:pPr>
          </w:p>
        </w:tc>
      </w:tr>
    </w:tbl>
    <w:p w:rsidR="00962949" w:rsidRDefault="00962949" w:rsidP="00EB45A0">
      <w:pPr>
        <w:spacing w:line="480" w:lineRule="auto"/>
        <w:rPr>
          <w:lang w:val="sv-SE"/>
        </w:rPr>
      </w:pPr>
    </w:p>
    <w:sectPr w:rsidR="00962949" w:rsidSect="00937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154" w:rsidRDefault="005B0154">
      <w:r>
        <w:separator/>
      </w:r>
    </w:p>
  </w:endnote>
  <w:endnote w:type="continuationSeparator" w:id="1">
    <w:p w:rsidR="005B0154" w:rsidRDefault="005B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96" w:rsidRDefault="00CE28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23B" w:rsidRDefault="00CE2896">
    <w:pPr>
      <w:pStyle w:val="Footer"/>
      <w:jc w:val="right"/>
      <w:rPr>
        <w:lang w:val="id-ID"/>
      </w:rPr>
    </w:pPr>
    <w:r>
      <w:rPr>
        <w:lang w:val="id-ID"/>
      </w:rPr>
      <w:t>ix</w:t>
    </w:r>
  </w:p>
  <w:p w:rsidR="00937E21" w:rsidRPr="00937E21" w:rsidRDefault="00937E21">
    <w:pPr>
      <w:pStyle w:val="Footer"/>
      <w:jc w:val="right"/>
      <w:rPr>
        <w:lang w:val="id-ID"/>
      </w:rPr>
    </w:pPr>
  </w:p>
  <w:p w:rsidR="009E023B" w:rsidRDefault="009E02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96" w:rsidRDefault="00CE28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154" w:rsidRDefault="005B0154">
      <w:r>
        <w:separator/>
      </w:r>
    </w:p>
  </w:footnote>
  <w:footnote w:type="continuationSeparator" w:id="1">
    <w:p w:rsidR="005B0154" w:rsidRDefault="005B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B3" w:rsidRDefault="009A0EF2" w:rsidP="00E546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04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04B3" w:rsidRDefault="003204B3" w:rsidP="003204B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B3" w:rsidRDefault="003204B3" w:rsidP="009E023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96" w:rsidRDefault="00CE28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AA4"/>
    <w:multiLevelType w:val="hybridMultilevel"/>
    <w:tmpl w:val="72BC2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82EF2"/>
    <w:multiLevelType w:val="hybridMultilevel"/>
    <w:tmpl w:val="887A4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A76F1"/>
    <w:multiLevelType w:val="hybridMultilevel"/>
    <w:tmpl w:val="61D0F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2133C"/>
    <w:multiLevelType w:val="hybridMultilevel"/>
    <w:tmpl w:val="51AA7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C2FF9"/>
    <w:multiLevelType w:val="hybridMultilevel"/>
    <w:tmpl w:val="E304C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E0BB2"/>
    <w:multiLevelType w:val="hybridMultilevel"/>
    <w:tmpl w:val="A8044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E35"/>
    <w:rsid w:val="0000223A"/>
    <w:rsid w:val="00003DEE"/>
    <w:rsid w:val="00004C44"/>
    <w:rsid w:val="00012E02"/>
    <w:rsid w:val="0002361D"/>
    <w:rsid w:val="000306BF"/>
    <w:rsid w:val="00043AF8"/>
    <w:rsid w:val="0004725A"/>
    <w:rsid w:val="0005544F"/>
    <w:rsid w:val="00061F54"/>
    <w:rsid w:val="000648BE"/>
    <w:rsid w:val="0006497B"/>
    <w:rsid w:val="00066840"/>
    <w:rsid w:val="00086CCA"/>
    <w:rsid w:val="00087B99"/>
    <w:rsid w:val="00087E2F"/>
    <w:rsid w:val="000932C5"/>
    <w:rsid w:val="000956DD"/>
    <w:rsid w:val="00096DBC"/>
    <w:rsid w:val="0009755F"/>
    <w:rsid w:val="000B0A0A"/>
    <w:rsid w:val="000B1C23"/>
    <w:rsid w:val="000B5E64"/>
    <w:rsid w:val="000B7764"/>
    <w:rsid w:val="000C0455"/>
    <w:rsid w:val="000C0971"/>
    <w:rsid w:val="000D0089"/>
    <w:rsid w:val="000E0F55"/>
    <w:rsid w:val="000E1420"/>
    <w:rsid w:val="000E1BA7"/>
    <w:rsid w:val="000F1409"/>
    <w:rsid w:val="000F2AF6"/>
    <w:rsid w:val="00111D05"/>
    <w:rsid w:val="00115FC5"/>
    <w:rsid w:val="00124BBC"/>
    <w:rsid w:val="00125D88"/>
    <w:rsid w:val="00130693"/>
    <w:rsid w:val="00131178"/>
    <w:rsid w:val="00131848"/>
    <w:rsid w:val="00141B94"/>
    <w:rsid w:val="00143274"/>
    <w:rsid w:val="0014390A"/>
    <w:rsid w:val="00144006"/>
    <w:rsid w:val="00145E1B"/>
    <w:rsid w:val="00160760"/>
    <w:rsid w:val="00164C8B"/>
    <w:rsid w:val="00165FC4"/>
    <w:rsid w:val="00176802"/>
    <w:rsid w:val="00184695"/>
    <w:rsid w:val="00184D5D"/>
    <w:rsid w:val="001873A7"/>
    <w:rsid w:val="00190EF3"/>
    <w:rsid w:val="00190F4F"/>
    <w:rsid w:val="00190FA5"/>
    <w:rsid w:val="001A2AA8"/>
    <w:rsid w:val="001A74DA"/>
    <w:rsid w:val="001B05D7"/>
    <w:rsid w:val="001B21B2"/>
    <w:rsid w:val="001C5F45"/>
    <w:rsid w:val="001C6F38"/>
    <w:rsid w:val="001D39F1"/>
    <w:rsid w:val="001D6DEC"/>
    <w:rsid w:val="001E6D00"/>
    <w:rsid w:val="001F7AE9"/>
    <w:rsid w:val="0020025E"/>
    <w:rsid w:val="00215653"/>
    <w:rsid w:val="00217D2D"/>
    <w:rsid w:val="00226C57"/>
    <w:rsid w:val="00227505"/>
    <w:rsid w:val="002346A5"/>
    <w:rsid w:val="00235183"/>
    <w:rsid w:val="00242F8A"/>
    <w:rsid w:val="0024739A"/>
    <w:rsid w:val="0025033E"/>
    <w:rsid w:val="002523FC"/>
    <w:rsid w:val="0025241C"/>
    <w:rsid w:val="00253E73"/>
    <w:rsid w:val="00257F3A"/>
    <w:rsid w:val="00260C59"/>
    <w:rsid w:val="00262269"/>
    <w:rsid w:val="0026477F"/>
    <w:rsid w:val="00270CFB"/>
    <w:rsid w:val="00273346"/>
    <w:rsid w:val="00277735"/>
    <w:rsid w:val="002813C8"/>
    <w:rsid w:val="00295808"/>
    <w:rsid w:val="002A579A"/>
    <w:rsid w:val="002B183E"/>
    <w:rsid w:val="002C0935"/>
    <w:rsid w:val="002C28D7"/>
    <w:rsid w:val="002C432C"/>
    <w:rsid w:val="002C51D0"/>
    <w:rsid w:val="002D493E"/>
    <w:rsid w:val="002E1C4C"/>
    <w:rsid w:val="002F5A31"/>
    <w:rsid w:val="003016DD"/>
    <w:rsid w:val="00301947"/>
    <w:rsid w:val="00302C3A"/>
    <w:rsid w:val="00307E1C"/>
    <w:rsid w:val="003204B3"/>
    <w:rsid w:val="003233B9"/>
    <w:rsid w:val="00325D6C"/>
    <w:rsid w:val="00331488"/>
    <w:rsid w:val="00334588"/>
    <w:rsid w:val="00334970"/>
    <w:rsid w:val="00347183"/>
    <w:rsid w:val="00351782"/>
    <w:rsid w:val="00363221"/>
    <w:rsid w:val="00377245"/>
    <w:rsid w:val="00384F44"/>
    <w:rsid w:val="00385897"/>
    <w:rsid w:val="003905CB"/>
    <w:rsid w:val="0039169F"/>
    <w:rsid w:val="003A2B7E"/>
    <w:rsid w:val="003A3717"/>
    <w:rsid w:val="003B0E9C"/>
    <w:rsid w:val="003B4884"/>
    <w:rsid w:val="003B6BC1"/>
    <w:rsid w:val="003C2F6C"/>
    <w:rsid w:val="003C6759"/>
    <w:rsid w:val="003D27B9"/>
    <w:rsid w:val="003D2A7E"/>
    <w:rsid w:val="003E21BB"/>
    <w:rsid w:val="003E21C3"/>
    <w:rsid w:val="003E4B0A"/>
    <w:rsid w:val="003E67C8"/>
    <w:rsid w:val="003E7491"/>
    <w:rsid w:val="003E769C"/>
    <w:rsid w:val="003F0213"/>
    <w:rsid w:val="003F5548"/>
    <w:rsid w:val="00403010"/>
    <w:rsid w:val="0042578F"/>
    <w:rsid w:val="00442504"/>
    <w:rsid w:val="00446BA4"/>
    <w:rsid w:val="00452AB2"/>
    <w:rsid w:val="004531D9"/>
    <w:rsid w:val="004644CF"/>
    <w:rsid w:val="004675EE"/>
    <w:rsid w:val="004677A5"/>
    <w:rsid w:val="00474995"/>
    <w:rsid w:val="0047776C"/>
    <w:rsid w:val="00480B5D"/>
    <w:rsid w:val="004819C8"/>
    <w:rsid w:val="00483D8C"/>
    <w:rsid w:val="00493860"/>
    <w:rsid w:val="004A571E"/>
    <w:rsid w:val="004A5CB0"/>
    <w:rsid w:val="004B2127"/>
    <w:rsid w:val="004C1815"/>
    <w:rsid w:val="004C6C6F"/>
    <w:rsid w:val="004C71B5"/>
    <w:rsid w:val="004D0629"/>
    <w:rsid w:val="004D1922"/>
    <w:rsid w:val="004D3848"/>
    <w:rsid w:val="004D5CB1"/>
    <w:rsid w:val="004D70A1"/>
    <w:rsid w:val="004D768E"/>
    <w:rsid w:val="004E0898"/>
    <w:rsid w:val="004E2C78"/>
    <w:rsid w:val="004E590D"/>
    <w:rsid w:val="004F542A"/>
    <w:rsid w:val="00506A43"/>
    <w:rsid w:val="0051131A"/>
    <w:rsid w:val="005216A6"/>
    <w:rsid w:val="0052373E"/>
    <w:rsid w:val="00524057"/>
    <w:rsid w:val="00524D06"/>
    <w:rsid w:val="005271FC"/>
    <w:rsid w:val="005310D1"/>
    <w:rsid w:val="005411BA"/>
    <w:rsid w:val="00541F07"/>
    <w:rsid w:val="00546325"/>
    <w:rsid w:val="00546446"/>
    <w:rsid w:val="00551311"/>
    <w:rsid w:val="00551443"/>
    <w:rsid w:val="0056551D"/>
    <w:rsid w:val="00572FD5"/>
    <w:rsid w:val="00580854"/>
    <w:rsid w:val="0058740D"/>
    <w:rsid w:val="005966A3"/>
    <w:rsid w:val="005A2406"/>
    <w:rsid w:val="005A3DF5"/>
    <w:rsid w:val="005A489F"/>
    <w:rsid w:val="005A55CC"/>
    <w:rsid w:val="005B0154"/>
    <w:rsid w:val="005B53B3"/>
    <w:rsid w:val="005C03CF"/>
    <w:rsid w:val="005C1EC0"/>
    <w:rsid w:val="005C424D"/>
    <w:rsid w:val="005C49DF"/>
    <w:rsid w:val="005C6BF9"/>
    <w:rsid w:val="005C7863"/>
    <w:rsid w:val="005E3D06"/>
    <w:rsid w:val="005E3E76"/>
    <w:rsid w:val="005E3FF2"/>
    <w:rsid w:val="005E7EE6"/>
    <w:rsid w:val="005F5496"/>
    <w:rsid w:val="005F7D4E"/>
    <w:rsid w:val="0060111A"/>
    <w:rsid w:val="00604CF8"/>
    <w:rsid w:val="00614DA7"/>
    <w:rsid w:val="006167AD"/>
    <w:rsid w:val="00622BC7"/>
    <w:rsid w:val="006233DC"/>
    <w:rsid w:val="00631964"/>
    <w:rsid w:val="00632971"/>
    <w:rsid w:val="00640950"/>
    <w:rsid w:val="00640F2D"/>
    <w:rsid w:val="00645669"/>
    <w:rsid w:val="0064594B"/>
    <w:rsid w:val="00645DA5"/>
    <w:rsid w:val="0064653D"/>
    <w:rsid w:val="006507C5"/>
    <w:rsid w:val="0065134F"/>
    <w:rsid w:val="00651C68"/>
    <w:rsid w:val="00667C1F"/>
    <w:rsid w:val="00672D9C"/>
    <w:rsid w:val="00686AA8"/>
    <w:rsid w:val="006A0431"/>
    <w:rsid w:val="006A05E0"/>
    <w:rsid w:val="006A0978"/>
    <w:rsid w:val="006A17A3"/>
    <w:rsid w:val="006B1847"/>
    <w:rsid w:val="006C0FB5"/>
    <w:rsid w:val="006C2ED5"/>
    <w:rsid w:val="006C7A15"/>
    <w:rsid w:val="006D5F2F"/>
    <w:rsid w:val="006E16CD"/>
    <w:rsid w:val="006F7099"/>
    <w:rsid w:val="006F7D91"/>
    <w:rsid w:val="00700C03"/>
    <w:rsid w:val="007010A6"/>
    <w:rsid w:val="00705518"/>
    <w:rsid w:val="00713B88"/>
    <w:rsid w:val="007222FF"/>
    <w:rsid w:val="00722392"/>
    <w:rsid w:val="00722974"/>
    <w:rsid w:val="00732D7B"/>
    <w:rsid w:val="00742864"/>
    <w:rsid w:val="00745506"/>
    <w:rsid w:val="00750894"/>
    <w:rsid w:val="00753C2B"/>
    <w:rsid w:val="00754C0A"/>
    <w:rsid w:val="007554F9"/>
    <w:rsid w:val="007576C5"/>
    <w:rsid w:val="00762C28"/>
    <w:rsid w:val="00767F58"/>
    <w:rsid w:val="00772E61"/>
    <w:rsid w:val="00777A24"/>
    <w:rsid w:val="00781935"/>
    <w:rsid w:val="0078286B"/>
    <w:rsid w:val="0078287A"/>
    <w:rsid w:val="00787960"/>
    <w:rsid w:val="007932D4"/>
    <w:rsid w:val="007941B7"/>
    <w:rsid w:val="007A10C7"/>
    <w:rsid w:val="007A1832"/>
    <w:rsid w:val="007A7BAF"/>
    <w:rsid w:val="007A7ED7"/>
    <w:rsid w:val="007A7F83"/>
    <w:rsid w:val="007B3699"/>
    <w:rsid w:val="007C03F3"/>
    <w:rsid w:val="007C3E93"/>
    <w:rsid w:val="007D6E93"/>
    <w:rsid w:val="007E2DFB"/>
    <w:rsid w:val="007F1EA2"/>
    <w:rsid w:val="00801061"/>
    <w:rsid w:val="00802461"/>
    <w:rsid w:val="0080364B"/>
    <w:rsid w:val="00807C18"/>
    <w:rsid w:val="008106D9"/>
    <w:rsid w:val="00814DBE"/>
    <w:rsid w:val="00815C1C"/>
    <w:rsid w:val="008164F1"/>
    <w:rsid w:val="00827839"/>
    <w:rsid w:val="00827A20"/>
    <w:rsid w:val="0083403E"/>
    <w:rsid w:val="008365B5"/>
    <w:rsid w:val="00836E14"/>
    <w:rsid w:val="00845EDC"/>
    <w:rsid w:val="008511E8"/>
    <w:rsid w:val="008708F3"/>
    <w:rsid w:val="0087419E"/>
    <w:rsid w:val="00876EE0"/>
    <w:rsid w:val="00876FE5"/>
    <w:rsid w:val="00881EB4"/>
    <w:rsid w:val="008834F8"/>
    <w:rsid w:val="0089257C"/>
    <w:rsid w:val="00897C94"/>
    <w:rsid w:val="008A1235"/>
    <w:rsid w:val="008A5206"/>
    <w:rsid w:val="008A6550"/>
    <w:rsid w:val="008E1124"/>
    <w:rsid w:val="008E6996"/>
    <w:rsid w:val="008F0934"/>
    <w:rsid w:val="008F7F7B"/>
    <w:rsid w:val="0090419C"/>
    <w:rsid w:val="0091009D"/>
    <w:rsid w:val="00911E9F"/>
    <w:rsid w:val="0092488C"/>
    <w:rsid w:val="009323C7"/>
    <w:rsid w:val="00934197"/>
    <w:rsid w:val="00937C7E"/>
    <w:rsid w:val="00937E21"/>
    <w:rsid w:val="0094094F"/>
    <w:rsid w:val="00941524"/>
    <w:rsid w:val="009438B0"/>
    <w:rsid w:val="00943935"/>
    <w:rsid w:val="009545BE"/>
    <w:rsid w:val="00962949"/>
    <w:rsid w:val="00963437"/>
    <w:rsid w:val="00972A1F"/>
    <w:rsid w:val="00975808"/>
    <w:rsid w:val="00976720"/>
    <w:rsid w:val="00976E54"/>
    <w:rsid w:val="00977476"/>
    <w:rsid w:val="009901D2"/>
    <w:rsid w:val="009944AD"/>
    <w:rsid w:val="009A0EF2"/>
    <w:rsid w:val="009A7D69"/>
    <w:rsid w:val="009D6590"/>
    <w:rsid w:val="009E023B"/>
    <w:rsid w:val="009E094B"/>
    <w:rsid w:val="009E58EA"/>
    <w:rsid w:val="009F6F69"/>
    <w:rsid w:val="00A005B4"/>
    <w:rsid w:val="00A03244"/>
    <w:rsid w:val="00A07DE2"/>
    <w:rsid w:val="00A07FCB"/>
    <w:rsid w:val="00A1100D"/>
    <w:rsid w:val="00A2420D"/>
    <w:rsid w:val="00A24B4C"/>
    <w:rsid w:val="00A25C61"/>
    <w:rsid w:val="00A43218"/>
    <w:rsid w:val="00A45E56"/>
    <w:rsid w:val="00A46ACC"/>
    <w:rsid w:val="00A50740"/>
    <w:rsid w:val="00A61DF5"/>
    <w:rsid w:val="00A640EF"/>
    <w:rsid w:val="00A64277"/>
    <w:rsid w:val="00A66E10"/>
    <w:rsid w:val="00A709C3"/>
    <w:rsid w:val="00A82947"/>
    <w:rsid w:val="00A82FA1"/>
    <w:rsid w:val="00A86EDC"/>
    <w:rsid w:val="00A90C50"/>
    <w:rsid w:val="00A93D3C"/>
    <w:rsid w:val="00AD28F3"/>
    <w:rsid w:val="00AE460D"/>
    <w:rsid w:val="00AF5EA8"/>
    <w:rsid w:val="00AF66BE"/>
    <w:rsid w:val="00B03A38"/>
    <w:rsid w:val="00B10624"/>
    <w:rsid w:val="00B11358"/>
    <w:rsid w:val="00B1182B"/>
    <w:rsid w:val="00B13F8D"/>
    <w:rsid w:val="00B20C36"/>
    <w:rsid w:val="00B2116F"/>
    <w:rsid w:val="00B23342"/>
    <w:rsid w:val="00B2527C"/>
    <w:rsid w:val="00B30EE5"/>
    <w:rsid w:val="00B34FBF"/>
    <w:rsid w:val="00B35446"/>
    <w:rsid w:val="00B3658D"/>
    <w:rsid w:val="00B3758C"/>
    <w:rsid w:val="00B44D9C"/>
    <w:rsid w:val="00B44E3D"/>
    <w:rsid w:val="00B453D8"/>
    <w:rsid w:val="00B46CB9"/>
    <w:rsid w:val="00B47244"/>
    <w:rsid w:val="00B50E0E"/>
    <w:rsid w:val="00B542BD"/>
    <w:rsid w:val="00B63A3C"/>
    <w:rsid w:val="00B63E67"/>
    <w:rsid w:val="00B66A8E"/>
    <w:rsid w:val="00B70014"/>
    <w:rsid w:val="00B70DD6"/>
    <w:rsid w:val="00B723E7"/>
    <w:rsid w:val="00B72938"/>
    <w:rsid w:val="00B72C40"/>
    <w:rsid w:val="00B753BB"/>
    <w:rsid w:val="00B827AC"/>
    <w:rsid w:val="00B82CDE"/>
    <w:rsid w:val="00B868D8"/>
    <w:rsid w:val="00B8788D"/>
    <w:rsid w:val="00B87B5B"/>
    <w:rsid w:val="00B909F4"/>
    <w:rsid w:val="00B9206B"/>
    <w:rsid w:val="00BA0D72"/>
    <w:rsid w:val="00BA4B0D"/>
    <w:rsid w:val="00BB0D3C"/>
    <w:rsid w:val="00BB3636"/>
    <w:rsid w:val="00BB58F6"/>
    <w:rsid w:val="00BB6455"/>
    <w:rsid w:val="00BB7DBE"/>
    <w:rsid w:val="00BC23A4"/>
    <w:rsid w:val="00BD73D7"/>
    <w:rsid w:val="00BE3C67"/>
    <w:rsid w:val="00BE4501"/>
    <w:rsid w:val="00BF1830"/>
    <w:rsid w:val="00BF1DBE"/>
    <w:rsid w:val="00BF1F81"/>
    <w:rsid w:val="00BF33CB"/>
    <w:rsid w:val="00C0319D"/>
    <w:rsid w:val="00C033E7"/>
    <w:rsid w:val="00C04A0E"/>
    <w:rsid w:val="00C14829"/>
    <w:rsid w:val="00C27FE3"/>
    <w:rsid w:val="00C30BF6"/>
    <w:rsid w:val="00C41A87"/>
    <w:rsid w:val="00C51200"/>
    <w:rsid w:val="00C51BA5"/>
    <w:rsid w:val="00C53D2A"/>
    <w:rsid w:val="00C56FCA"/>
    <w:rsid w:val="00C71CD6"/>
    <w:rsid w:val="00C8178D"/>
    <w:rsid w:val="00C8637C"/>
    <w:rsid w:val="00C90AD6"/>
    <w:rsid w:val="00C92E35"/>
    <w:rsid w:val="00CA15CC"/>
    <w:rsid w:val="00CA1A45"/>
    <w:rsid w:val="00CA4D00"/>
    <w:rsid w:val="00CC35F3"/>
    <w:rsid w:val="00CD0908"/>
    <w:rsid w:val="00CD0A05"/>
    <w:rsid w:val="00CD3465"/>
    <w:rsid w:val="00CD4A29"/>
    <w:rsid w:val="00CD5570"/>
    <w:rsid w:val="00CE2896"/>
    <w:rsid w:val="00CE5B6B"/>
    <w:rsid w:val="00CF49F2"/>
    <w:rsid w:val="00D0052D"/>
    <w:rsid w:val="00D022D4"/>
    <w:rsid w:val="00D02686"/>
    <w:rsid w:val="00D04B50"/>
    <w:rsid w:val="00D05D96"/>
    <w:rsid w:val="00D10121"/>
    <w:rsid w:val="00D13614"/>
    <w:rsid w:val="00D15B08"/>
    <w:rsid w:val="00D161F4"/>
    <w:rsid w:val="00D206D3"/>
    <w:rsid w:val="00D2669C"/>
    <w:rsid w:val="00D3117F"/>
    <w:rsid w:val="00D32D85"/>
    <w:rsid w:val="00D32DED"/>
    <w:rsid w:val="00D400F5"/>
    <w:rsid w:val="00D4728F"/>
    <w:rsid w:val="00D52EF8"/>
    <w:rsid w:val="00D5355F"/>
    <w:rsid w:val="00D55365"/>
    <w:rsid w:val="00D57225"/>
    <w:rsid w:val="00D66B05"/>
    <w:rsid w:val="00D67D7B"/>
    <w:rsid w:val="00D74934"/>
    <w:rsid w:val="00D756A0"/>
    <w:rsid w:val="00D76A48"/>
    <w:rsid w:val="00D8226F"/>
    <w:rsid w:val="00D90539"/>
    <w:rsid w:val="00D91390"/>
    <w:rsid w:val="00D9246B"/>
    <w:rsid w:val="00D95436"/>
    <w:rsid w:val="00DA1901"/>
    <w:rsid w:val="00DB115F"/>
    <w:rsid w:val="00DB4D02"/>
    <w:rsid w:val="00DB791D"/>
    <w:rsid w:val="00DC4B6A"/>
    <w:rsid w:val="00DC64DA"/>
    <w:rsid w:val="00DD5D10"/>
    <w:rsid w:val="00DF0F23"/>
    <w:rsid w:val="00DF15C8"/>
    <w:rsid w:val="00DF4E33"/>
    <w:rsid w:val="00E0106B"/>
    <w:rsid w:val="00E0430F"/>
    <w:rsid w:val="00E10979"/>
    <w:rsid w:val="00E22D97"/>
    <w:rsid w:val="00E267A8"/>
    <w:rsid w:val="00E274E1"/>
    <w:rsid w:val="00E338D2"/>
    <w:rsid w:val="00E40D7B"/>
    <w:rsid w:val="00E41585"/>
    <w:rsid w:val="00E54616"/>
    <w:rsid w:val="00E55962"/>
    <w:rsid w:val="00E61657"/>
    <w:rsid w:val="00E726FD"/>
    <w:rsid w:val="00E7498C"/>
    <w:rsid w:val="00E83315"/>
    <w:rsid w:val="00E8347B"/>
    <w:rsid w:val="00E9249D"/>
    <w:rsid w:val="00E927B0"/>
    <w:rsid w:val="00E92862"/>
    <w:rsid w:val="00E938A7"/>
    <w:rsid w:val="00E95730"/>
    <w:rsid w:val="00EB45A0"/>
    <w:rsid w:val="00EC0016"/>
    <w:rsid w:val="00EC6B43"/>
    <w:rsid w:val="00ED0A9E"/>
    <w:rsid w:val="00ED172A"/>
    <w:rsid w:val="00ED36D2"/>
    <w:rsid w:val="00ED57CA"/>
    <w:rsid w:val="00EE2EFD"/>
    <w:rsid w:val="00EE7C4A"/>
    <w:rsid w:val="00EF0F0C"/>
    <w:rsid w:val="00EF5EDE"/>
    <w:rsid w:val="00F1252F"/>
    <w:rsid w:val="00F15CD8"/>
    <w:rsid w:val="00F25EE7"/>
    <w:rsid w:val="00F30219"/>
    <w:rsid w:val="00F3437D"/>
    <w:rsid w:val="00F34901"/>
    <w:rsid w:val="00F35699"/>
    <w:rsid w:val="00F35791"/>
    <w:rsid w:val="00F36FAC"/>
    <w:rsid w:val="00F377F9"/>
    <w:rsid w:val="00F472D2"/>
    <w:rsid w:val="00F502E0"/>
    <w:rsid w:val="00F50B4E"/>
    <w:rsid w:val="00F50E5B"/>
    <w:rsid w:val="00F60823"/>
    <w:rsid w:val="00F73E0B"/>
    <w:rsid w:val="00F74FDC"/>
    <w:rsid w:val="00F82472"/>
    <w:rsid w:val="00F84E95"/>
    <w:rsid w:val="00F86F81"/>
    <w:rsid w:val="00F942DC"/>
    <w:rsid w:val="00F94755"/>
    <w:rsid w:val="00FA6DD5"/>
    <w:rsid w:val="00FC1A42"/>
    <w:rsid w:val="00FC3788"/>
    <w:rsid w:val="00FD2E0F"/>
    <w:rsid w:val="00FE420F"/>
    <w:rsid w:val="00FF108E"/>
    <w:rsid w:val="00FF24A9"/>
    <w:rsid w:val="00FF4148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3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42F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2F8A"/>
  </w:style>
  <w:style w:type="paragraph" w:styleId="Header">
    <w:name w:val="header"/>
    <w:basedOn w:val="Normal"/>
    <w:rsid w:val="00242F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2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84F2-D352-43F1-BDE4-62055C0E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348</Words>
  <Characters>6044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user</dc:creator>
  <cp:lastModifiedBy>LPMP</cp:lastModifiedBy>
  <cp:revision>15</cp:revision>
  <cp:lastPrinted>2015-02-09T08:00:00Z</cp:lastPrinted>
  <dcterms:created xsi:type="dcterms:W3CDTF">2014-11-20T01:42:00Z</dcterms:created>
  <dcterms:modified xsi:type="dcterms:W3CDTF">2015-02-09T08:00:00Z</dcterms:modified>
</cp:coreProperties>
</file>