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46" w:rsidRPr="006B0008" w:rsidRDefault="00BF2F46" w:rsidP="00E25492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B0008">
        <w:rPr>
          <w:rFonts w:ascii="Times New Roman" w:hAnsi="Times New Roman" w:cs="Times New Roman"/>
          <w:b/>
          <w:sz w:val="24"/>
          <w:szCs w:val="24"/>
        </w:rPr>
        <w:t>LAMPIRAN 4</w:t>
      </w:r>
    </w:p>
    <w:p w:rsidR="009E5DCA" w:rsidRPr="00535852" w:rsidRDefault="009E5DCA" w:rsidP="00E25492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B0008">
        <w:rPr>
          <w:rFonts w:ascii="Times New Roman" w:hAnsi="Times New Roman" w:cs="Times New Roman"/>
          <w:b/>
          <w:sz w:val="24"/>
          <w:szCs w:val="24"/>
        </w:rPr>
        <w:t xml:space="preserve">Regression – </w:t>
      </w:r>
      <w:proofErr w:type="spellStart"/>
      <w:r w:rsidR="00BF2F46" w:rsidRPr="006B0008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="00BF2F46" w:rsidRPr="006B0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008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6B0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008">
        <w:rPr>
          <w:rFonts w:ascii="Times New Roman" w:hAnsi="Times New Roman" w:cs="Times New Roman"/>
          <w:b/>
          <w:sz w:val="24"/>
          <w:szCs w:val="24"/>
        </w:rPr>
        <w:t>Autokorelasi</w:t>
      </w:r>
      <w:proofErr w:type="spellEnd"/>
    </w:p>
    <w:tbl>
      <w:tblPr>
        <w:tblpPr w:leftFromText="180" w:rightFromText="180" w:vertAnchor="text" w:horzAnchor="page" w:tblpX="1515" w:tblpY="456"/>
        <w:tblW w:w="7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000"/>
        <w:gridCol w:w="1066"/>
        <w:gridCol w:w="1440"/>
        <w:gridCol w:w="1440"/>
        <w:gridCol w:w="1440"/>
      </w:tblGrid>
      <w:tr w:rsidR="005237FA" w:rsidRPr="009E5DCA" w:rsidTr="00E25492">
        <w:trPr>
          <w:cantSplit/>
          <w:tblHeader/>
        </w:trPr>
        <w:tc>
          <w:tcPr>
            <w:tcW w:w="7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9E5D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9E5D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9E5D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5237FA" w:rsidRPr="009E5DCA" w:rsidTr="00E25492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DC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DCA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DCA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DCA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DCA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DCA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5237FA" w:rsidRPr="009E5DCA" w:rsidTr="00E25492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D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DCA">
              <w:rPr>
                <w:rFonts w:ascii="Arial" w:hAnsi="Arial" w:cs="Arial"/>
                <w:color w:val="000000"/>
                <w:sz w:val="18"/>
                <w:szCs w:val="18"/>
              </w:rPr>
              <w:t>.244</w:t>
            </w:r>
            <w:r w:rsidRPr="009E5DC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DCA">
              <w:rPr>
                <w:rFonts w:ascii="Arial" w:hAnsi="Arial" w:cs="Arial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DCA">
              <w:rPr>
                <w:rFonts w:ascii="Arial" w:hAnsi="Arial" w:cs="Arial"/>
                <w:color w:val="000000"/>
                <w:sz w:val="18"/>
                <w:szCs w:val="18"/>
              </w:rPr>
              <w:t>-.033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DCA">
              <w:rPr>
                <w:rFonts w:ascii="Arial" w:hAnsi="Arial" w:cs="Arial"/>
                <w:color w:val="000000"/>
                <w:sz w:val="18"/>
                <w:szCs w:val="18"/>
              </w:rPr>
              <w:t>.23498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DCA">
              <w:rPr>
                <w:rFonts w:ascii="Arial" w:hAnsi="Arial" w:cs="Arial"/>
                <w:color w:val="000000"/>
                <w:sz w:val="18"/>
                <w:szCs w:val="18"/>
              </w:rPr>
              <w:t>1.831</w:t>
            </w:r>
          </w:p>
        </w:tc>
      </w:tr>
      <w:tr w:rsidR="005237FA" w:rsidRPr="009E5DCA" w:rsidTr="00E25492">
        <w:trPr>
          <w:cantSplit/>
        </w:trPr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DCA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X5, X1, X4, X2, X3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FA" w:rsidRPr="009E5DCA" w:rsidTr="00E25492">
        <w:trPr>
          <w:cantSplit/>
        </w:trPr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DCA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37FA" w:rsidRPr="009E5DCA" w:rsidRDefault="005237FA" w:rsidP="00E25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DCA" w:rsidRDefault="009E5DCA" w:rsidP="00CE3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DCA" w:rsidRPr="009E5DCA" w:rsidRDefault="009E5DCA" w:rsidP="00CE3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DCA" w:rsidRPr="009E5DCA" w:rsidRDefault="009E5DCA" w:rsidP="00CE3AF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44577" w:rsidRDefault="00C44577" w:rsidP="00CE3AF7">
      <w:pPr>
        <w:spacing w:after="0"/>
      </w:pPr>
    </w:p>
    <w:sectPr w:rsidR="00C44577" w:rsidSect="00E36E69">
      <w:pgSz w:w="12242" w:h="15842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DCA"/>
    <w:rsid w:val="002E4B8E"/>
    <w:rsid w:val="005237FA"/>
    <w:rsid w:val="00535852"/>
    <w:rsid w:val="006B0008"/>
    <w:rsid w:val="006C3F00"/>
    <w:rsid w:val="00887EE8"/>
    <w:rsid w:val="00890107"/>
    <w:rsid w:val="008919E3"/>
    <w:rsid w:val="00902956"/>
    <w:rsid w:val="009812F0"/>
    <w:rsid w:val="009E5DCA"/>
    <w:rsid w:val="00BF2F46"/>
    <w:rsid w:val="00C44577"/>
    <w:rsid w:val="00CE3AF7"/>
    <w:rsid w:val="00E25492"/>
    <w:rsid w:val="00EA06BC"/>
    <w:rsid w:val="00F1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ZETKA 2</cp:lastModifiedBy>
  <cp:revision>9</cp:revision>
  <dcterms:created xsi:type="dcterms:W3CDTF">2014-11-22T03:53:00Z</dcterms:created>
  <dcterms:modified xsi:type="dcterms:W3CDTF">2015-02-13T09:20:00Z</dcterms:modified>
</cp:coreProperties>
</file>