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07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05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05">
        <w:rPr>
          <w:rFonts w:ascii="Times New Roman" w:hAnsi="Times New Roman" w:cs="Times New Roman"/>
          <w:b/>
          <w:sz w:val="24"/>
          <w:szCs w:val="24"/>
        </w:rPr>
        <w:t>DAFTAR PERUSAHAAN SAMPEL</w:t>
      </w: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58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000"/>
      </w:tblPr>
      <w:tblGrid>
        <w:gridCol w:w="709"/>
        <w:gridCol w:w="2839"/>
        <w:gridCol w:w="4115"/>
      </w:tblGrid>
      <w:tr w:rsidR="003B42C7" w:rsidRPr="00F07D05" w:rsidTr="00952039">
        <w:trPr>
          <w:trHeight w:val="600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Kode Perusahaan</w:t>
            </w:r>
          </w:p>
        </w:tc>
        <w:tc>
          <w:tcPr>
            <w:tcW w:w="4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ANTM</w:t>
            </w:r>
          </w:p>
        </w:tc>
        <w:tc>
          <w:tcPr>
            <w:tcW w:w="4115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ANTAM (Persero)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CKRA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Citra Kebun Raya Agri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DKFT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 xml:space="preserve">PT Central Omega Resources Tbk  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INCO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International Nickel Indonesia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TINS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Timah (Persero) Tbk.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ENRG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Energi Mega Persada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MEDC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Medco Energi Internasional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Elnusa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RUIS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Radiant Utama Interinsco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ADRO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Adaro Energy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BRAU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PT. Berau Coal Energy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BUMI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Bumi Resources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BYAN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Bayan Resources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DEWA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Darma Henwa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DOID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Delta Dunia Makmur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GTBO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Garda Tujuh Buana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HRUM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Harum Energy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ITMG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Indo Tambangraya Megah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KKGI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Resource Alam Indonesia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MYOH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Myoh Technology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PTBA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Bukit Asam (Persero) Tbk</w:t>
            </w:r>
          </w:p>
        </w:tc>
      </w:tr>
      <w:tr w:rsidR="003B42C7" w:rsidRPr="00F07D05" w:rsidTr="00952039">
        <w:tblPrEx>
          <w:tblLook w:val="04A0"/>
        </w:tblPrEx>
        <w:tc>
          <w:tcPr>
            <w:tcW w:w="709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9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PTRO</w:t>
            </w:r>
          </w:p>
        </w:tc>
        <w:tc>
          <w:tcPr>
            <w:tcW w:w="4115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3B42C7" w:rsidRPr="00F07D05" w:rsidRDefault="003B42C7" w:rsidP="00AA078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05">
              <w:rPr>
                <w:rFonts w:ascii="Times New Roman" w:hAnsi="Times New Roman" w:cs="Times New Roman"/>
                <w:sz w:val="24"/>
                <w:szCs w:val="24"/>
              </w:rPr>
              <w:t>PT Petrosea Tbk</w:t>
            </w:r>
          </w:p>
        </w:tc>
      </w:tr>
    </w:tbl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07" w:rsidRDefault="00896307" w:rsidP="00B1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362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</w:t>
      </w:r>
    </w:p>
    <w:p w:rsidR="00896307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STATISTIK DESKRIPTIF VARIABEL PENELITIAN</w:t>
      </w:r>
    </w:p>
    <w:p w:rsidR="00896307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07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07" w:rsidRPr="00896307" w:rsidRDefault="00896307" w:rsidP="00896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0" w:type="dxa"/>
        <w:tblInd w:w="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1134"/>
        <w:gridCol w:w="1134"/>
        <w:gridCol w:w="1134"/>
        <w:gridCol w:w="1134"/>
        <w:gridCol w:w="2693"/>
      </w:tblGrid>
      <w:tr w:rsidR="00B72362" w:rsidRPr="00B72362" w:rsidTr="00C75097">
        <w:trPr>
          <w:cantSplit/>
          <w:tblHeader/>
        </w:trPr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A18E0" w:rsidRPr="00B72362" w:rsidTr="00C75097">
        <w:trPr>
          <w:cantSplit/>
          <w:tblHeader/>
        </w:trPr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6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5A18E0" w:rsidRPr="00B72362" w:rsidTr="00C75097">
        <w:trPr>
          <w:cantSplit/>
          <w:tblHeader/>
        </w:trPr>
        <w:tc>
          <w:tcPr>
            <w:tcW w:w="170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.60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.2966</w:t>
            </w:r>
          </w:p>
        </w:tc>
        <w:tc>
          <w:tcPr>
            <w:tcW w:w="26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.13257</w:t>
            </w:r>
          </w:p>
        </w:tc>
      </w:tr>
      <w:tr w:rsidR="005A18E0" w:rsidRPr="00B72362" w:rsidTr="00C75097">
        <w:trPr>
          <w:cantSplit/>
          <w:tblHeader/>
        </w:trPr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.3693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.08887</w:t>
            </w:r>
          </w:p>
        </w:tc>
      </w:tr>
      <w:tr w:rsidR="005A18E0" w:rsidRPr="00B72362" w:rsidTr="00C75097">
        <w:trPr>
          <w:cantSplit/>
          <w:tblHeader/>
        </w:trPr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7.9091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7.83396</w:t>
            </w:r>
          </w:p>
        </w:tc>
      </w:tr>
      <w:tr w:rsidR="005A18E0" w:rsidRPr="00B72362" w:rsidTr="00C75097">
        <w:trPr>
          <w:cantSplit/>
          <w:tblHeader/>
        </w:trPr>
        <w:tc>
          <w:tcPr>
            <w:tcW w:w="170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13.4091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12.42600</w:t>
            </w:r>
          </w:p>
        </w:tc>
      </w:tr>
      <w:tr w:rsidR="005A18E0" w:rsidRPr="00B72362" w:rsidTr="00C75097">
        <w:trPr>
          <w:cantSplit/>
          <w:trHeight w:val="793"/>
        </w:trPr>
        <w:tc>
          <w:tcPr>
            <w:tcW w:w="170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362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2362" w:rsidRPr="00B72362" w:rsidRDefault="00B72362" w:rsidP="00B7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62" w:rsidRDefault="00B72362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C75097">
      <w:pPr>
        <w:tabs>
          <w:tab w:val="left" w:pos="6390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8963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6307" w:rsidRDefault="00896307" w:rsidP="00B12919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8963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07" w:rsidRDefault="00896307" w:rsidP="008963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</w:t>
      </w:r>
    </w:p>
    <w:p w:rsidR="00B72362" w:rsidRDefault="00896307" w:rsidP="0089630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ASUMSI KLASIK</w:t>
      </w:r>
    </w:p>
    <w:p w:rsidR="00B12919" w:rsidRDefault="00B12919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2919" w:rsidRDefault="00B12919" w:rsidP="00C75097">
      <w:pPr>
        <w:autoSpaceDE w:val="0"/>
        <w:autoSpaceDN w:val="0"/>
        <w:adjustRightInd w:val="0"/>
        <w:spacing w:after="0" w:line="400" w:lineRule="atLeas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Normalitas Data Dengan One- Sample kolmogorov-Smirnov Test</w:t>
      </w:r>
    </w:p>
    <w:p w:rsidR="00B12919" w:rsidRPr="00B72362" w:rsidRDefault="00B12919" w:rsidP="0032649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25" w:type="dxa"/>
        <w:tblInd w:w="1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51"/>
        <w:gridCol w:w="2129"/>
        <w:gridCol w:w="987"/>
        <w:gridCol w:w="984"/>
        <w:gridCol w:w="987"/>
        <w:gridCol w:w="987"/>
      </w:tblGrid>
      <w:tr w:rsidR="00226EA3" w:rsidTr="00C75097">
        <w:trPr>
          <w:cantSplit/>
          <w:trHeight w:val="233"/>
          <w:tblHeader/>
        </w:trPr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One-Sample Kolmogorov-Smirnov Test</w:t>
            </w:r>
          </w:p>
        </w:tc>
      </w:tr>
      <w:tr w:rsidR="00226EA3" w:rsidTr="00C75097">
        <w:trPr>
          <w:cantSplit/>
          <w:trHeight w:val="245"/>
          <w:tblHeader/>
        </w:trPr>
        <w:tc>
          <w:tcPr>
            <w:tcW w:w="23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6EA3" w:rsidRDefault="00226EA3" w:rsidP="00E82874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6EA3" w:rsidRDefault="00226EA3" w:rsidP="00E82874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9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6EA3" w:rsidRDefault="00226EA3" w:rsidP="00E82874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inX2</w:t>
            </w:r>
          </w:p>
        </w:tc>
        <w:tc>
          <w:tcPr>
            <w:tcW w:w="98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6EA3" w:rsidRDefault="00226EA3" w:rsidP="00E82874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LNX3</w:t>
            </w:r>
          </w:p>
        </w:tc>
      </w:tr>
      <w:tr w:rsidR="00226EA3" w:rsidTr="00C75097">
        <w:trPr>
          <w:cantSplit/>
          <w:trHeight w:val="245"/>
          <w:tblHeader/>
        </w:trPr>
        <w:tc>
          <w:tcPr>
            <w:tcW w:w="448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8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226EA3" w:rsidTr="00C75097">
        <w:trPr>
          <w:cantSplit/>
          <w:trHeight w:val="258"/>
          <w:tblHeader/>
        </w:trPr>
        <w:tc>
          <w:tcPr>
            <w:tcW w:w="235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Parameters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.3440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.3268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.2224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2.2458</w:t>
            </w:r>
          </w:p>
        </w:tc>
      </w:tr>
      <w:tr w:rsidR="00226EA3" w:rsidTr="00C75097">
        <w:trPr>
          <w:cantSplit/>
          <w:trHeight w:val="106"/>
          <w:tblHeader/>
        </w:trPr>
        <w:tc>
          <w:tcPr>
            <w:tcW w:w="23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.13978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.11386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.13036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.83350</w:t>
            </w:r>
          </w:p>
        </w:tc>
      </w:tr>
      <w:tr w:rsidR="00226EA3" w:rsidTr="00C75097">
        <w:trPr>
          <w:cantSplit/>
          <w:trHeight w:val="258"/>
          <w:tblHeader/>
        </w:trPr>
        <w:tc>
          <w:tcPr>
            <w:tcW w:w="235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</w:tr>
      <w:tr w:rsidR="00226EA3" w:rsidTr="00C75097">
        <w:trPr>
          <w:cantSplit/>
          <w:trHeight w:val="106"/>
          <w:tblHeader/>
        </w:trPr>
        <w:tc>
          <w:tcPr>
            <w:tcW w:w="23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</w:tr>
      <w:tr w:rsidR="00226EA3" w:rsidTr="00C75097">
        <w:trPr>
          <w:cantSplit/>
          <w:trHeight w:val="106"/>
          <w:tblHeader/>
        </w:trPr>
        <w:tc>
          <w:tcPr>
            <w:tcW w:w="235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-.144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-.140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-.129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-.094</w:t>
            </w:r>
          </w:p>
        </w:tc>
      </w:tr>
      <w:tr w:rsidR="00226EA3" w:rsidTr="00C75097">
        <w:trPr>
          <w:cantSplit/>
          <w:trHeight w:val="233"/>
          <w:tblHeader/>
        </w:trPr>
        <w:tc>
          <w:tcPr>
            <w:tcW w:w="448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Kolmogorov-Smirnov Z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8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</w:tr>
      <w:tr w:rsidR="00226EA3" w:rsidTr="00C75097">
        <w:trPr>
          <w:cantSplit/>
          <w:trHeight w:val="245"/>
          <w:tblHeader/>
        </w:trPr>
        <w:tc>
          <w:tcPr>
            <w:tcW w:w="448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6EA3" w:rsidRDefault="00226EA3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9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9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98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9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6EA3" w:rsidRDefault="00226EA3" w:rsidP="00E82874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</w:p>
        </w:tc>
      </w:tr>
      <w:tr w:rsidR="00C75097" w:rsidTr="00C75097">
        <w:trPr>
          <w:gridAfter w:val="4"/>
          <w:wAfter w:w="3945" w:type="dxa"/>
          <w:cantSplit/>
          <w:trHeight w:val="24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E82874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</w:tbl>
    <w:p w:rsidR="00B72362" w:rsidRDefault="00B72362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097" w:rsidRDefault="00C75097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2919" w:rsidRPr="00C75097" w:rsidRDefault="00C75097" w:rsidP="00C750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</w:t>
      </w:r>
    </w:p>
    <w:p w:rsidR="00C75097" w:rsidRDefault="00C75097" w:rsidP="00C750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Multikolinieritas</w:t>
      </w:r>
    </w:p>
    <w:p w:rsidR="00C75097" w:rsidRPr="00B72362" w:rsidRDefault="00C75097" w:rsidP="00C75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33"/>
        <w:gridCol w:w="1610"/>
        <w:gridCol w:w="1276"/>
        <w:gridCol w:w="1302"/>
        <w:gridCol w:w="1599"/>
        <w:gridCol w:w="1110"/>
        <w:gridCol w:w="1110"/>
        <w:gridCol w:w="974"/>
        <w:gridCol w:w="851"/>
      </w:tblGrid>
      <w:tr w:rsidR="00C75097" w:rsidTr="00C75097">
        <w:trPr>
          <w:cantSplit/>
          <w:tblHeader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75097" w:rsidTr="00C75097">
        <w:trPr>
          <w:cantSplit/>
          <w:tblHeader/>
        </w:trPr>
        <w:tc>
          <w:tcPr>
            <w:tcW w:w="18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57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9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82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C75097" w:rsidTr="00C75097">
        <w:trPr>
          <w:cantSplit/>
          <w:tblHeader/>
        </w:trPr>
        <w:tc>
          <w:tcPr>
            <w:tcW w:w="18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0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75097" w:rsidRDefault="00C75097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C75097" w:rsidTr="00C75097">
        <w:trPr>
          <w:cantSplit/>
          <w:tblHeader/>
        </w:trPr>
        <w:tc>
          <w:tcPr>
            <w:tcW w:w="2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130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9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97" w:rsidTr="00C75097">
        <w:trPr>
          <w:cantSplit/>
          <w:tblHeader/>
        </w:trPr>
        <w:tc>
          <w:tcPr>
            <w:tcW w:w="2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.908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</w:tr>
      <w:tr w:rsidR="00C75097" w:rsidTr="00C75097">
        <w:trPr>
          <w:cantSplit/>
          <w:tblHeader/>
        </w:trPr>
        <w:tc>
          <w:tcPr>
            <w:tcW w:w="2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inX2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.155</w:t>
            </w:r>
          </w:p>
        </w:tc>
        <w:tc>
          <w:tcPr>
            <w:tcW w:w="130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.659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</w:tr>
      <w:tr w:rsidR="00C75097" w:rsidTr="00C75097">
        <w:trPr>
          <w:cantSplit/>
          <w:tblHeader/>
        </w:trPr>
        <w:tc>
          <w:tcPr>
            <w:tcW w:w="2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LNX3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130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.958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</w:p>
        </w:tc>
        <w:tc>
          <w:tcPr>
            <w:tcW w:w="9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.644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5097" w:rsidRDefault="00C75097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</w:tr>
      <w:tr w:rsidR="00C75097" w:rsidTr="00C75097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5097" w:rsidRDefault="00C75097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919" w:rsidRDefault="00B12919" w:rsidP="00C7509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72362" w:rsidRPr="00C75097" w:rsidRDefault="00C75097" w:rsidP="0034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5</w:t>
      </w:r>
    </w:p>
    <w:p w:rsidR="0032649F" w:rsidRDefault="0032649F" w:rsidP="0034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34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Heteroskedestisitas</w:t>
      </w:r>
    </w:p>
    <w:p w:rsidR="0034472F" w:rsidRDefault="0034472F" w:rsidP="0034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72F" w:rsidRPr="00644554" w:rsidRDefault="0034472F" w:rsidP="0034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05" w:type="dxa"/>
        <w:tblInd w:w="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0"/>
        <w:gridCol w:w="1281"/>
        <w:gridCol w:w="1454"/>
        <w:gridCol w:w="1452"/>
        <w:gridCol w:w="1598"/>
        <w:gridCol w:w="1110"/>
        <w:gridCol w:w="1110"/>
      </w:tblGrid>
      <w:tr w:rsidR="0034472F" w:rsidTr="0034472F">
        <w:trPr>
          <w:cantSplit/>
          <w:tblHeader/>
        </w:trPr>
        <w:tc>
          <w:tcPr>
            <w:tcW w:w="8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4472F" w:rsidTr="0034472F">
        <w:trPr>
          <w:cantSplit/>
          <w:tblHeader/>
        </w:trPr>
        <w:tc>
          <w:tcPr>
            <w:tcW w:w="20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90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9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4472F" w:rsidTr="0034472F">
        <w:trPr>
          <w:cantSplit/>
          <w:tblHeader/>
        </w:trPr>
        <w:tc>
          <w:tcPr>
            <w:tcW w:w="20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72F" w:rsidTr="0034472F">
        <w:trPr>
          <w:cantSplit/>
          <w:tblHeader/>
        </w:trPr>
        <w:tc>
          <w:tcPr>
            <w:tcW w:w="8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.124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15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</w:tr>
      <w:tr w:rsidR="0034472F" w:rsidTr="0034472F">
        <w:trPr>
          <w:cantSplit/>
          <w:tblHeader/>
        </w:trPr>
        <w:tc>
          <w:tcPr>
            <w:tcW w:w="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14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-.028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-.247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.805</w:t>
            </w:r>
          </w:p>
        </w:tc>
      </w:tr>
      <w:tr w:rsidR="0034472F" w:rsidTr="0034472F">
        <w:trPr>
          <w:cantSplit/>
          <w:tblHeader/>
        </w:trPr>
        <w:tc>
          <w:tcPr>
            <w:tcW w:w="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inX2</w:t>
            </w:r>
          </w:p>
        </w:tc>
        <w:tc>
          <w:tcPr>
            <w:tcW w:w="14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.085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.333</w:t>
            </w:r>
          </w:p>
        </w:tc>
        <w:tc>
          <w:tcPr>
            <w:tcW w:w="11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.740</w:t>
            </w:r>
          </w:p>
        </w:tc>
      </w:tr>
      <w:tr w:rsidR="0034472F" w:rsidTr="0034472F">
        <w:trPr>
          <w:cantSplit/>
          <w:tblHeader/>
        </w:trPr>
        <w:tc>
          <w:tcPr>
            <w:tcW w:w="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LNX3</w:t>
            </w:r>
          </w:p>
        </w:tc>
        <w:tc>
          <w:tcPr>
            <w:tcW w:w="14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15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-.077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-.573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4472F" w:rsidRDefault="0034472F" w:rsidP="0015297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.568</w:t>
            </w:r>
          </w:p>
        </w:tc>
      </w:tr>
      <w:tr w:rsidR="0034472F" w:rsidTr="0034472F">
        <w:trPr>
          <w:cantSplit/>
        </w:trPr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abs.res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472F" w:rsidRDefault="0034472F" w:rsidP="0015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72F" w:rsidRDefault="0034472F" w:rsidP="003447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472F" w:rsidRPr="0034472F" w:rsidRDefault="0034472F" w:rsidP="0034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6</w:t>
      </w:r>
    </w:p>
    <w:p w:rsidR="0034472F" w:rsidRDefault="0034472F" w:rsidP="00344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62" w:rsidRDefault="00B12919" w:rsidP="0034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Autokorelasi</w:t>
      </w:r>
    </w:p>
    <w:p w:rsidR="0034472F" w:rsidRPr="00B12919" w:rsidRDefault="0034472F" w:rsidP="00344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88" w:type="dxa"/>
        <w:tblInd w:w="1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0"/>
        <w:gridCol w:w="1111"/>
        <w:gridCol w:w="1183"/>
        <w:gridCol w:w="1598"/>
        <w:gridCol w:w="1598"/>
        <w:gridCol w:w="1598"/>
      </w:tblGrid>
      <w:tr w:rsidR="005E639D" w:rsidTr="0034472F">
        <w:trPr>
          <w:cantSplit/>
          <w:tblHeader/>
        </w:trPr>
        <w:tc>
          <w:tcPr>
            <w:tcW w:w="7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5E639D" w:rsidTr="0034472F">
        <w:trPr>
          <w:cantSplit/>
          <w:tblHeader/>
        </w:trPr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E639D" w:rsidRDefault="005E639D" w:rsidP="00FA350F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5E639D" w:rsidTr="0034472F">
        <w:trPr>
          <w:cantSplit/>
          <w:tblHeader/>
        </w:trPr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.13771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639D" w:rsidRDefault="005E639D" w:rsidP="00FA350F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</w:tr>
      <w:tr w:rsidR="005E639D" w:rsidTr="0034472F">
        <w:trPr>
          <w:cantSplit/>
        </w:trPr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LNX3, X1, inX2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9D" w:rsidTr="0034472F">
        <w:trPr>
          <w:cantSplit/>
        </w:trPr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Y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E639D" w:rsidRDefault="005E639D" w:rsidP="00FA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72F" w:rsidRDefault="0034472F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1E" w:rsidRDefault="005C2C1E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7</w:t>
      </w: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05">
        <w:rPr>
          <w:rFonts w:ascii="Times New Roman" w:hAnsi="Times New Roman" w:cs="Times New Roman"/>
          <w:b/>
          <w:sz w:val="24"/>
          <w:szCs w:val="24"/>
        </w:rPr>
        <w:t>HASIL UJI HIPOTESIS</w:t>
      </w: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2C7" w:rsidRPr="00F07D05" w:rsidRDefault="003B42C7" w:rsidP="003B42C7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2C7" w:rsidRPr="00F07D05" w:rsidRDefault="003B42C7" w:rsidP="003B4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05">
        <w:rPr>
          <w:rFonts w:ascii="Times New Roman" w:hAnsi="Times New Roman" w:cs="Times New Roman"/>
          <w:b/>
          <w:sz w:val="24"/>
          <w:szCs w:val="24"/>
        </w:rPr>
        <w:t>Uji R-Square</w:t>
      </w:r>
    </w:p>
    <w:tbl>
      <w:tblPr>
        <w:tblW w:w="7888" w:type="dxa"/>
        <w:tblInd w:w="1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0"/>
        <w:gridCol w:w="1111"/>
        <w:gridCol w:w="1183"/>
        <w:gridCol w:w="1598"/>
        <w:gridCol w:w="1598"/>
        <w:gridCol w:w="1598"/>
      </w:tblGrid>
      <w:tr w:rsidR="003B42C7" w:rsidTr="003B42C7">
        <w:trPr>
          <w:cantSplit/>
          <w:tblHeader/>
        </w:trPr>
        <w:tc>
          <w:tcPr>
            <w:tcW w:w="7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3B42C7" w:rsidTr="003B42C7">
        <w:trPr>
          <w:cantSplit/>
          <w:tblHeader/>
        </w:trPr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Durbin-Watson</w:t>
            </w:r>
          </w:p>
        </w:tc>
      </w:tr>
      <w:tr w:rsidR="003B42C7" w:rsidTr="003B42C7">
        <w:trPr>
          <w:cantSplit/>
          <w:tblHeader/>
        </w:trPr>
        <w:tc>
          <w:tcPr>
            <w:tcW w:w="8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.13771</w:t>
            </w:r>
          </w:p>
        </w:tc>
        <w:tc>
          <w:tcPr>
            <w:tcW w:w="15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</w:tr>
      <w:tr w:rsidR="003B42C7" w:rsidRPr="008443C3" w:rsidTr="003B42C7">
        <w:trPr>
          <w:cantSplit/>
        </w:trPr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LNX3, X1, inX2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Pr="008443C3" w:rsidRDefault="003B42C7" w:rsidP="00AA07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42C7" w:rsidRPr="008443C3" w:rsidTr="003B42C7">
        <w:trPr>
          <w:cantSplit/>
          <w:trHeight w:val="444"/>
        </w:trPr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Y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Pr="008443C3" w:rsidRDefault="003B42C7" w:rsidP="00AA07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Pr="00F07D05" w:rsidRDefault="003B42C7" w:rsidP="003B42C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3B4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Pr="00F07D05" w:rsidRDefault="003B42C7" w:rsidP="003B4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05"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W w:w="7797" w:type="dxa"/>
        <w:tblInd w:w="1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0"/>
        <w:gridCol w:w="1043"/>
        <w:gridCol w:w="1276"/>
        <w:gridCol w:w="677"/>
        <w:gridCol w:w="457"/>
        <w:gridCol w:w="1417"/>
        <w:gridCol w:w="1134"/>
        <w:gridCol w:w="993"/>
      </w:tblGrid>
      <w:tr w:rsidR="003B42C7" w:rsidTr="003B42C7">
        <w:trPr>
          <w:cantSplit/>
          <w:tblHeader/>
        </w:trPr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3B42C7" w:rsidTr="003B42C7">
        <w:trPr>
          <w:cantSplit/>
          <w:tblHeader/>
        </w:trPr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B42C7" w:rsidRDefault="003B42C7" w:rsidP="00AA0789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3B42C7" w:rsidTr="003B42C7">
        <w:trPr>
          <w:cantSplit/>
          <w:tblHeader/>
        </w:trPr>
        <w:tc>
          <w:tcPr>
            <w:tcW w:w="8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.107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  <w:tr w:rsidR="003B42C7" w:rsidTr="003B42C7">
        <w:trPr>
          <w:cantSplit/>
          <w:tblHeader/>
        </w:trPr>
        <w:tc>
          <w:tcPr>
            <w:tcW w:w="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C7" w:rsidTr="003B42C7">
        <w:trPr>
          <w:cantSplit/>
          <w:tblHeader/>
        </w:trPr>
        <w:tc>
          <w:tcPr>
            <w:tcW w:w="8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B42C7" w:rsidRDefault="003B42C7" w:rsidP="00AA0789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C7" w:rsidTr="003B42C7">
        <w:trPr>
          <w:cantSplit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LNX3, X1, inX2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2C7" w:rsidTr="003B42C7">
        <w:trPr>
          <w:cantSplit/>
        </w:trPr>
        <w:tc>
          <w:tcPr>
            <w:tcW w:w="3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Y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2C7" w:rsidRDefault="003B42C7" w:rsidP="00AA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2C7" w:rsidRPr="00F07D05" w:rsidRDefault="003B42C7" w:rsidP="003B42C7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C7" w:rsidRDefault="003B42C7" w:rsidP="005C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C7" w:rsidRDefault="003B42C7" w:rsidP="005C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62" w:rsidRPr="00C1531D" w:rsidRDefault="005C2C1E" w:rsidP="005C2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t</w:t>
      </w:r>
    </w:p>
    <w:p w:rsidR="005A18E0" w:rsidRDefault="005A18E0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8E0" w:rsidRPr="00B72362" w:rsidRDefault="005A18E0" w:rsidP="00B7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1280"/>
        <w:gridCol w:w="1455"/>
        <w:gridCol w:w="1453"/>
        <w:gridCol w:w="1599"/>
        <w:gridCol w:w="1110"/>
        <w:gridCol w:w="1110"/>
        <w:gridCol w:w="1825"/>
      </w:tblGrid>
      <w:tr w:rsidR="00E725EA" w:rsidTr="00952039">
        <w:trPr>
          <w:cantSplit/>
          <w:tblHeader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725EA" w:rsidRDefault="00E725EA" w:rsidP="00952039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165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90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59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1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165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5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9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C1E" w:rsidRDefault="005C2C1E" w:rsidP="00843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3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inX2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</w:p>
        </w:tc>
      </w:tr>
      <w:tr w:rsidR="005C2C1E" w:rsidTr="00952039">
        <w:trPr>
          <w:gridAfter w:val="1"/>
          <w:wAfter w:w="1825" w:type="dxa"/>
          <w:cantSplit/>
          <w:tblHeader/>
        </w:trPr>
        <w:tc>
          <w:tcPr>
            <w:tcW w:w="3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LNX3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.958</w:t>
            </w: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C1E" w:rsidRDefault="005C2C1E" w:rsidP="0084340B">
            <w:pPr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</w:p>
        </w:tc>
      </w:tr>
      <w:tr w:rsidR="005C2C1E" w:rsidTr="00952039">
        <w:trPr>
          <w:gridAfter w:val="1"/>
          <w:wAfter w:w="1825" w:type="dxa"/>
          <w:cantSplit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C1E" w:rsidRDefault="005C2C1E" w:rsidP="0084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362" w:rsidRPr="00B72362" w:rsidRDefault="00B72362" w:rsidP="00B7236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3CB6" w:rsidRDefault="00D73CB6"/>
    <w:p w:rsidR="00D73CB6" w:rsidRDefault="00D73CB6"/>
    <w:p w:rsidR="00D73CB6" w:rsidRDefault="00D73CB6"/>
    <w:sectPr w:rsidR="00D73CB6" w:rsidSect="00C75097">
      <w:pgSz w:w="12242" w:h="15842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2F" w:rsidRDefault="00CA1A2F" w:rsidP="00896307">
      <w:pPr>
        <w:spacing w:after="0" w:line="240" w:lineRule="auto"/>
      </w:pPr>
      <w:r>
        <w:separator/>
      </w:r>
    </w:p>
  </w:endnote>
  <w:endnote w:type="continuationSeparator" w:id="1">
    <w:p w:rsidR="00CA1A2F" w:rsidRDefault="00CA1A2F" w:rsidP="0089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2F" w:rsidRDefault="00CA1A2F" w:rsidP="00896307">
      <w:pPr>
        <w:spacing w:after="0" w:line="240" w:lineRule="auto"/>
      </w:pPr>
      <w:r>
        <w:separator/>
      </w:r>
    </w:p>
  </w:footnote>
  <w:footnote w:type="continuationSeparator" w:id="1">
    <w:p w:rsidR="00CA1A2F" w:rsidRDefault="00CA1A2F" w:rsidP="0089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362"/>
    <w:rsid w:val="00084FB4"/>
    <w:rsid w:val="000939ED"/>
    <w:rsid w:val="000D374E"/>
    <w:rsid w:val="0019318B"/>
    <w:rsid w:val="00226EA3"/>
    <w:rsid w:val="0032649F"/>
    <w:rsid w:val="0034472F"/>
    <w:rsid w:val="003B42C7"/>
    <w:rsid w:val="003B4B46"/>
    <w:rsid w:val="00417421"/>
    <w:rsid w:val="0049386F"/>
    <w:rsid w:val="005333AB"/>
    <w:rsid w:val="00547418"/>
    <w:rsid w:val="00563CAF"/>
    <w:rsid w:val="00585835"/>
    <w:rsid w:val="005A18E0"/>
    <w:rsid w:val="005C2C1E"/>
    <w:rsid w:val="005C2D5A"/>
    <w:rsid w:val="005E639D"/>
    <w:rsid w:val="00644554"/>
    <w:rsid w:val="007464C9"/>
    <w:rsid w:val="008173F7"/>
    <w:rsid w:val="008935A6"/>
    <w:rsid w:val="00896307"/>
    <w:rsid w:val="008B7E3D"/>
    <w:rsid w:val="00917EE1"/>
    <w:rsid w:val="00952039"/>
    <w:rsid w:val="00A272AA"/>
    <w:rsid w:val="00AE1744"/>
    <w:rsid w:val="00B12919"/>
    <w:rsid w:val="00B23D9A"/>
    <w:rsid w:val="00B72362"/>
    <w:rsid w:val="00BB662C"/>
    <w:rsid w:val="00C1531D"/>
    <w:rsid w:val="00C31748"/>
    <w:rsid w:val="00C54588"/>
    <w:rsid w:val="00C6757E"/>
    <w:rsid w:val="00C67BDC"/>
    <w:rsid w:val="00C75097"/>
    <w:rsid w:val="00CA1A2F"/>
    <w:rsid w:val="00CF39A3"/>
    <w:rsid w:val="00D73CB6"/>
    <w:rsid w:val="00E65616"/>
    <w:rsid w:val="00E725EA"/>
    <w:rsid w:val="00F10561"/>
    <w:rsid w:val="00F25097"/>
    <w:rsid w:val="00F25655"/>
    <w:rsid w:val="00F8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307"/>
  </w:style>
  <w:style w:type="paragraph" w:styleId="Footer">
    <w:name w:val="footer"/>
    <w:basedOn w:val="Normal"/>
    <w:link w:val="FooterChar"/>
    <w:uiPriority w:val="99"/>
    <w:semiHidden/>
    <w:unhideWhenUsed/>
    <w:rsid w:val="0089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307"/>
  </w:style>
  <w:style w:type="table" w:styleId="TableGrid">
    <w:name w:val="Table Grid"/>
    <w:basedOn w:val="TableNormal"/>
    <w:uiPriority w:val="59"/>
    <w:rsid w:val="003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user</cp:lastModifiedBy>
  <cp:revision>2</cp:revision>
  <dcterms:created xsi:type="dcterms:W3CDTF">2015-02-11T15:14:00Z</dcterms:created>
  <dcterms:modified xsi:type="dcterms:W3CDTF">2015-02-11T15:14:00Z</dcterms:modified>
</cp:coreProperties>
</file>