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A8" w:rsidRPr="006B097A" w:rsidRDefault="00D94989" w:rsidP="00D94989">
      <w:pPr>
        <w:tabs>
          <w:tab w:val="left" w:pos="1125"/>
          <w:tab w:val="center" w:pos="3968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5DA8"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425DA8" w:rsidRPr="00F668D7" w:rsidRDefault="00425DA8" w:rsidP="00F668D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KINERJA MASA KINI, </w:t>
      </w:r>
      <w:r w:rsidR="00D913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LEVERAGE, </w:t>
      </w:r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BIAYA POLITIK DAN KECAPAN MANAJERIAL TERHADAP MANAJEMEN LABA PADA PERUSAHAAN PERBANKAN YANG TERDAFTAR DI BEI 2011-2013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97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</w:t>
      </w:r>
      <w:r w:rsidR="00D9131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duplikat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keserjanaan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5DA8" w:rsidRPr="00F668D7" w:rsidRDefault="00425DA8" w:rsidP="00425D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A8" w:rsidRDefault="00425DA8" w:rsidP="00425DA8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3E76B8">
        <w:rPr>
          <w:rFonts w:ascii="Times New Roman" w:hAnsi="Times New Roman" w:cs="Times New Roman"/>
          <w:sz w:val="24"/>
          <w:szCs w:val="24"/>
        </w:rPr>
        <w:t xml:space="preserve">Padang,   </w:t>
      </w:r>
      <w:proofErr w:type="spellStart"/>
      <w:r w:rsidR="00990978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3E76B8">
        <w:rPr>
          <w:rFonts w:ascii="Times New Roman" w:hAnsi="Times New Roman" w:cs="Times New Roman"/>
          <w:sz w:val="24"/>
          <w:szCs w:val="24"/>
        </w:rPr>
        <w:t xml:space="preserve">  201</w:t>
      </w:r>
      <w:r w:rsidRPr="003E76B8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425DA8" w:rsidRDefault="00425DA8" w:rsidP="00425DA8">
      <w:pPr>
        <w:spacing w:after="0" w:line="48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25DA8" w:rsidRDefault="00990978" w:rsidP="00425DA8">
      <w:pPr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PATRA YUDHA, S.E</w:t>
      </w:r>
    </w:p>
    <w:p w:rsidR="00D9131D" w:rsidRPr="00D9131D" w:rsidRDefault="00D9131D" w:rsidP="00425DA8">
      <w:pPr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668D7" w:rsidRDefault="00F668D7" w:rsidP="00425D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668D7" w:rsidRDefault="00F668D7" w:rsidP="00425D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668D7" w:rsidRDefault="00F668D7" w:rsidP="00425D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668D7" w:rsidRDefault="00F668D7" w:rsidP="00425D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668D7" w:rsidRDefault="00F668D7" w:rsidP="00425D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25DA8" w:rsidRPr="002B1541" w:rsidRDefault="00425DA8" w:rsidP="00425DA8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11B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KATA PENGANTAR</w:t>
      </w:r>
    </w:p>
    <w:p w:rsidR="00425DA8" w:rsidRPr="004D11B0" w:rsidRDefault="00425DA8" w:rsidP="00425DA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1B0">
        <w:rPr>
          <w:rFonts w:ascii="Times New Roman" w:eastAsia="Calibri" w:hAnsi="Times New Roman" w:cs="Times New Roman"/>
          <w:sz w:val="24"/>
          <w:szCs w:val="24"/>
        </w:rPr>
        <w:t>Puji syukur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penulis ucapkan kepada</w:t>
      </w:r>
      <w:r w:rsidRPr="004D11B0">
        <w:rPr>
          <w:rFonts w:ascii="Times New Roman" w:eastAsia="Calibri" w:hAnsi="Times New Roman" w:cs="Times New Roman"/>
          <w:sz w:val="24"/>
          <w:szCs w:val="24"/>
        </w:rPr>
        <w:t xml:space="preserve"> Allah SWT atas segala rahmat dan anugrah-NYA sehingga penulis dapat menyelesaikan penulisan </w:t>
      </w:r>
      <w:r>
        <w:rPr>
          <w:rFonts w:ascii="Times New Roman" w:eastAsia="Calibri" w:hAnsi="Times New Roman" w:cs="Times New Roman"/>
          <w:sz w:val="24"/>
          <w:szCs w:val="24"/>
        </w:rPr>
        <w:t>skripsi</w:t>
      </w:r>
      <w:r w:rsidRPr="004D11B0">
        <w:rPr>
          <w:rFonts w:ascii="Times New Roman" w:eastAsia="Calibri" w:hAnsi="Times New Roman" w:cs="Times New Roman"/>
          <w:sz w:val="24"/>
          <w:szCs w:val="24"/>
        </w:rPr>
        <w:t xml:space="preserve"> dengan judul </w:t>
      </w:r>
      <w:r w:rsidRPr="004D11B0">
        <w:rPr>
          <w:rFonts w:ascii="Times New Roman" w:eastAsia="Calibri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Pengaruh</w:t>
      </w:r>
      <w:r w:rsidR="00D913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Masa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Kini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D913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Leverage,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Biaya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Politik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Keca</w:t>
      </w:r>
      <w:r w:rsidR="00990978"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pan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Manajerial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Manajemen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Laba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Perushaan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Perbankkan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terdaftar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proofErr w:type="spellEnd"/>
      <w:r w:rsidR="00D913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BEI 2011-2013</w:t>
      </w:r>
      <w:r w:rsidRPr="004D11B0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  <w:r w:rsidRPr="004D11B0">
        <w:rPr>
          <w:rFonts w:ascii="Times New Roman" w:eastAsia="Calibri" w:hAnsi="Times New Roman" w:cs="Times New Roman"/>
          <w:sz w:val="24"/>
          <w:szCs w:val="24"/>
        </w:rPr>
        <w:t>Skripsi ini disusun untuk memenuhi persyaratan akademis dalam rangka menempuh ujian sarjana dan untuk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memperoleh gelar sarjana pada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4D11B0">
        <w:rPr>
          <w:rFonts w:ascii="Times New Roman" w:eastAsia="Calibri" w:hAnsi="Times New Roman" w:cs="Times New Roman"/>
          <w:sz w:val="24"/>
          <w:szCs w:val="24"/>
        </w:rPr>
        <w:t>urusan Akuntansi, Fakultas Ekonomi Universitas Bung Hatta Padang.</w:t>
      </w:r>
    </w:p>
    <w:p w:rsidR="00425DA8" w:rsidRPr="00312683" w:rsidRDefault="00425DA8" w:rsidP="00425DA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11B0">
        <w:rPr>
          <w:rFonts w:ascii="Times New Roman" w:eastAsia="Calibri" w:hAnsi="Times New Roman" w:cs="Times New Roman"/>
          <w:sz w:val="24"/>
          <w:szCs w:val="24"/>
        </w:rPr>
        <w:t>Dalam penulisan skripsi ini penulis banyak mendapatkan bantuan dan dukungan secara langsung maupun tidak langsung. Untuk itu penulis mengucapkan terima kasih kepa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kedua orang tua dan seluruh </w:t>
      </w:r>
      <w:r w:rsidRPr="004D11B0">
        <w:rPr>
          <w:rFonts w:ascii="Times New Roman" w:eastAsia="Calibri" w:hAnsi="Times New Roman" w:cs="Times New Roman"/>
          <w:sz w:val="24"/>
          <w:szCs w:val="24"/>
        </w:rPr>
        <w:t xml:space="preserve">keluarga besar yang telah membantu penulis baik secara moril maupun materil. Dan tidak lupa pula penulis ucapkan terima kasih kepada : </w:t>
      </w:r>
    </w:p>
    <w:p w:rsidR="00425DA8" w:rsidRPr="00014C1D" w:rsidRDefault="00425DA8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Orang Tua penulis,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Ayahanda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Alm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Rikho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Indra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Ibu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Novirna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Hendayani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S.E,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M.Si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04B1D">
        <w:rPr>
          <w:rFonts w:ascii="Times New Roman" w:eastAsia="Calibri" w:hAnsi="Times New Roman" w:cs="Times New Roman"/>
          <w:sz w:val="24"/>
          <w:szCs w:val="24"/>
        </w:rPr>
        <w:t>yang telah mem</w:t>
      </w:r>
      <w:r>
        <w:rPr>
          <w:rFonts w:ascii="Times New Roman" w:eastAsia="Calibri" w:hAnsi="Times New Roman" w:cs="Times New Roman"/>
          <w:sz w:val="24"/>
          <w:szCs w:val="24"/>
        </w:rPr>
        <w:t>berikan kasih sayang</w:t>
      </w:r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271EF" w:rsidRPr="00104B1D">
        <w:rPr>
          <w:rFonts w:ascii="Times New Roman" w:eastAsia="Calibri" w:hAnsi="Times New Roman" w:cs="Times New Roman"/>
          <w:sz w:val="24"/>
          <w:szCs w:val="24"/>
        </w:rPr>
        <w:t>yang tak terkira</w:t>
      </w:r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juga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akuntansi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memeperbanayak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luas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ekonomi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akuntansi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yang selalu memberikan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proses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</w:t>
      </w:r>
      <w:r w:rsidRPr="00104B1D">
        <w:rPr>
          <w:rFonts w:ascii="Times New Roman" w:eastAsia="Calibri" w:hAnsi="Times New Roman" w:cs="Times New Roman"/>
          <w:sz w:val="24"/>
          <w:szCs w:val="24"/>
        </w:rPr>
        <w:t>kuliah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r>
        <w:rPr>
          <w:rFonts w:ascii="Times New Roman" w:eastAsia="Calibri" w:hAnsi="Times New Roman" w:cs="Times New Roman"/>
          <w:sz w:val="24"/>
          <w:szCs w:val="24"/>
        </w:rPr>
        <w:t>pembuatan skripsi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menjadi inspirator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25DA8" w:rsidRPr="00D9131D" w:rsidRDefault="00D9131D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Adik</w:t>
      </w:r>
      <w:proofErr w:type="spellEnd"/>
      <w:r w:rsidR="00425DA8">
        <w:rPr>
          <w:rFonts w:ascii="Times New Roman" w:eastAsia="Calibri" w:hAnsi="Times New Roman" w:cs="Times New Roman"/>
          <w:sz w:val="24"/>
          <w:szCs w:val="24"/>
        </w:rPr>
        <w:t xml:space="preserve"> tersayang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Astria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Vidara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</w:t>
      </w:r>
      <w:r w:rsidR="00425D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5DA8" w:rsidRPr="00785A6F">
        <w:rPr>
          <w:rFonts w:ascii="Times New Roman" w:eastAsia="Calibri" w:hAnsi="Times New Roman" w:cs="Times New Roman"/>
          <w:sz w:val="24"/>
          <w:szCs w:val="24"/>
          <w:lang w:val="en-US"/>
        </w:rPr>
        <w:t>menyebalkan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25DA8">
        <w:rPr>
          <w:rFonts w:ascii="Times New Roman" w:eastAsia="Calibri" w:hAnsi="Times New Roman" w:cs="Times New Roman"/>
          <w:sz w:val="24"/>
          <w:szCs w:val="24"/>
        </w:rPr>
        <w:t>inspirasi hidup saya.</w:t>
      </w:r>
    </w:p>
    <w:p w:rsidR="00D9131D" w:rsidRPr="00014C1D" w:rsidRDefault="00D9131D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Dan</w:t>
      </w:r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terimakasih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doanya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Sofyan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Djamal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Opa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Icha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Cheria</w:t>
      </w:r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>,Om</w:t>
      </w:r>
      <w:proofErr w:type="spellEnd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>Romi</w:t>
      </w:r>
      <w:proofErr w:type="spellEnd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Om Sam, Om Yan, </w:t>
      </w:r>
      <w:proofErr w:type="spellStart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>Tante</w:t>
      </w:r>
      <w:proofErr w:type="spellEnd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Ike, Abel, Nadine, </w:t>
      </w:r>
      <w:proofErr w:type="spellStart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>Ilham</w:t>
      </w:r>
      <w:proofErr w:type="spellEnd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>Afif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Hilmi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Naura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Echa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, y</w:t>
      </w:r>
    </w:p>
    <w:p w:rsidR="00425DA8" w:rsidRPr="00104B1D" w:rsidRDefault="00425DA8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Ibu Yuhelmi S.E., M.M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D11B0">
        <w:rPr>
          <w:rFonts w:ascii="Times New Roman" w:eastAsia="Calibri" w:hAnsi="Times New Roman" w:cs="Times New Roman"/>
          <w:sz w:val="24"/>
          <w:szCs w:val="24"/>
        </w:rPr>
        <w:t>elaku Dekan Fakultas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425DA8" w:rsidRPr="00104B1D" w:rsidRDefault="00425DA8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>Ibu Dr.Ern</w:t>
      </w:r>
      <w:r>
        <w:rPr>
          <w:rFonts w:ascii="Times New Roman" w:eastAsia="Calibri" w:hAnsi="Times New Roman" w:cs="Times New Roman"/>
          <w:sz w:val="24"/>
          <w:szCs w:val="24"/>
        </w:rPr>
        <w:t>i Febrina Harahap S.E.,M.Si</w:t>
      </w:r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04B1D">
        <w:rPr>
          <w:rFonts w:ascii="Times New Roman" w:eastAsia="Calibri" w:hAnsi="Times New Roman" w:cs="Times New Roman"/>
          <w:sz w:val="24"/>
          <w:szCs w:val="24"/>
        </w:rPr>
        <w:t>selaku Wakil Dekan Fakultas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425DA8" w:rsidRPr="00104B1D" w:rsidRDefault="00E271EF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Ibu Herawati,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25DA8" w:rsidRPr="00104B1D">
        <w:rPr>
          <w:rFonts w:ascii="Times New Roman" w:eastAsia="Calibri" w:hAnsi="Times New Roman" w:cs="Times New Roman"/>
          <w:sz w:val="24"/>
          <w:szCs w:val="24"/>
        </w:rPr>
        <w:t>S.E.,M.Si.,Ak.CA</w:t>
      </w:r>
      <w:r w:rsidR="00425DA8">
        <w:rPr>
          <w:rFonts w:ascii="Times New Roman" w:eastAsia="Calibri" w:hAnsi="Times New Roman" w:cs="Times New Roman"/>
          <w:sz w:val="24"/>
          <w:szCs w:val="24"/>
        </w:rPr>
        <w:t xml:space="preserve"> selaku Ketua Jurusan </w:t>
      </w:r>
      <w:r w:rsidR="00425DA8" w:rsidRPr="00104B1D">
        <w:rPr>
          <w:rFonts w:ascii="Times New Roman" w:eastAsia="Calibri" w:hAnsi="Times New Roman" w:cs="Times New Roman"/>
          <w:sz w:val="24"/>
          <w:szCs w:val="24"/>
        </w:rPr>
        <w:t>Fakultas</w:t>
      </w:r>
      <w:r w:rsidR="00425DA8"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 w:rsidR="00425D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425DA8" w:rsidRPr="00104B1D" w:rsidRDefault="00425DA8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>Ibu Yunilma S.E.,M.Si.,Ak.CA selaku Sekretaris Jurusan Fakultas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Ekonomi Universitas Bung Hatta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Padang.</w:t>
      </w:r>
    </w:p>
    <w:p w:rsidR="00425DA8" w:rsidRPr="00014C1D" w:rsidRDefault="00D9131D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Dandes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Rifa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S.E.,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="00425DA8" w:rsidRPr="00014C1D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="00425DA8" w:rsidRPr="00014C1D">
        <w:rPr>
          <w:rFonts w:ascii="Times New Roman" w:eastAsia="Calibri" w:hAnsi="Times New Roman" w:cs="Times New Roman"/>
          <w:sz w:val="24"/>
          <w:szCs w:val="24"/>
        </w:rPr>
        <w:t xml:space="preserve"> Ak</w:t>
      </w:r>
      <w:r w:rsidR="00425DA8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25DA8" w:rsidRPr="00014C1D">
        <w:rPr>
          <w:rFonts w:ascii="Times New Roman" w:eastAsia="Calibri" w:hAnsi="Times New Roman" w:cs="Times New Roman"/>
          <w:sz w:val="24"/>
          <w:szCs w:val="24"/>
        </w:rPr>
        <w:t>C</w:t>
      </w:r>
      <w:r w:rsidR="00425DA8"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425DA8" w:rsidRPr="00014C1D">
        <w:rPr>
          <w:rFonts w:ascii="Times New Roman" w:eastAsia="Calibri" w:hAnsi="Times New Roman" w:cs="Times New Roman"/>
          <w:sz w:val="24"/>
          <w:szCs w:val="24"/>
        </w:rPr>
        <w:t xml:space="preserve">selaku pembimbing I yang telah bersedia meluangkan waktu, tenaga serta pikirannya dalam memberikan bimbingan baik berupa ilmu, petunjuk maupun saran-saran atau pendapat yang sangat dibutuhkan dalam penulisan </w:t>
      </w:r>
      <w:proofErr w:type="spellStart"/>
      <w:r w:rsidR="00425DA8">
        <w:rPr>
          <w:rFonts w:ascii="Times New Roman" w:eastAsia="Calibri" w:hAnsi="Times New Roman" w:cs="Times New Roman"/>
          <w:sz w:val="24"/>
          <w:szCs w:val="24"/>
          <w:lang w:val="en-US"/>
        </w:rPr>
        <w:t>skripsi</w:t>
      </w:r>
      <w:proofErr w:type="spellEnd"/>
      <w:r w:rsidR="00425DA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25DA8" w:rsidRPr="00014C1D" w:rsidRDefault="00425DA8" w:rsidP="00425DA8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Ibu </w:t>
      </w:r>
      <w:proofErr w:type="spellStart"/>
      <w:r w:rsidR="00F668D7">
        <w:rPr>
          <w:rFonts w:ascii="Times New Roman" w:eastAsia="Calibri" w:hAnsi="Times New Roman" w:cs="Times New Roman"/>
          <w:sz w:val="24"/>
          <w:szCs w:val="24"/>
          <w:lang w:val="en-US"/>
        </w:rPr>
        <w:t>Popi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Fauziati</w:t>
      </w:r>
      <w:proofErr w:type="spellEnd"/>
      <w:r w:rsidRPr="00014C1D">
        <w:rPr>
          <w:rFonts w:ascii="Times New Roman" w:eastAsia="Calibri" w:hAnsi="Times New Roman" w:cs="Times New Roman"/>
          <w:sz w:val="24"/>
          <w:szCs w:val="24"/>
        </w:rPr>
        <w:t>, S.E., M.Si</w:t>
      </w:r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Ak.,CA</w:t>
      </w:r>
      <w:proofErr w:type="spellEnd"/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 selaku pembimbing II yang telah bersedia meluangkan waktu, tenaga serta pikirannya dalam memberikan bimbingan baik berupa ilmu, petunjuk maupun saran-saran atau pendapat yang sangat dibutuhkan dalam penulisan ini</w:t>
      </w:r>
      <w:r w:rsidR="00E271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014C1D">
        <w:rPr>
          <w:rFonts w:ascii="Times New Roman" w:eastAsia="Calibri" w:hAnsi="Times New Roman" w:cs="Times New Roman"/>
          <w:sz w:val="24"/>
          <w:szCs w:val="24"/>
        </w:rPr>
        <w:t>terima kasih atas kesabaran ibu membimbing selama ini.</w:t>
      </w:r>
      <w:r w:rsidRPr="00014C1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9131D" w:rsidRPr="00F04DE7" w:rsidRDefault="00425DA8" w:rsidP="00D9131D">
      <w:pPr>
        <w:numPr>
          <w:ilvl w:val="0"/>
          <w:numId w:val="1"/>
        </w:numPr>
        <w:spacing w:after="0" w:line="480" w:lineRule="auto"/>
        <w:ind w:left="117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B1D">
        <w:rPr>
          <w:rFonts w:ascii="Times New Roman" w:eastAsia="Calibri" w:hAnsi="Times New Roman" w:cs="Times New Roman"/>
          <w:sz w:val="24"/>
          <w:szCs w:val="24"/>
        </w:rPr>
        <w:t xml:space="preserve">Segenap Dosen Fakultas Ekonomi yang telah memberikan ilmu pengetahuan semasa perkuliahan dan para karyawan Fakultas </w:t>
      </w:r>
      <w:r w:rsidRPr="00104B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Ekonomi Universitas Bung Hatta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Padang </w:t>
      </w:r>
      <w:r w:rsidRPr="00104B1D">
        <w:rPr>
          <w:rFonts w:ascii="Times New Roman" w:eastAsia="Calibri" w:hAnsi="Times New Roman" w:cs="Times New Roman"/>
          <w:sz w:val="24"/>
          <w:szCs w:val="24"/>
        </w:rPr>
        <w:t>yang telah memberikan kelancaran skripsi ini.</w:t>
      </w:r>
    </w:p>
    <w:p w:rsidR="00F04DE7" w:rsidRPr="00F04DE7" w:rsidRDefault="00425DA8" w:rsidP="00F04DE7">
      <w:pPr>
        <w:numPr>
          <w:ilvl w:val="0"/>
          <w:numId w:val="1"/>
        </w:numPr>
        <w:spacing w:after="0" w:line="480" w:lineRule="auto"/>
        <w:ind w:left="1166" w:hanging="4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Sahabat-sahabat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khusunya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Fitri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>Anggella</w:t>
      </w:r>
      <w:proofErr w:type="spellEnd"/>
      <w:r w:rsidR="009909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S.E, </w:t>
      </w:r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Devi </w:t>
      </w:r>
      <w:proofErr w:type="spellStart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>Yunara</w:t>
      </w:r>
      <w:proofErr w:type="spellEnd"/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S.E,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Handry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S.E,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Harmedio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Novella, S.E,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M.Fajri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Saputra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S.E,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Teguh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Yenyus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Pratama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S.Pd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Hadi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Muflich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Irfianda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S.Ikom</w:t>
      </w:r>
      <w:proofErr w:type="spellEnd"/>
      <w:r w:rsidR="00D9131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F04D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yang telah bersama-sama </w:t>
      </w:r>
      <w:proofErr w:type="spellStart"/>
      <w:r w:rsidRPr="00014C1D">
        <w:rPr>
          <w:rFonts w:ascii="Times New Roman" w:eastAsia="Calibri" w:hAnsi="Times New Roman" w:cs="Times New Roman"/>
          <w:sz w:val="24"/>
          <w:szCs w:val="24"/>
          <w:lang w:val="en-US"/>
        </w:rPr>
        <w:t>menjalin</w:t>
      </w:r>
      <w:proofErr w:type="spellEnd"/>
      <w:r w:rsidRPr="00014C1D">
        <w:rPr>
          <w:rFonts w:ascii="Times New Roman" w:eastAsia="Calibri" w:hAnsi="Times New Roman" w:cs="Times New Roman"/>
          <w:sz w:val="24"/>
          <w:szCs w:val="24"/>
        </w:rPr>
        <w:t xml:space="preserve"> suka maupun duka selama perkuliahan, semoga yang kita perbuat menjadi kenangan dan pengajaran dimasa yang akan datang. </w:t>
      </w:r>
    </w:p>
    <w:p w:rsidR="00425DA8" w:rsidRPr="00F04DE7" w:rsidRDefault="00F04DE7" w:rsidP="00F04DE7">
      <w:pPr>
        <w:numPr>
          <w:ilvl w:val="0"/>
          <w:numId w:val="1"/>
        </w:numPr>
        <w:spacing w:after="0" w:line="480" w:lineRule="auto"/>
        <w:ind w:left="1166" w:hanging="44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011</w:t>
      </w:r>
      <w:r w:rsidR="00425DA8" w:rsidRPr="00F04DE7">
        <w:rPr>
          <w:rFonts w:ascii="Times New Roman" w:eastAsia="Calibri" w:hAnsi="Times New Roman" w:cs="Times New Roman"/>
          <w:sz w:val="24"/>
          <w:szCs w:val="24"/>
        </w:rPr>
        <w:t xml:space="preserve"> yang tidak dapat penulis sebut satu persatu.</w:t>
      </w:r>
    </w:p>
    <w:p w:rsidR="00425DA8" w:rsidRPr="001B2F0A" w:rsidRDefault="00425DA8" w:rsidP="00425DA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bahwa skripsi 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jauh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sempurna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, untuk itu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kritik dan 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>. Semoga skripsi ini berm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nfaat bagi pembaca.</w:t>
      </w:r>
    </w:p>
    <w:p w:rsidR="00425DA8" w:rsidRPr="00F668D7" w:rsidRDefault="00425DA8" w:rsidP="00425DA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A8" w:rsidRPr="00B822D1" w:rsidRDefault="00425DA8" w:rsidP="00425DA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    </w:t>
      </w:r>
      <w:proofErr w:type="spellStart"/>
      <w:r w:rsidR="00990978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990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B2A43" w:rsidRDefault="001B2A43"/>
    <w:p w:rsidR="006F2E3A" w:rsidRPr="00F04DE7" w:rsidRDefault="00F668D7" w:rsidP="006F2E3A">
      <w:pPr>
        <w:ind w:left="4320" w:firstLine="720"/>
        <w:jc w:val="center"/>
        <w:rPr>
          <w:rFonts w:ascii="Times New Roman" w:hAnsi="Times New Roman" w:cs="Times New Roman"/>
          <w:sz w:val="24"/>
        </w:rPr>
      </w:pPr>
      <w:r>
        <w:rPr>
          <w:lang w:val="en-US"/>
        </w:rPr>
        <w:tab/>
      </w:r>
      <w:r w:rsidR="006F2E3A" w:rsidRPr="00F04DE7">
        <w:rPr>
          <w:rFonts w:ascii="Times New Roman" w:hAnsi="Times New Roman" w:cs="Times New Roman"/>
          <w:sz w:val="24"/>
        </w:rPr>
        <w:t>Penulis</w:t>
      </w:r>
    </w:p>
    <w:sectPr w:rsidR="006F2E3A" w:rsidRPr="00F04DE7" w:rsidSect="00755F8B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AB" w:rsidRDefault="006475AB" w:rsidP="00755F8B">
      <w:pPr>
        <w:spacing w:after="0" w:line="240" w:lineRule="auto"/>
      </w:pPr>
      <w:r>
        <w:separator/>
      </w:r>
    </w:p>
  </w:endnote>
  <w:endnote w:type="continuationSeparator" w:id="1">
    <w:p w:rsidR="006475AB" w:rsidRDefault="006475AB" w:rsidP="0075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8789891"/>
      <w:docPartObj>
        <w:docPartGallery w:val="Page Numbers (Bottom of Page)"/>
        <w:docPartUnique/>
      </w:docPartObj>
    </w:sdtPr>
    <w:sdtContent>
      <w:p w:rsidR="00861CF5" w:rsidRPr="002F22E4" w:rsidRDefault="001901D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22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22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22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2E4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2F22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1CF5" w:rsidRPr="002F22E4" w:rsidRDefault="00861CF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AB" w:rsidRDefault="006475AB" w:rsidP="00755F8B">
      <w:pPr>
        <w:spacing w:after="0" w:line="240" w:lineRule="auto"/>
      </w:pPr>
      <w:r>
        <w:separator/>
      </w:r>
    </w:p>
  </w:footnote>
  <w:footnote w:type="continuationSeparator" w:id="1">
    <w:p w:rsidR="006475AB" w:rsidRDefault="006475AB" w:rsidP="0075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8B" w:rsidRDefault="00755F8B">
    <w:pPr>
      <w:pStyle w:val="Header"/>
      <w:jc w:val="right"/>
    </w:pPr>
  </w:p>
  <w:p w:rsidR="00755F8B" w:rsidRDefault="00755F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425DA8"/>
    <w:rsid w:val="00081DF6"/>
    <w:rsid w:val="001859FA"/>
    <w:rsid w:val="001901D4"/>
    <w:rsid w:val="001B2A43"/>
    <w:rsid w:val="001F0CCE"/>
    <w:rsid w:val="002F22E4"/>
    <w:rsid w:val="00425DA8"/>
    <w:rsid w:val="004F32C1"/>
    <w:rsid w:val="00632302"/>
    <w:rsid w:val="006475AB"/>
    <w:rsid w:val="006C65D6"/>
    <w:rsid w:val="006E2193"/>
    <w:rsid w:val="006F2E3A"/>
    <w:rsid w:val="00755F8B"/>
    <w:rsid w:val="007C5FFE"/>
    <w:rsid w:val="00861CF5"/>
    <w:rsid w:val="008B734E"/>
    <w:rsid w:val="00990978"/>
    <w:rsid w:val="009A6600"/>
    <w:rsid w:val="00A96984"/>
    <w:rsid w:val="00BB3399"/>
    <w:rsid w:val="00BB33ED"/>
    <w:rsid w:val="00CF30E6"/>
    <w:rsid w:val="00D17C28"/>
    <w:rsid w:val="00D9131D"/>
    <w:rsid w:val="00D94989"/>
    <w:rsid w:val="00D95F05"/>
    <w:rsid w:val="00DC7CB2"/>
    <w:rsid w:val="00E271EF"/>
    <w:rsid w:val="00EE3CE2"/>
    <w:rsid w:val="00F04DE7"/>
    <w:rsid w:val="00F6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8B"/>
  </w:style>
  <w:style w:type="paragraph" w:styleId="Footer">
    <w:name w:val="footer"/>
    <w:basedOn w:val="Normal"/>
    <w:link w:val="FooterChar"/>
    <w:uiPriority w:val="99"/>
    <w:unhideWhenUsed/>
    <w:rsid w:val="00755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 FC</cp:lastModifiedBy>
  <cp:revision>14</cp:revision>
  <cp:lastPrinted>2015-08-09T10:54:00Z</cp:lastPrinted>
  <dcterms:created xsi:type="dcterms:W3CDTF">2015-05-19T11:08:00Z</dcterms:created>
  <dcterms:modified xsi:type="dcterms:W3CDTF">2015-10-07T04:35:00Z</dcterms:modified>
</cp:coreProperties>
</file>