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3A" w:rsidRDefault="0028303A" w:rsidP="002830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bookmarkStart w:id="0" w:name="_GoBack"/>
      <w:bookmarkEnd w:id="0"/>
    </w:p>
    <w:p w:rsidR="006046F0" w:rsidRDefault="00931935" w:rsidP="006743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Fenomena</w:t>
      </w:r>
      <w:proofErr w:type="spellEnd"/>
    </w:p>
    <w:tbl>
      <w:tblPr>
        <w:tblW w:w="822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279"/>
        <w:gridCol w:w="1342"/>
        <w:gridCol w:w="1272"/>
      </w:tblGrid>
      <w:tr w:rsidR="00931935" w:rsidRPr="00EC35DB" w:rsidTr="00931935">
        <w:tc>
          <w:tcPr>
            <w:tcW w:w="3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93193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Karakteristik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93193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Kategori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93193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Jumlah</w:t>
            </w:r>
          </w:p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93193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(orang)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93193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Jumlah</w:t>
            </w:r>
          </w:p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93193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(%)</w:t>
            </w:r>
          </w:p>
        </w:tc>
      </w:tr>
      <w:tr w:rsidR="00931935" w:rsidRPr="00EC35DB" w:rsidTr="00931935">
        <w:tc>
          <w:tcPr>
            <w:tcW w:w="3335" w:type="dxa"/>
            <w:vMerge w:val="restart"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Jenis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31935" w:rsidRPr="00EC35DB" w:rsidTr="00931935">
        <w:tc>
          <w:tcPr>
            <w:tcW w:w="33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931935" w:rsidRPr="00EC35DB" w:rsidTr="00931935">
        <w:tc>
          <w:tcPr>
            <w:tcW w:w="33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Berbelanja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Online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Setahun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931935" w:rsidRPr="00EC35DB" w:rsidTr="00931935">
        <w:tc>
          <w:tcPr>
            <w:tcW w:w="3335" w:type="dxa"/>
            <w:vMerge w:val="restart"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Berbelanja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Online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1 kali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2 kali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&gt;2 kali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931935" w:rsidRPr="00EC35DB" w:rsidTr="00931935">
        <w:tc>
          <w:tcPr>
            <w:tcW w:w="3335" w:type="dxa"/>
            <w:vMerge w:val="restart"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Barang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Diorder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online shop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Kosmetik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Fashion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91,3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Suku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Cadang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Dan lain-lain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31935" w:rsidRPr="00EC35DB" w:rsidTr="00931935">
        <w:tc>
          <w:tcPr>
            <w:tcW w:w="3335" w:type="dxa"/>
            <w:vMerge w:val="restart"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Mengalami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Berbelanja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Online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</w:tr>
      <w:tr w:rsidR="00931935" w:rsidRPr="00EC35DB" w:rsidTr="00931935">
        <w:tc>
          <w:tcPr>
            <w:tcW w:w="3335" w:type="dxa"/>
            <w:vMerge w:val="restart"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 xml:space="preserve">Media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Berbelanja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935">
              <w:rPr>
                <w:rFonts w:ascii="Times New Roman" w:hAnsi="Times New Roman"/>
                <w:i/>
                <w:sz w:val="24"/>
                <w:szCs w:val="24"/>
              </w:rPr>
              <w:t>Online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Gadget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75,4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PC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24,6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Lain-lain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31935" w:rsidRPr="00EC35DB" w:rsidTr="00931935">
        <w:tc>
          <w:tcPr>
            <w:tcW w:w="3335" w:type="dxa"/>
            <w:vMerge w:val="restart"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Berbelanja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935">
              <w:rPr>
                <w:rFonts w:ascii="Times New Roman" w:hAnsi="Times New Roman"/>
                <w:i/>
                <w:sz w:val="24"/>
                <w:szCs w:val="24"/>
              </w:rPr>
              <w:t>Online</w:t>
            </w:r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Jejaring</w:t>
            </w:r>
            <w:proofErr w:type="spellEnd"/>
            <w:r w:rsidRPr="00931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Website Online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931935" w:rsidRPr="00EC35DB" w:rsidTr="00931935">
        <w:tc>
          <w:tcPr>
            <w:tcW w:w="3335" w:type="dxa"/>
            <w:vMerge/>
            <w:shd w:val="clear" w:color="auto" w:fill="auto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Lain-lain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B2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9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31935" w:rsidRDefault="00931935" w:rsidP="009319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98" w:type="dxa"/>
        <w:tblLayout w:type="fixed"/>
        <w:tblLook w:val="04A0" w:firstRow="1" w:lastRow="0" w:firstColumn="1" w:lastColumn="0" w:noHBand="0" w:noVBand="1"/>
      </w:tblPr>
      <w:tblGrid>
        <w:gridCol w:w="7308"/>
        <w:gridCol w:w="990"/>
      </w:tblGrid>
      <w:tr w:rsidR="00D9114A" w:rsidRPr="0067431C" w:rsidTr="00931935">
        <w:tc>
          <w:tcPr>
            <w:tcW w:w="7308" w:type="dxa"/>
            <w:vAlign w:val="center"/>
          </w:tcPr>
          <w:p w:rsidR="00D9114A" w:rsidRPr="0067431C" w:rsidRDefault="00D9114A" w:rsidP="0067431C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Berbelanja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Online</w:t>
            </w:r>
          </w:p>
        </w:tc>
        <w:tc>
          <w:tcPr>
            <w:tcW w:w="990" w:type="dxa"/>
          </w:tcPr>
          <w:p w:rsidR="00D9114A" w:rsidRPr="0067431C" w:rsidRDefault="00D9114A" w:rsidP="0067431C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="007C7444">
              <w:rPr>
                <w:rFonts w:ascii="Times New Roman" w:hAnsi="Times New Roman" w:cs="Times New Roman"/>
                <w:sz w:val="24"/>
                <w:szCs w:val="24"/>
              </w:rPr>
              <w:t xml:space="preserve"> (orang)</w:t>
            </w:r>
          </w:p>
        </w:tc>
      </w:tr>
      <w:tr w:rsidR="00D9114A" w:rsidRPr="0067431C" w:rsidTr="00931935">
        <w:tc>
          <w:tcPr>
            <w:tcW w:w="7308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Orderan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990" w:type="dxa"/>
            <w:vAlign w:val="center"/>
          </w:tcPr>
          <w:p w:rsidR="00D9114A" w:rsidRPr="0067431C" w:rsidRDefault="0069237F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C3F" w:rsidRPr="00674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114A" w:rsidRPr="0067431C" w:rsidTr="00931935">
        <w:tc>
          <w:tcPr>
            <w:tcW w:w="7308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katalog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online shop</w:t>
            </w:r>
          </w:p>
        </w:tc>
        <w:tc>
          <w:tcPr>
            <w:tcW w:w="990" w:type="dxa"/>
            <w:vAlign w:val="center"/>
          </w:tcPr>
          <w:p w:rsidR="00D9114A" w:rsidRPr="0067431C" w:rsidRDefault="00C9342E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114A" w:rsidRPr="0067431C" w:rsidTr="00931935">
        <w:tc>
          <w:tcPr>
            <w:tcW w:w="7308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di transfer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ternyata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990" w:type="dxa"/>
            <w:vAlign w:val="center"/>
          </w:tcPr>
          <w:p w:rsidR="00D9114A" w:rsidRPr="0067431C" w:rsidRDefault="00C9342E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14A" w:rsidRPr="0067431C" w:rsidTr="00931935">
        <w:tc>
          <w:tcPr>
            <w:tcW w:w="7308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pre-order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terlalu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lama</w:t>
            </w:r>
          </w:p>
        </w:tc>
        <w:tc>
          <w:tcPr>
            <w:tcW w:w="990" w:type="dxa"/>
            <w:vAlign w:val="center"/>
          </w:tcPr>
          <w:p w:rsidR="00D9114A" w:rsidRPr="0067431C" w:rsidRDefault="00CC7C3F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14A" w:rsidRPr="0067431C" w:rsidTr="00931935">
        <w:tc>
          <w:tcPr>
            <w:tcW w:w="7308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penjual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terlalu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lama</w:t>
            </w:r>
          </w:p>
        </w:tc>
        <w:tc>
          <w:tcPr>
            <w:tcW w:w="990" w:type="dxa"/>
            <w:vAlign w:val="center"/>
          </w:tcPr>
          <w:p w:rsidR="00D9114A" w:rsidRPr="0067431C" w:rsidRDefault="00CC7C3F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14A" w:rsidRPr="0067431C" w:rsidTr="00931935">
        <w:tc>
          <w:tcPr>
            <w:tcW w:w="7308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ditransfer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penjual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lama</w:t>
            </w:r>
          </w:p>
        </w:tc>
        <w:tc>
          <w:tcPr>
            <w:tcW w:w="990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14A" w:rsidRPr="0067431C" w:rsidTr="00931935">
        <w:tc>
          <w:tcPr>
            <w:tcW w:w="7308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Sulitnya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resi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pengiriman</w:t>
            </w:r>
            <w:proofErr w:type="spellEnd"/>
          </w:p>
        </w:tc>
        <w:tc>
          <w:tcPr>
            <w:tcW w:w="990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114A" w:rsidRPr="0067431C" w:rsidTr="00931935">
        <w:tc>
          <w:tcPr>
            <w:tcW w:w="7308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ditransfer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</w:p>
        </w:tc>
        <w:tc>
          <w:tcPr>
            <w:tcW w:w="990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14A" w:rsidRPr="0067431C" w:rsidTr="00931935">
        <w:tc>
          <w:tcPr>
            <w:tcW w:w="7308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Ongkir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penukaran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penjual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ditanggung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990" w:type="dxa"/>
            <w:vAlign w:val="center"/>
          </w:tcPr>
          <w:p w:rsidR="00D9114A" w:rsidRPr="0067431C" w:rsidRDefault="00D9114A" w:rsidP="00931935">
            <w:pPr>
              <w:tabs>
                <w:tab w:val="left" w:pos="4590"/>
                <w:tab w:val="left" w:pos="5940"/>
                <w:tab w:val="left" w:pos="7200"/>
                <w:tab w:val="left" w:pos="8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612F" w:rsidRPr="0067431C" w:rsidRDefault="0002612F" w:rsidP="00674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279"/>
        <w:gridCol w:w="1342"/>
        <w:gridCol w:w="1272"/>
      </w:tblGrid>
      <w:tr w:rsidR="00931935" w:rsidRPr="00931935" w:rsidTr="00931935">
        <w:tc>
          <w:tcPr>
            <w:tcW w:w="3335" w:type="dxa"/>
            <w:vMerge w:val="restart"/>
            <w:shd w:val="clear" w:color="auto" w:fill="auto"/>
          </w:tcPr>
          <w:p w:rsidR="00931935" w:rsidRPr="00931935" w:rsidRDefault="00931935" w:rsidP="00931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Konsumen</w:t>
            </w:r>
            <w:proofErr w:type="spellEnd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Mengalami</w:t>
            </w:r>
            <w:proofErr w:type="spellEnd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Masalah</w:t>
            </w:r>
            <w:proofErr w:type="spellEnd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akan</w:t>
            </w:r>
            <w:proofErr w:type="spellEnd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Berbelanja</w:t>
            </w:r>
            <w:proofErr w:type="spellEnd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Lagi</w:t>
            </w:r>
            <w:proofErr w:type="spellEnd"/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931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931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931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84,5</w:t>
            </w:r>
          </w:p>
        </w:tc>
      </w:tr>
      <w:tr w:rsidR="00931935" w:rsidRPr="00931935" w:rsidTr="00931935">
        <w:tc>
          <w:tcPr>
            <w:tcW w:w="33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1935" w:rsidRPr="00931935" w:rsidRDefault="00931935" w:rsidP="00931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931935" w:rsidRPr="00931935" w:rsidRDefault="00931935" w:rsidP="00931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931935" w:rsidRPr="00931935" w:rsidRDefault="00931935" w:rsidP="00931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31935" w:rsidRPr="00931935" w:rsidRDefault="00931935" w:rsidP="00931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935"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</w:tr>
    </w:tbl>
    <w:p w:rsidR="0067431C" w:rsidRPr="0067431C" w:rsidRDefault="0067431C" w:rsidP="00674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D05" w:rsidRPr="0067431C" w:rsidRDefault="00EA4D86" w:rsidP="00674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Keterangan</w:t>
      </w:r>
      <w:proofErr w:type="spellEnd"/>
    </w:p>
    <w:p w:rsidR="00EA4D86" w:rsidRPr="0067431C" w:rsidRDefault="00472086" w:rsidP="0067431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</w:t>
      </w:r>
      <w:r w:rsidR="00EA4D86" w:rsidRPr="0067431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EA4D86" w:rsidRPr="0067431C">
        <w:rPr>
          <w:rFonts w:ascii="Times New Roman" w:hAnsi="Times New Roman" w:cs="Times New Roman"/>
          <w:sz w:val="24"/>
          <w:szCs w:val="24"/>
        </w:rPr>
        <w:t xml:space="preserve">-survey </w:t>
      </w:r>
      <w:proofErr w:type="spellStart"/>
      <w:r w:rsidR="00EA4D86" w:rsidRPr="0067431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A4D86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D86" w:rsidRPr="006743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4D86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D86" w:rsidRPr="0067431C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="00EA4D86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D86" w:rsidRPr="0067431C">
        <w:rPr>
          <w:rFonts w:ascii="Times New Roman" w:hAnsi="Times New Roman" w:cs="Times New Roman"/>
          <w:sz w:val="24"/>
          <w:szCs w:val="24"/>
        </w:rPr>
        <w:t>kusioner</w:t>
      </w:r>
      <w:proofErr w:type="spellEnd"/>
      <w:r w:rsidR="00EA4D86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D86" w:rsidRPr="0067431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A4D86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D86" w:rsidRPr="006743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A4D86" w:rsidRPr="0067431C">
        <w:rPr>
          <w:rFonts w:ascii="Times New Roman" w:hAnsi="Times New Roman" w:cs="Times New Roman"/>
          <w:sz w:val="24"/>
          <w:szCs w:val="24"/>
        </w:rPr>
        <w:t xml:space="preserve">/I di 5 </w:t>
      </w:r>
      <w:proofErr w:type="spellStart"/>
      <w:r w:rsidR="00EA4D86" w:rsidRPr="0067431C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EA4D86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D86" w:rsidRPr="0067431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(UBH, UNAND, UNP, UPI, POLTEKES)</w:t>
      </w:r>
      <w:r w:rsidR="00EA4D86" w:rsidRPr="006743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A4D86" w:rsidRPr="0067431C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EA4D86" w:rsidRPr="0067431C">
        <w:rPr>
          <w:rFonts w:ascii="Times New Roman" w:hAnsi="Times New Roman" w:cs="Times New Roman"/>
          <w:sz w:val="24"/>
          <w:szCs w:val="24"/>
        </w:rPr>
        <w:t xml:space="preserve"> Padang,</w:t>
      </w:r>
      <w:r w:rsidRPr="006743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sebany</w:t>
      </w:r>
      <w:r w:rsidR="00B964BE" w:rsidRPr="0067431C">
        <w:rPr>
          <w:rFonts w:ascii="Times New Roman" w:hAnsi="Times New Roman" w:cs="Times New Roman"/>
          <w:sz w:val="24"/>
          <w:szCs w:val="24"/>
        </w:rPr>
        <w:t>a</w:t>
      </w:r>
      <w:r w:rsidRPr="0067431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>.</w:t>
      </w:r>
    </w:p>
    <w:p w:rsidR="00472086" w:rsidRPr="0067431C" w:rsidRDefault="00472086" w:rsidP="0067431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743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-survey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43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72086" w:rsidRPr="0067431C" w:rsidRDefault="00472086" w:rsidP="006743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1C">
        <w:rPr>
          <w:rFonts w:ascii="Times New Roman" w:hAnsi="Times New Roman" w:cs="Times New Roman"/>
          <w:sz w:val="24"/>
          <w:szCs w:val="24"/>
        </w:rPr>
        <w:t xml:space="preserve">Dari 50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7 orang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berjenin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43 orang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472086" w:rsidRPr="0067431C" w:rsidRDefault="00472086" w:rsidP="006743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1C">
        <w:rPr>
          <w:rFonts w:ascii="Times New Roman" w:hAnsi="Times New Roman" w:cs="Times New Roman"/>
          <w:sz w:val="24"/>
          <w:szCs w:val="24"/>
        </w:rPr>
        <w:t xml:space="preserve">Dari 50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, 46 orang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4 orang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>.</w:t>
      </w:r>
    </w:p>
    <w:p w:rsidR="00472086" w:rsidRPr="0067431C" w:rsidRDefault="00472086" w:rsidP="006743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1C">
        <w:rPr>
          <w:rFonts w:ascii="Times New Roman" w:hAnsi="Times New Roman" w:cs="Times New Roman"/>
          <w:sz w:val="24"/>
          <w:szCs w:val="24"/>
        </w:rPr>
        <w:t xml:space="preserve">Dari 46 yang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, 29 orang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2 kali, 15 orang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2 kali,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1 kali</w:t>
      </w:r>
    </w:p>
    <w:p w:rsidR="00472086" w:rsidRPr="0067431C" w:rsidRDefault="00472086" w:rsidP="006743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1C">
        <w:rPr>
          <w:rFonts w:ascii="Times New Roman" w:hAnsi="Times New Roman" w:cs="Times New Roman"/>
          <w:sz w:val="24"/>
          <w:szCs w:val="24"/>
        </w:rPr>
        <w:t xml:space="preserve">Dari 46 yang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r w:rsidR="00254348" w:rsidRPr="0067431C">
        <w:rPr>
          <w:rFonts w:ascii="Times New Roman" w:hAnsi="Times New Roman" w:cs="Times New Roman"/>
          <w:sz w:val="24"/>
          <w:szCs w:val="24"/>
        </w:rPr>
        <w:t xml:space="preserve">online </w:t>
      </w:r>
      <w:proofErr w:type="spellStart"/>
      <w:r w:rsidR="00254348" w:rsidRPr="006743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4348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348" w:rsidRPr="0067431C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="00254348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348" w:rsidRPr="0067431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254348" w:rsidRPr="0067431C">
        <w:rPr>
          <w:rFonts w:ascii="Times New Roman" w:hAnsi="Times New Roman" w:cs="Times New Roman"/>
          <w:sz w:val="24"/>
          <w:szCs w:val="24"/>
        </w:rPr>
        <w:t>, 42</w:t>
      </w:r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mengorder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fashion, 3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</w:t>
      </w:r>
      <w:r w:rsidR="00254348" w:rsidRPr="0067431C">
        <w:rPr>
          <w:rFonts w:ascii="Times New Roman" w:hAnsi="Times New Roman" w:cs="Times New Roman"/>
          <w:sz w:val="24"/>
          <w:szCs w:val="24"/>
        </w:rPr>
        <w:t>engorder</w:t>
      </w:r>
      <w:proofErr w:type="spellEnd"/>
      <w:r w:rsidR="00254348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348" w:rsidRPr="006743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254348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348" w:rsidRPr="0067431C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254348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348" w:rsidRPr="006743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4348" w:rsidRPr="0067431C">
        <w:rPr>
          <w:rFonts w:ascii="Times New Roman" w:hAnsi="Times New Roman" w:cs="Times New Roman"/>
          <w:sz w:val="24"/>
          <w:szCs w:val="24"/>
        </w:rPr>
        <w:t xml:space="preserve"> 1</w:t>
      </w:r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mengorder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kosmetik</w:t>
      </w:r>
      <w:proofErr w:type="spellEnd"/>
    </w:p>
    <w:p w:rsidR="00472086" w:rsidRPr="0067431C" w:rsidRDefault="00472086" w:rsidP="006743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1C">
        <w:rPr>
          <w:rFonts w:ascii="Times New Roman" w:hAnsi="Times New Roman" w:cs="Times New Roman"/>
          <w:sz w:val="24"/>
          <w:szCs w:val="24"/>
        </w:rPr>
        <w:t xml:space="preserve">Dari 46 yang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, 39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7 orang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tidak</w:t>
      </w:r>
      <w:proofErr w:type="spellEnd"/>
    </w:p>
    <w:p w:rsidR="00472086" w:rsidRPr="0067431C" w:rsidRDefault="00472086" w:rsidP="006743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p w:rsidR="00BC75E1" w:rsidRPr="0067431C" w:rsidRDefault="00472086" w:rsidP="0067431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1C">
        <w:rPr>
          <w:rFonts w:ascii="Times New Roman" w:hAnsi="Times New Roman" w:cs="Times New Roman"/>
          <w:sz w:val="24"/>
          <w:szCs w:val="24"/>
        </w:rPr>
        <w:t xml:space="preserve">Dari 39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online, 33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6 orang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tidak</w:t>
      </w:r>
      <w:proofErr w:type="spellEnd"/>
    </w:p>
    <w:p w:rsidR="00BC75E1" w:rsidRPr="0067431C" w:rsidRDefault="00BC75E1" w:rsidP="00674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5E1" w:rsidRPr="0067431C" w:rsidRDefault="00BC75E1" w:rsidP="0067431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431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43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C75E1" w:rsidRPr="0067431C" w:rsidRDefault="00BC75E1" w:rsidP="006743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BC75E1" w:rsidRPr="0067431C" w:rsidRDefault="00BC75E1" w:rsidP="006743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</w:t>
      </w:r>
      <w:r w:rsidR="00E6741B" w:rsidRPr="0067431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6741B" w:rsidRPr="0067431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E6741B" w:rsidRPr="00674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41B" w:rsidRPr="0067431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6741B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41B" w:rsidRPr="006743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6741B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41B" w:rsidRPr="006743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741B" w:rsidRPr="0067431C">
        <w:rPr>
          <w:rFonts w:ascii="Times New Roman" w:hAnsi="Times New Roman" w:cs="Times New Roman"/>
          <w:sz w:val="24"/>
          <w:szCs w:val="24"/>
        </w:rPr>
        <w:t xml:space="preserve"> 60</w:t>
      </w:r>
      <w:r w:rsidRPr="0067431C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2 kali</w:t>
      </w:r>
    </w:p>
    <w:p w:rsidR="00BC75E1" w:rsidRPr="0067431C" w:rsidRDefault="00BC75E1" w:rsidP="006743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yang di order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shop rata-rata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fashion</w:t>
      </w:r>
    </w:p>
    <w:p w:rsidR="00BC75E1" w:rsidRPr="0067431C" w:rsidRDefault="00BC75E1" w:rsidP="006743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431C">
        <w:rPr>
          <w:rFonts w:ascii="Times New Roman" w:hAnsi="Times New Roman" w:cs="Times New Roman"/>
          <w:sz w:val="24"/>
          <w:szCs w:val="24"/>
        </w:rPr>
        <w:t>masih</w:t>
      </w:r>
      <w:proofErr w:type="spellEnd"/>
      <w:proofErr w:type="gram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="00403ABF" w:rsidRPr="006743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03ABF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BF" w:rsidRPr="0067431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403ABF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BF" w:rsidRPr="006743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03ABF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BF" w:rsidRPr="006743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03ABF"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BF"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="00403ABF" w:rsidRPr="0067431C">
        <w:rPr>
          <w:rFonts w:ascii="Times New Roman" w:hAnsi="Times New Roman" w:cs="Times New Roman"/>
          <w:sz w:val="24"/>
          <w:szCs w:val="24"/>
        </w:rPr>
        <w:t xml:space="preserve"> online.</w:t>
      </w:r>
    </w:p>
    <w:p w:rsidR="00403ABF" w:rsidRPr="0067431C" w:rsidRDefault="00403ABF" w:rsidP="006743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hadapai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orderan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telat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kealamat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photo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shop</w:t>
      </w:r>
    </w:p>
    <w:p w:rsidR="00403ABF" w:rsidRPr="0067431C" w:rsidRDefault="00403ABF" w:rsidP="0067431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31C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jera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online, yang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C">
        <w:rPr>
          <w:rFonts w:ascii="Times New Roman" w:hAnsi="Times New Roman" w:cs="Times New Roman"/>
          <w:sz w:val="24"/>
          <w:szCs w:val="24"/>
        </w:rPr>
        <w:t>sebelumnya</w:t>
      </w:r>
      <w:proofErr w:type="spellEnd"/>
    </w:p>
    <w:p w:rsidR="00472086" w:rsidRPr="0067431C" w:rsidRDefault="00472086" w:rsidP="0067431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472086" w:rsidRPr="00674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7C7"/>
    <w:multiLevelType w:val="hybridMultilevel"/>
    <w:tmpl w:val="CF06D724"/>
    <w:lvl w:ilvl="0" w:tplc="7902B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2391B"/>
    <w:multiLevelType w:val="hybridMultilevel"/>
    <w:tmpl w:val="42B6D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0B88"/>
    <w:multiLevelType w:val="hybridMultilevel"/>
    <w:tmpl w:val="5C9434CA"/>
    <w:lvl w:ilvl="0" w:tplc="69F097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15477C6"/>
    <w:multiLevelType w:val="hybridMultilevel"/>
    <w:tmpl w:val="6980F5AA"/>
    <w:lvl w:ilvl="0" w:tplc="767E3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F40DE6"/>
    <w:multiLevelType w:val="hybridMultilevel"/>
    <w:tmpl w:val="A574D65E"/>
    <w:lvl w:ilvl="0" w:tplc="6B145CC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71"/>
    <w:rsid w:val="0002612F"/>
    <w:rsid w:val="00194F3A"/>
    <w:rsid w:val="00254348"/>
    <w:rsid w:val="0028303A"/>
    <w:rsid w:val="002E4AE1"/>
    <w:rsid w:val="003B1833"/>
    <w:rsid w:val="00403ABF"/>
    <w:rsid w:val="00415BD7"/>
    <w:rsid w:val="004240F6"/>
    <w:rsid w:val="00472086"/>
    <w:rsid w:val="00481571"/>
    <w:rsid w:val="0056452B"/>
    <w:rsid w:val="005A7855"/>
    <w:rsid w:val="006046F0"/>
    <w:rsid w:val="0067431C"/>
    <w:rsid w:val="0068185F"/>
    <w:rsid w:val="0069237F"/>
    <w:rsid w:val="0070580B"/>
    <w:rsid w:val="00746D05"/>
    <w:rsid w:val="007C0AC4"/>
    <w:rsid w:val="007C7444"/>
    <w:rsid w:val="00837105"/>
    <w:rsid w:val="00857BA1"/>
    <w:rsid w:val="008B179C"/>
    <w:rsid w:val="008F2260"/>
    <w:rsid w:val="00931935"/>
    <w:rsid w:val="009B1716"/>
    <w:rsid w:val="009B297C"/>
    <w:rsid w:val="009D6BBF"/>
    <w:rsid w:val="00A76832"/>
    <w:rsid w:val="00A8440B"/>
    <w:rsid w:val="00AB7089"/>
    <w:rsid w:val="00B964BE"/>
    <w:rsid w:val="00BC75E1"/>
    <w:rsid w:val="00C9342E"/>
    <w:rsid w:val="00C95058"/>
    <w:rsid w:val="00CC7C3F"/>
    <w:rsid w:val="00D9114A"/>
    <w:rsid w:val="00E6741B"/>
    <w:rsid w:val="00E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30</cp:revision>
  <dcterms:created xsi:type="dcterms:W3CDTF">2015-11-15T12:28:00Z</dcterms:created>
  <dcterms:modified xsi:type="dcterms:W3CDTF">2016-06-06T05:52:00Z</dcterms:modified>
</cp:coreProperties>
</file>