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9C" w:rsidRPr="0079376D" w:rsidRDefault="00904E9C" w:rsidP="00904E9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9376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PENGARUH PENGALAMAN AUDITOR, INDEPENDENSI, OBJEKTIVITAS, </w:t>
      </w:r>
      <w:r w:rsidRPr="0079376D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t>ROLE OF CONFLICT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DAN </w:t>
      </w:r>
      <w:r w:rsidRPr="003D14C3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t xml:space="preserve">ROLE </w:t>
      </w:r>
      <w:r w:rsidRPr="003D14C3">
        <w:rPr>
          <w:rFonts w:ascii="Times New Roman" w:hAnsi="Times New Roman" w:cs="Times New Roman"/>
          <w:b/>
          <w:bCs/>
          <w:i/>
          <w:noProof/>
          <w:sz w:val="28"/>
          <w:szCs w:val="28"/>
          <w:lang w:val="id-ID"/>
        </w:rPr>
        <w:t>OF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id-ID"/>
        </w:rPr>
        <w:t xml:space="preserve"> </w:t>
      </w:r>
      <w:r w:rsidRPr="0079376D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t xml:space="preserve">AMBIGUITY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TERHADAP </w:t>
      </w:r>
      <w:r w:rsidRPr="0079376D">
        <w:rPr>
          <w:rFonts w:ascii="Times New Roman" w:hAnsi="Times New Roman" w:cs="Times New Roman"/>
          <w:b/>
          <w:bCs/>
          <w:noProof/>
          <w:sz w:val="28"/>
          <w:szCs w:val="28"/>
        </w:rPr>
        <w:t>KUALITAS HASIL PEMERIKSAAN</w:t>
      </w:r>
    </w:p>
    <w:p w:rsidR="00904E9C" w:rsidRPr="000933D2" w:rsidRDefault="00904E9C" w:rsidP="00904E9C">
      <w:pPr>
        <w:rPr>
          <w:rFonts w:ascii="Times New Roman" w:hAnsi="Times New Roman" w:cs="Times New Roman"/>
          <w:b/>
          <w:sz w:val="24"/>
          <w:szCs w:val="24"/>
        </w:rPr>
      </w:pPr>
    </w:p>
    <w:p w:rsidR="00904E9C" w:rsidRDefault="00904E9C" w:rsidP="00904E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6F3">
        <w:rPr>
          <w:rFonts w:ascii="Times New Roman" w:hAnsi="Times New Roman" w:cs="Times New Roman"/>
          <w:b/>
          <w:sz w:val="24"/>
          <w:szCs w:val="24"/>
        </w:rPr>
        <w:t xml:space="preserve">SKRIPSI </w:t>
      </w:r>
    </w:p>
    <w:p w:rsidR="00904E9C" w:rsidRDefault="00904E9C" w:rsidP="00904E9C">
      <w:pPr>
        <w:rPr>
          <w:rFonts w:ascii="Times New Roman" w:hAnsi="Times New Roman" w:cs="Times New Roman"/>
          <w:b/>
          <w:sz w:val="24"/>
          <w:szCs w:val="24"/>
        </w:rPr>
      </w:pPr>
    </w:p>
    <w:p w:rsidR="00904E9C" w:rsidRDefault="005958DC" w:rsidP="00904E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1676400" cy="1621705"/>
            <wp:effectExtent l="19050" t="0" r="0" b="0"/>
            <wp:docPr id="1" name="Picture 1" descr="D:\logo\logo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logo\Untit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920" cy="162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E9C" w:rsidRPr="004B56F3" w:rsidRDefault="00904E9C" w:rsidP="00904E9C">
      <w:pPr>
        <w:rPr>
          <w:rFonts w:ascii="Times New Roman" w:hAnsi="Times New Roman" w:cs="Times New Roman"/>
          <w:b/>
          <w:sz w:val="24"/>
          <w:szCs w:val="24"/>
        </w:rPr>
      </w:pPr>
    </w:p>
    <w:p w:rsidR="00904E9C" w:rsidRPr="005958DC" w:rsidRDefault="00904E9C" w:rsidP="00904E9C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5958DC">
        <w:rPr>
          <w:rFonts w:ascii="Times New Roman" w:hAnsi="Times New Roman" w:cs="Times New Roman"/>
          <w:b/>
          <w:i/>
          <w:sz w:val="24"/>
          <w:szCs w:val="24"/>
        </w:rPr>
        <w:t>Oleh</w:t>
      </w:r>
      <w:proofErr w:type="spellEnd"/>
      <w:r w:rsidRPr="004B5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8DC"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</w:p>
    <w:p w:rsidR="00904E9C" w:rsidRPr="00904E9C" w:rsidRDefault="00904E9C" w:rsidP="00904E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BENNY</w:t>
      </w:r>
    </w:p>
    <w:p w:rsidR="00904E9C" w:rsidRPr="00904E9C" w:rsidRDefault="00904E9C" w:rsidP="00904E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09</w:t>
      </w:r>
      <w:r w:rsidRPr="00E3265F">
        <w:rPr>
          <w:rFonts w:ascii="Times New Roman" w:hAnsi="Times New Roman" w:cs="Times New Roman"/>
          <w:b/>
          <w:sz w:val="24"/>
          <w:szCs w:val="24"/>
        </w:rPr>
        <w:t>100113110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84</w:t>
      </w:r>
    </w:p>
    <w:p w:rsidR="00904E9C" w:rsidRDefault="00904E9C" w:rsidP="00904E9C">
      <w:pPr>
        <w:rPr>
          <w:rFonts w:ascii="Times New Roman" w:hAnsi="Times New Roman" w:cs="Times New Roman"/>
          <w:b/>
          <w:sz w:val="24"/>
          <w:szCs w:val="24"/>
        </w:rPr>
      </w:pPr>
    </w:p>
    <w:p w:rsidR="00904E9C" w:rsidRDefault="00904E9C" w:rsidP="00904E9C">
      <w:pPr>
        <w:rPr>
          <w:rFonts w:ascii="Times New Roman" w:hAnsi="Times New Roman" w:cs="Times New Roman"/>
          <w:b/>
          <w:sz w:val="24"/>
          <w:szCs w:val="24"/>
        </w:rPr>
      </w:pPr>
    </w:p>
    <w:p w:rsidR="00904E9C" w:rsidRPr="00B26B6D" w:rsidRDefault="00904E9C" w:rsidP="00904E9C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B26B6D">
        <w:rPr>
          <w:rFonts w:ascii="Times New Roman" w:hAnsi="Times New Roman" w:cs="Times New Roman"/>
          <w:b/>
          <w:i/>
          <w:iCs/>
          <w:sz w:val="24"/>
          <w:szCs w:val="24"/>
        </w:rPr>
        <w:t>Diajukan</w:t>
      </w:r>
      <w:proofErr w:type="spellEnd"/>
      <w:r w:rsidRPr="00B26B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B26B6D">
        <w:rPr>
          <w:rFonts w:ascii="Times New Roman" w:hAnsi="Times New Roman" w:cs="Times New Roman"/>
          <w:b/>
          <w:i/>
          <w:iCs/>
          <w:sz w:val="24"/>
          <w:szCs w:val="24"/>
        </w:rPr>
        <w:t>sebagai</w:t>
      </w:r>
      <w:proofErr w:type="spellEnd"/>
      <w:r w:rsidRPr="00B26B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B26B6D">
        <w:rPr>
          <w:rFonts w:ascii="Times New Roman" w:hAnsi="Times New Roman" w:cs="Times New Roman"/>
          <w:b/>
          <w:i/>
          <w:iCs/>
          <w:sz w:val="24"/>
          <w:szCs w:val="24"/>
        </w:rPr>
        <w:t>salah</w:t>
      </w:r>
      <w:proofErr w:type="spellEnd"/>
      <w:r w:rsidRPr="00B26B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B26B6D">
        <w:rPr>
          <w:rFonts w:ascii="Times New Roman" w:hAnsi="Times New Roman" w:cs="Times New Roman"/>
          <w:b/>
          <w:i/>
          <w:iCs/>
          <w:sz w:val="24"/>
          <w:szCs w:val="24"/>
        </w:rPr>
        <w:t>satu</w:t>
      </w:r>
      <w:proofErr w:type="spellEnd"/>
      <w:r w:rsidRPr="00B26B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B26B6D">
        <w:rPr>
          <w:rFonts w:ascii="Times New Roman" w:hAnsi="Times New Roman" w:cs="Times New Roman"/>
          <w:b/>
          <w:i/>
          <w:iCs/>
          <w:sz w:val="24"/>
          <w:szCs w:val="24"/>
        </w:rPr>
        <w:t>syarat</w:t>
      </w:r>
      <w:proofErr w:type="spellEnd"/>
    </w:p>
    <w:p w:rsidR="00904E9C" w:rsidRPr="00B26B6D" w:rsidRDefault="00904E9C" w:rsidP="00904E9C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B26B6D">
        <w:rPr>
          <w:rFonts w:ascii="Times New Roman" w:hAnsi="Times New Roman" w:cs="Times New Roman"/>
          <w:b/>
          <w:i/>
          <w:iCs/>
          <w:sz w:val="24"/>
          <w:szCs w:val="24"/>
        </w:rPr>
        <w:t>Untuk</w:t>
      </w:r>
      <w:proofErr w:type="spellEnd"/>
      <w:r w:rsidRPr="00B26B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B26B6D">
        <w:rPr>
          <w:rFonts w:ascii="Times New Roman" w:hAnsi="Times New Roman" w:cs="Times New Roman"/>
          <w:b/>
          <w:i/>
          <w:iCs/>
          <w:sz w:val="24"/>
          <w:szCs w:val="24"/>
        </w:rPr>
        <w:t>menyelesaikan</w:t>
      </w:r>
      <w:proofErr w:type="spellEnd"/>
      <w:r w:rsidRPr="00B26B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Program </w:t>
      </w:r>
      <w:proofErr w:type="spellStart"/>
      <w:r w:rsidRPr="00B26B6D">
        <w:rPr>
          <w:rFonts w:ascii="Times New Roman" w:hAnsi="Times New Roman" w:cs="Times New Roman"/>
          <w:b/>
          <w:i/>
          <w:iCs/>
          <w:sz w:val="24"/>
          <w:szCs w:val="24"/>
        </w:rPr>
        <w:t>Sarjana</w:t>
      </w:r>
      <w:proofErr w:type="spellEnd"/>
      <w:r w:rsidRPr="00B26B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(S1)</w:t>
      </w:r>
    </w:p>
    <w:p w:rsidR="00904E9C" w:rsidRPr="00B26B6D" w:rsidRDefault="00904E9C" w:rsidP="00904E9C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4E9C" w:rsidRDefault="00904E9C" w:rsidP="00904E9C">
      <w:pPr>
        <w:rPr>
          <w:rFonts w:ascii="Times New Roman" w:hAnsi="Times New Roman" w:cs="Times New Roman"/>
          <w:b/>
          <w:sz w:val="24"/>
          <w:szCs w:val="24"/>
        </w:rPr>
      </w:pPr>
    </w:p>
    <w:p w:rsidR="00904E9C" w:rsidRPr="00B26B6D" w:rsidRDefault="00904E9C" w:rsidP="00904E9C">
      <w:pPr>
        <w:rPr>
          <w:rFonts w:ascii="Times New Roman" w:hAnsi="Times New Roman" w:cs="Times New Roman"/>
          <w:b/>
          <w:sz w:val="24"/>
          <w:szCs w:val="24"/>
        </w:rPr>
      </w:pPr>
    </w:p>
    <w:p w:rsidR="00904E9C" w:rsidRPr="004B56F3" w:rsidRDefault="00904E9C" w:rsidP="00904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6F3">
        <w:rPr>
          <w:rFonts w:ascii="Times New Roman" w:hAnsi="Times New Roman" w:cs="Times New Roman"/>
          <w:b/>
          <w:sz w:val="24"/>
          <w:szCs w:val="24"/>
        </w:rPr>
        <w:t>PROGRAM STUDI AKUNTANSI</w:t>
      </w:r>
    </w:p>
    <w:p w:rsidR="00904E9C" w:rsidRPr="004B56F3" w:rsidRDefault="00904E9C" w:rsidP="00904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6F3">
        <w:rPr>
          <w:rFonts w:ascii="Times New Roman" w:hAnsi="Times New Roman" w:cs="Times New Roman"/>
          <w:b/>
          <w:sz w:val="24"/>
          <w:szCs w:val="24"/>
        </w:rPr>
        <w:t>FAKULTAS EKONOMI</w:t>
      </w:r>
    </w:p>
    <w:p w:rsidR="00904E9C" w:rsidRPr="004B56F3" w:rsidRDefault="00904E9C" w:rsidP="00904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6F3"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904E9C" w:rsidRPr="004B56F3" w:rsidRDefault="00904E9C" w:rsidP="00904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6F3">
        <w:rPr>
          <w:rFonts w:ascii="Times New Roman" w:hAnsi="Times New Roman" w:cs="Times New Roman"/>
          <w:b/>
          <w:sz w:val="24"/>
          <w:szCs w:val="24"/>
        </w:rPr>
        <w:t>PADANG</w:t>
      </w:r>
    </w:p>
    <w:p w:rsidR="00904E9C" w:rsidRPr="00904E9C" w:rsidRDefault="00904E9C" w:rsidP="00904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5</w:t>
      </w:r>
    </w:p>
    <w:p w:rsidR="00904E9C" w:rsidRDefault="00904E9C" w:rsidP="00904E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04E9C" w:rsidSect="00E27430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2EB2"/>
    <w:rsid w:val="00002EB2"/>
    <w:rsid w:val="000206F9"/>
    <w:rsid w:val="000A4FCE"/>
    <w:rsid w:val="000B2716"/>
    <w:rsid w:val="000E1207"/>
    <w:rsid w:val="0012309A"/>
    <w:rsid w:val="00135714"/>
    <w:rsid w:val="00177E87"/>
    <w:rsid w:val="00196213"/>
    <w:rsid w:val="001E0EBC"/>
    <w:rsid w:val="001F08ED"/>
    <w:rsid w:val="00231D6C"/>
    <w:rsid w:val="002626D6"/>
    <w:rsid w:val="00294597"/>
    <w:rsid w:val="002A2368"/>
    <w:rsid w:val="002F6B3A"/>
    <w:rsid w:val="00334CF4"/>
    <w:rsid w:val="00341F47"/>
    <w:rsid w:val="0034559B"/>
    <w:rsid w:val="00390323"/>
    <w:rsid w:val="00390C7F"/>
    <w:rsid w:val="003A1187"/>
    <w:rsid w:val="003D1120"/>
    <w:rsid w:val="003D14C3"/>
    <w:rsid w:val="003E53A4"/>
    <w:rsid w:val="00446236"/>
    <w:rsid w:val="00451A4D"/>
    <w:rsid w:val="00482D75"/>
    <w:rsid w:val="00490A64"/>
    <w:rsid w:val="00542CD1"/>
    <w:rsid w:val="005958DC"/>
    <w:rsid w:val="005C312C"/>
    <w:rsid w:val="005D6DB8"/>
    <w:rsid w:val="0065309D"/>
    <w:rsid w:val="0066246E"/>
    <w:rsid w:val="0066715C"/>
    <w:rsid w:val="00693C09"/>
    <w:rsid w:val="006B5D1A"/>
    <w:rsid w:val="006F1888"/>
    <w:rsid w:val="006F4889"/>
    <w:rsid w:val="0071455B"/>
    <w:rsid w:val="007764FF"/>
    <w:rsid w:val="0079376D"/>
    <w:rsid w:val="00796A4F"/>
    <w:rsid w:val="007C6484"/>
    <w:rsid w:val="007D681C"/>
    <w:rsid w:val="00831F8D"/>
    <w:rsid w:val="008526BB"/>
    <w:rsid w:val="00881A01"/>
    <w:rsid w:val="0088690B"/>
    <w:rsid w:val="008B79F5"/>
    <w:rsid w:val="008C7E1F"/>
    <w:rsid w:val="00904E9C"/>
    <w:rsid w:val="00920DC7"/>
    <w:rsid w:val="00927004"/>
    <w:rsid w:val="00932A75"/>
    <w:rsid w:val="00937E53"/>
    <w:rsid w:val="00943261"/>
    <w:rsid w:val="00A24118"/>
    <w:rsid w:val="00A60365"/>
    <w:rsid w:val="00A96BBD"/>
    <w:rsid w:val="00AA2422"/>
    <w:rsid w:val="00AB0423"/>
    <w:rsid w:val="00AB5BC9"/>
    <w:rsid w:val="00AC18E6"/>
    <w:rsid w:val="00AC6832"/>
    <w:rsid w:val="00B30E0B"/>
    <w:rsid w:val="00B8354C"/>
    <w:rsid w:val="00BA2674"/>
    <w:rsid w:val="00BD7272"/>
    <w:rsid w:val="00C05E12"/>
    <w:rsid w:val="00C26D04"/>
    <w:rsid w:val="00C459BD"/>
    <w:rsid w:val="00C86833"/>
    <w:rsid w:val="00CB1756"/>
    <w:rsid w:val="00CF07F9"/>
    <w:rsid w:val="00D80A65"/>
    <w:rsid w:val="00DA625A"/>
    <w:rsid w:val="00DD245A"/>
    <w:rsid w:val="00DD6FB0"/>
    <w:rsid w:val="00E27430"/>
    <w:rsid w:val="00E35F9B"/>
    <w:rsid w:val="00E80887"/>
    <w:rsid w:val="00EC7444"/>
    <w:rsid w:val="00EC7671"/>
    <w:rsid w:val="00F600BF"/>
    <w:rsid w:val="00FB47C5"/>
    <w:rsid w:val="00FB651D"/>
    <w:rsid w:val="00FE162D"/>
    <w:rsid w:val="00FE6FDF"/>
    <w:rsid w:val="00FF28A0"/>
    <w:rsid w:val="00FF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E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4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BB114-2B66-40C2-8F44-8D2893DA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</dc:creator>
  <cp:keywords/>
  <dc:description/>
  <cp:lastModifiedBy>server</cp:lastModifiedBy>
  <cp:revision>6</cp:revision>
  <cp:lastPrinted>2014-11-19T09:11:00Z</cp:lastPrinted>
  <dcterms:created xsi:type="dcterms:W3CDTF">2014-11-19T09:18:00Z</dcterms:created>
  <dcterms:modified xsi:type="dcterms:W3CDTF">2015-12-25T04:47:00Z</dcterms:modified>
</cp:coreProperties>
</file>