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45" w:rsidRDefault="00262145" w:rsidP="00262145">
      <w:p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262145" w:rsidRPr="00B73E4B" w:rsidRDefault="00262145" w:rsidP="00262145">
      <w:pPr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E4B">
        <w:rPr>
          <w:rFonts w:ascii="Times New Roman" w:hAnsi="Times New Roman" w:cs="Times New Roman"/>
          <w:b/>
          <w:sz w:val="24"/>
          <w:szCs w:val="24"/>
        </w:rPr>
        <w:t>KUESIONER PENELITIAN</w:t>
      </w:r>
    </w:p>
    <w:p w:rsidR="00262145" w:rsidRPr="0064273F" w:rsidRDefault="00262145" w:rsidP="002621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Pengar</w:t>
      </w:r>
      <w:r w:rsidR="0064273F">
        <w:rPr>
          <w:rFonts w:ascii="Times New Roman" w:hAnsi="Times New Roman" w:cs="Times New Roman"/>
          <w:b/>
          <w:sz w:val="24"/>
          <w:szCs w:val="24"/>
        </w:rPr>
        <w:t xml:space="preserve">uh </w:t>
      </w:r>
      <w:proofErr w:type="spellStart"/>
      <w:r w:rsidR="0064273F">
        <w:rPr>
          <w:rFonts w:ascii="Times New Roman" w:hAnsi="Times New Roman" w:cs="Times New Roman"/>
          <w:b/>
          <w:sz w:val="24"/>
          <w:szCs w:val="24"/>
        </w:rPr>
        <w:t>Stres</w:t>
      </w:r>
      <w:proofErr w:type="spellEnd"/>
      <w:r w:rsidR="0064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273F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="0064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273F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64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273F">
        <w:rPr>
          <w:rFonts w:ascii="Times New Roman" w:hAnsi="Times New Roman" w:cs="Times New Roman"/>
          <w:b/>
          <w:sz w:val="24"/>
          <w:szCs w:val="24"/>
        </w:rPr>
        <w:t>Alat</w:t>
      </w:r>
      <w:proofErr w:type="spellEnd"/>
      <w:r w:rsidR="0064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273F">
        <w:rPr>
          <w:rFonts w:ascii="Times New Roman" w:hAnsi="Times New Roman" w:cs="Times New Roman"/>
          <w:b/>
          <w:sz w:val="24"/>
          <w:szCs w:val="24"/>
        </w:rPr>
        <w:t>Pelindung</w:t>
      </w:r>
      <w:proofErr w:type="spellEnd"/>
      <w:r w:rsidR="0064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273F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 w:rsidR="0064273F">
        <w:rPr>
          <w:rFonts w:ascii="Times New Roman" w:hAnsi="Times New Roman" w:cs="Times New Roman"/>
          <w:b/>
          <w:sz w:val="24"/>
          <w:szCs w:val="24"/>
        </w:rPr>
        <w:t xml:space="preserve"> (APD) </w:t>
      </w:r>
      <w:proofErr w:type="spellStart"/>
      <w:r w:rsidR="0064273F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="0064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273F">
        <w:rPr>
          <w:rFonts w:ascii="Times New Roman" w:hAnsi="Times New Roman" w:cs="Times New Roman"/>
          <w:b/>
          <w:sz w:val="24"/>
          <w:szCs w:val="24"/>
        </w:rPr>
        <w:t>Pekerja</w:t>
      </w:r>
      <w:proofErr w:type="spellEnd"/>
      <w:r w:rsidR="0064273F">
        <w:rPr>
          <w:rFonts w:ascii="Times New Roman" w:hAnsi="Times New Roman" w:cs="Times New Roman"/>
          <w:b/>
          <w:sz w:val="24"/>
          <w:szCs w:val="24"/>
        </w:rPr>
        <w:t xml:space="preserve"> Bg. </w:t>
      </w:r>
      <w:proofErr w:type="spellStart"/>
      <w:r w:rsidR="0064273F">
        <w:rPr>
          <w:rFonts w:ascii="Times New Roman" w:hAnsi="Times New Roman" w:cs="Times New Roman"/>
          <w:b/>
          <w:sz w:val="24"/>
          <w:szCs w:val="24"/>
        </w:rPr>
        <w:t>Produksi</w:t>
      </w:r>
      <w:proofErr w:type="spellEnd"/>
      <w:r w:rsidR="0064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273F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64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273F">
        <w:rPr>
          <w:rFonts w:ascii="Times New Roman" w:hAnsi="Times New Roman" w:cs="Times New Roman"/>
          <w:b/>
          <w:sz w:val="24"/>
          <w:szCs w:val="24"/>
        </w:rPr>
        <w:t>Keselamatan</w:t>
      </w:r>
      <w:proofErr w:type="spellEnd"/>
      <w:r w:rsidR="0064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273F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="0064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273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64273F">
        <w:rPr>
          <w:rFonts w:ascii="Times New Roman" w:hAnsi="Times New Roman" w:cs="Times New Roman"/>
          <w:b/>
          <w:sz w:val="24"/>
          <w:szCs w:val="24"/>
        </w:rPr>
        <w:t xml:space="preserve"> PT. </w:t>
      </w:r>
      <w:proofErr w:type="spellStart"/>
      <w:r w:rsidR="0064273F">
        <w:rPr>
          <w:rFonts w:ascii="Times New Roman" w:hAnsi="Times New Roman" w:cs="Times New Roman"/>
          <w:b/>
          <w:sz w:val="24"/>
          <w:szCs w:val="24"/>
        </w:rPr>
        <w:t>Lembah</w:t>
      </w:r>
      <w:proofErr w:type="spellEnd"/>
      <w:r w:rsidR="0064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273F">
        <w:rPr>
          <w:rFonts w:ascii="Times New Roman" w:hAnsi="Times New Roman" w:cs="Times New Roman"/>
          <w:b/>
          <w:sz w:val="24"/>
          <w:szCs w:val="24"/>
        </w:rPr>
        <w:t>Karet</w:t>
      </w:r>
      <w:proofErr w:type="spellEnd"/>
      <w:r w:rsidR="0064273F">
        <w:rPr>
          <w:rFonts w:ascii="Times New Roman" w:hAnsi="Times New Roman" w:cs="Times New Roman"/>
          <w:b/>
          <w:sz w:val="24"/>
          <w:szCs w:val="24"/>
        </w:rPr>
        <w:t xml:space="preserve"> Kota Padang</w:t>
      </w:r>
    </w:p>
    <w:p w:rsidR="00262145" w:rsidRPr="0064273F" w:rsidRDefault="00262145" w:rsidP="006427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2145" w:rsidRDefault="00291EE0" w:rsidP="0064273F">
      <w:pPr>
        <w:tabs>
          <w:tab w:val="left" w:pos="2774"/>
          <w:tab w:val="center" w:pos="4513"/>
        </w:tabs>
        <w:spacing w:line="360" w:lineRule="auto"/>
        <w:ind w:left="826" w:firstLine="2774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line id="Straight Connector 1" o:spid="_x0000_s1026" style="position:absolute;left:0;text-align:left;z-index:251660288;visibility:visible;mso-position-horizontal-relative:text;mso-position-vertical-relative:text;mso-width-relative:margin" from="178.2pt,14.5pt" to="284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" strokecolor="black [3200]" strokeweight="1.5pt">
            <v:stroke dashstyle="3 1" joinstyle="miter"/>
          </v:line>
        </w:pict>
      </w:r>
      <w:r w:rsidR="00C47E5A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proofErr w:type="spellStart"/>
      <w:r w:rsidR="00262145" w:rsidRPr="00B73E4B">
        <w:rPr>
          <w:rFonts w:ascii="Times New Roman" w:hAnsi="Times New Roman" w:cs="Times New Roman"/>
          <w:b/>
          <w:sz w:val="24"/>
          <w:szCs w:val="24"/>
        </w:rPr>
        <w:t>dentitas</w:t>
      </w:r>
      <w:proofErr w:type="spellEnd"/>
      <w:r w:rsidR="00A47E9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="00262145" w:rsidRPr="00B73E4B"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</w:p>
    <w:p w:rsidR="00AD5E9D" w:rsidRPr="00AD5E9D" w:rsidRDefault="00AD5E9D" w:rsidP="00AD5E9D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D5E9D">
        <w:rPr>
          <w:rFonts w:ascii="Times New Roman" w:hAnsi="Times New Roman" w:cs="Times New Roman"/>
          <w:sz w:val="24"/>
          <w:szCs w:val="24"/>
          <w:lang w:val="id-ID"/>
        </w:rPr>
        <w:t>Jenis Kelamin</w:t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AD5E9D">
        <w:rPr>
          <w:rFonts w:ascii="Times New Roman" w:eastAsia="Arial Unicode MS" w:hAnsi="Arial Unicode MS" w:cs="Times New Roman"/>
          <w:sz w:val="24"/>
          <w:szCs w:val="24"/>
          <w:lang w:val="id-ID"/>
        </w:rPr>
        <w:t>⃝</w:t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 xml:space="preserve"> Laki-Laki </w:t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</w:t>
      </w:r>
      <w:r w:rsidRPr="00AD5E9D">
        <w:rPr>
          <w:rFonts w:ascii="Times New Roman" w:eastAsia="Arial Unicode MS" w:hAnsi="Arial Unicode MS" w:cs="Times New Roman"/>
          <w:sz w:val="24"/>
          <w:szCs w:val="24"/>
          <w:lang w:val="id-ID"/>
        </w:rPr>
        <w:t>⃝</w:t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 xml:space="preserve"> Perempuan</w:t>
      </w:r>
    </w:p>
    <w:p w:rsidR="00AD5E9D" w:rsidRPr="00AD5E9D" w:rsidRDefault="00AD5E9D" w:rsidP="00AD5E9D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D5E9D">
        <w:rPr>
          <w:rFonts w:ascii="Times New Roman" w:hAnsi="Times New Roman" w:cs="Times New Roman"/>
          <w:sz w:val="24"/>
          <w:szCs w:val="24"/>
          <w:lang w:val="id-ID"/>
        </w:rPr>
        <w:t>Status Pernikahan</w:t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AD5E9D">
        <w:rPr>
          <w:rFonts w:ascii="Times New Roman" w:eastAsia="Arial Unicode MS" w:hAnsi="Arial Unicode MS" w:cs="Times New Roman"/>
          <w:sz w:val="24"/>
          <w:szCs w:val="24"/>
          <w:lang w:val="id-ID"/>
        </w:rPr>
        <w:t>⃝</w:t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 xml:space="preserve"> Menikah </w:t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</w:t>
      </w:r>
      <w:r w:rsidRPr="00AD5E9D">
        <w:rPr>
          <w:rFonts w:ascii="Times New Roman" w:eastAsia="Arial Unicode MS" w:hAnsi="Arial Unicode MS" w:cs="Times New Roman"/>
          <w:sz w:val="24"/>
          <w:szCs w:val="24"/>
          <w:lang w:val="id-ID"/>
        </w:rPr>
        <w:t>⃝</w:t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 xml:space="preserve"> Belum Menikah</w:t>
      </w:r>
    </w:p>
    <w:p w:rsidR="00AD5E9D" w:rsidRPr="00AD5E9D" w:rsidRDefault="00AD5E9D" w:rsidP="00AD5E9D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D5E9D">
        <w:rPr>
          <w:rFonts w:ascii="Times New Roman" w:hAnsi="Times New Roman" w:cs="Times New Roman"/>
          <w:sz w:val="24"/>
          <w:szCs w:val="24"/>
          <w:lang w:val="id-ID"/>
        </w:rPr>
        <w:t>Tingkat Pendidikan</w:t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AD5E9D">
        <w:rPr>
          <w:rFonts w:ascii="Times New Roman" w:eastAsia="Arial Unicode MS" w:hAnsi="Arial Unicode MS" w:cs="Times New Roman"/>
          <w:sz w:val="24"/>
          <w:szCs w:val="24"/>
          <w:lang w:val="id-ID"/>
        </w:rPr>
        <w:t>⃝</w:t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 xml:space="preserve"> Di B</w:t>
      </w:r>
      <w:r>
        <w:rPr>
          <w:rFonts w:ascii="Times New Roman" w:hAnsi="Times New Roman" w:cs="Times New Roman"/>
          <w:sz w:val="24"/>
          <w:szCs w:val="24"/>
          <w:lang w:val="id-ID"/>
        </w:rPr>
        <w:t>awah SMA/Sedera</w:t>
      </w:r>
      <w:proofErr w:type="spellStart"/>
      <w:r>
        <w:rPr>
          <w:rFonts w:ascii="Times New Roman" w:hAnsi="Times New Roman" w:cs="Times New Roman"/>
          <w:sz w:val="24"/>
          <w:szCs w:val="24"/>
        </w:rPr>
        <w:t>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D5E9D">
        <w:rPr>
          <w:rFonts w:ascii="Times New Roman" w:eastAsia="Arial Unicode MS" w:hAnsi="Arial Unicode MS" w:cs="Times New Roman"/>
          <w:sz w:val="24"/>
          <w:szCs w:val="24"/>
          <w:lang w:val="id-ID"/>
        </w:rPr>
        <w:t>⃝</w:t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21F80">
        <w:rPr>
          <w:rFonts w:ascii="Times New Roman" w:hAnsi="Times New Roman" w:cs="Times New Roman"/>
          <w:sz w:val="24"/>
          <w:szCs w:val="24"/>
          <w:lang w:val="id-ID"/>
        </w:rPr>
        <w:t>Diploma I / II / III / IV</w:t>
      </w:r>
    </w:p>
    <w:p w:rsidR="00AD5E9D" w:rsidRPr="00421F80" w:rsidRDefault="00AD5E9D" w:rsidP="00421F80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D5E9D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  </w:t>
      </w:r>
      <w:r w:rsidRPr="00AD5E9D">
        <w:rPr>
          <w:rFonts w:ascii="Times New Roman" w:eastAsia="Arial Unicode MS" w:hAnsi="Arial Unicode MS" w:cs="Times New Roman"/>
          <w:sz w:val="24"/>
          <w:szCs w:val="24"/>
          <w:lang w:val="id-ID"/>
        </w:rPr>
        <w:t>⃝</w:t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 xml:space="preserve"> SMA/Sederajat   </w:t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</w:t>
      </w:r>
      <w:r w:rsidRPr="00AD5E9D">
        <w:rPr>
          <w:rFonts w:ascii="Times New Roman" w:eastAsia="Arial Unicode MS" w:hAnsi="Arial Unicode MS" w:cs="Times New Roman"/>
          <w:sz w:val="24"/>
          <w:szCs w:val="24"/>
          <w:lang w:val="id-ID"/>
        </w:rPr>
        <w:t>⃝</w:t>
      </w:r>
      <w:r w:rsidR="00421F80">
        <w:rPr>
          <w:rFonts w:ascii="Times New Roman" w:hAnsi="Times New Roman" w:cs="Times New Roman"/>
          <w:sz w:val="24"/>
          <w:szCs w:val="24"/>
          <w:lang w:val="id-ID"/>
        </w:rPr>
        <w:t xml:space="preserve"> Strata I (S1)/ sederajat</w:t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</w:t>
      </w:r>
    </w:p>
    <w:p w:rsidR="00AD5E9D" w:rsidRPr="00AD5E9D" w:rsidRDefault="00AD5E9D" w:rsidP="00AD5E9D">
      <w:pPr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D5E9D">
        <w:rPr>
          <w:rFonts w:ascii="Times New Roman" w:hAnsi="Times New Roman" w:cs="Times New Roman"/>
          <w:sz w:val="24"/>
          <w:szCs w:val="24"/>
          <w:lang w:val="sv-SE"/>
        </w:rPr>
        <w:t>Tingkat Usia</w:t>
      </w:r>
      <w:r w:rsidRPr="00AD5E9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D5E9D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Pr="00AD5E9D">
        <w:rPr>
          <w:rFonts w:ascii="Times New Roman" w:eastAsia="Arial Unicode MS" w:hAnsi="Arial Unicode MS" w:cs="Times New Roman"/>
          <w:sz w:val="24"/>
          <w:szCs w:val="24"/>
          <w:lang w:val="sv-SE"/>
        </w:rPr>
        <w:t>⃝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20 - </w:t>
      </w:r>
      <w:r w:rsidRPr="00AD5E9D">
        <w:rPr>
          <w:rFonts w:ascii="Times New Roman" w:hAnsi="Times New Roman" w:cs="Times New Roman"/>
          <w:sz w:val="24"/>
          <w:szCs w:val="24"/>
          <w:lang w:val="sv-SE"/>
        </w:rPr>
        <w:t xml:space="preserve">30 Tahun   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     </w:t>
      </w:r>
      <w:r w:rsidRPr="00AD5E9D">
        <w:rPr>
          <w:rFonts w:ascii="Times New Roman" w:eastAsia="Arial Unicode MS" w:hAnsi="Arial Unicode MS" w:cs="Times New Roman"/>
          <w:sz w:val="24"/>
          <w:szCs w:val="24"/>
          <w:lang w:val="sv-SE"/>
        </w:rPr>
        <w:t>⃝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41 -</w:t>
      </w:r>
      <w:r w:rsidRPr="00AD5E9D">
        <w:rPr>
          <w:rFonts w:ascii="Times New Roman" w:hAnsi="Times New Roman" w:cs="Times New Roman"/>
          <w:sz w:val="24"/>
          <w:szCs w:val="24"/>
          <w:lang w:val="sv-SE"/>
        </w:rPr>
        <w:t xml:space="preserve"> 50 Tahun</w:t>
      </w:r>
    </w:p>
    <w:p w:rsidR="00AD5E9D" w:rsidRPr="00AD5E9D" w:rsidRDefault="00AD5E9D" w:rsidP="00AD5E9D">
      <w:pPr>
        <w:ind w:left="21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D5E9D"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Pr="00AD5E9D">
        <w:rPr>
          <w:rFonts w:ascii="Times New Roman" w:eastAsia="Arial Unicode MS" w:hAnsi="Arial Unicode MS" w:cs="Times New Roman"/>
          <w:sz w:val="24"/>
          <w:szCs w:val="24"/>
          <w:lang w:val="sv-SE"/>
        </w:rPr>
        <w:t>⃝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31 -</w:t>
      </w:r>
      <w:r w:rsidRPr="00AD5E9D">
        <w:rPr>
          <w:rFonts w:ascii="Times New Roman" w:hAnsi="Times New Roman" w:cs="Times New Roman"/>
          <w:sz w:val="24"/>
          <w:szCs w:val="24"/>
          <w:lang w:val="sv-SE"/>
        </w:rPr>
        <w:t xml:space="preserve"> 40 Tahun </w:t>
      </w:r>
      <w:r w:rsidRPr="00AD5E9D">
        <w:rPr>
          <w:rFonts w:ascii="Times New Roman" w:hAnsi="Times New Roman" w:cs="Times New Roman"/>
          <w:sz w:val="24"/>
          <w:szCs w:val="24"/>
          <w:lang w:val="sv-SE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 </w:t>
      </w:r>
      <w:r w:rsidRPr="00AD5E9D"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Pr="00AD5E9D">
        <w:rPr>
          <w:rFonts w:ascii="Times New Roman" w:eastAsia="Arial Unicode MS" w:hAnsi="Arial Unicode MS" w:cs="Times New Roman"/>
          <w:sz w:val="24"/>
          <w:szCs w:val="24"/>
          <w:lang w:val="sv-SE"/>
        </w:rPr>
        <w:t>⃝</w:t>
      </w:r>
      <w:r w:rsidRPr="00AD5E9D">
        <w:rPr>
          <w:rFonts w:ascii="Times New Roman" w:hAnsi="Times New Roman" w:cs="Times New Roman"/>
          <w:sz w:val="24"/>
          <w:szCs w:val="24"/>
          <w:lang w:val="sv-SE"/>
        </w:rPr>
        <w:t xml:space="preserve"> Di Atas 50 Tahun</w:t>
      </w:r>
    </w:p>
    <w:p w:rsidR="00AD5E9D" w:rsidRPr="00AD5E9D" w:rsidRDefault="00AD5E9D" w:rsidP="00AD5E9D">
      <w:pPr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D5E9D">
        <w:rPr>
          <w:rFonts w:ascii="Times New Roman" w:hAnsi="Times New Roman" w:cs="Times New Roman"/>
          <w:sz w:val="24"/>
          <w:szCs w:val="24"/>
          <w:lang w:val="id-ID"/>
        </w:rPr>
        <w:t>Masa Kerja</w:t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AD5E9D">
        <w:rPr>
          <w:rFonts w:ascii="Times New Roman" w:eastAsia="Arial Unicode MS" w:hAnsi="Arial Unicode MS" w:cs="Times New Roman"/>
          <w:sz w:val="24"/>
          <w:szCs w:val="24"/>
          <w:lang w:val="id-ID"/>
        </w:rPr>
        <w:t>⃝</w:t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 xml:space="preserve"> 0 – 5 Tahun   </w:t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</w:t>
      </w:r>
      <w:r w:rsidRPr="00AD5E9D">
        <w:rPr>
          <w:rFonts w:ascii="Times New Roman" w:eastAsia="Arial Unicode MS" w:hAnsi="Arial Unicode MS" w:cs="Times New Roman"/>
          <w:sz w:val="24"/>
          <w:szCs w:val="24"/>
          <w:lang w:val="id-ID"/>
        </w:rPr>
        <w:t>⃝</w:t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 xml:space="preserve"> 10 - 15 Tahun</w:t>
      </w:r>
    </w:p>
    <w:p w:rsidR="00AD5E9D" w:rsidRPr="00AD5E9D" w:rsidRDefault="00AD5E9D" w:rsidP="00AD5E9D">
      <w:pPr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5E9D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AD5E9D">
        <w:rPr>
          <w:rFonts w:ascii="Times New Roman" w:eastAsia="Arial Unicode MS" w:hAnsi="Arial Unicode MS" w:cs="Times New Roman"/>
          <w:sz w:val="24"/>
          <w:szCs w:val="24"/>
          <w:lang w:val="id-ID"/>
        </w:rPr>
        <w:t>⃝</w:t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 xml:space="preserve"> 6 - 10 Tahun </w:t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</w:t>
      </w:r>
      <w:r w:rsidRPr="00AD5E9D">
        <w:rPr>
          <w:rFonts w:ascii="Times New Roman" w:eastAsia="Arial Unicode MS" w:hAnsi="Arial Unicode MS" w:cs="Times New Roman"/>
          <w:sz w:val="24"/>
          <w:szCs w:val="24"/>
          <w:lang w:val="id-ID"/>
        </w:rPr>
        <w:t>⃝</w:t>
      </w:r>
      <w:r w:rsidRPr="00AD5E9D">
        <w:rPr>
          <w:rFonts w:ascii="Times New Roman" w:hAnsi="Times New Roman" w:cs="Times New Roman"/>
          <w:sz w:val="24"/>
          <w:szCs w:val="24"/>
          <w:lang w:val="id-ID"/>
        </w:rPr>
        <w:t xml:space="preserve"> Diatas 15 Tahun</w:t>
      </w:r>
    </w:p>
    <w:p w:rsidR="00262145" w:rsidRPr="00B73E4B" w:rsidRDefault="00291EE0" w:rsidP="00262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42" style="position:absolute;margin-left:125.25pt;margin-top:2.45pt;width:107.25pt;height:71.25pt;z-index:251676672"/>
        </w:pict>
      </w:r>
      <w:proofErr w:type="spellStart"/>
      <w:r w:rsidR="00262145" w:rsidRPr="00B73E4B">
        <w:rPr>
          <w:rFonts w:ascii="Times New Roman" w:hAnsi="Times New Roman" w:cs="Times New Roman"/>
          <w:sz w:val="24"/>
          <w:szCs w:val="24"/>
        </w:rPr>
        <w:t>TandaTangan</w:t>
      </w:r>
      <w:proofErr w:type="spellEnd"/>
      <w:r w:rsidR="00262145" w:rsidRPr="00B73E4B">
        <w:rPr>
          <w:rFonts w:ascii="Times New Roman" w:hAnsi="Times New Roman" w:cs="Times New Roman"/>
          <w:sz w:val="24"/>
          <w:szCs w:val="24"/>
        </w:rPr>
        <w:tab/>
      </w:r>
      <w:r w:rsidR="00262145" w:rsidRPr="00B73E4B">
        <w:rPr>
          <w:rFonts w:ascii="Times New Roman" w:hAnsi="Times New Roman" w:cs="Times New Roman"/>
          <w:sz w:val="24"/>
          <w:szCs w:val="24"/>
        </w:rPr>
        <w:tab/>
        <w:t>:</w:t>
      </w:r>
    </w:p>
    <w:p w:rsidR="00262145" w:rsidRPr="00B73E4B" w:rsidRDefault="00262145" w:rsidP="00262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2145" w:rsidRPr="00B73E4B" w:rsidRDefault="00262145" w:rsidP="00262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2145" w:rsidRDefault="00262145" w:rsidP="00262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2145" w:rsidRPr="00EA7912" w:rsidRDefault="00262145" w:rsidP="00262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2145" w:rsidRPr="000E5078" w:rsidRDefault="00262145" w:rsidP="00262145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75257" w:rsidRDefault="00575257" w:rsidP="00262145">
      <w:pPr>
        <w:spacing w:line="360" w:lineRule="auto"/>
        <w:ind w:left="1440" w:hanging="1440"/>
        <w:rPr>
          <w:rFonts w:ascii="Times New Roman" w:hAnsi="Times New Roman" w:cs="Times New Roman"/>
          <w:sz w:val="24"/>
          <w:szCs w:val="24"/>
          <w:lang w:val="id-ID"/>
        </w:rPr>
      </w:pPr>
    </w:p>
    <w:p w:rsidR="00575257" w:rsidRDefault="00575257" w:rsidP="00262145">
      <w:pPr>
        <w:spacing w:line="360" w:lineRule="auto"/>
        <w:ind w:left="1440" w:hanging="1440"/>
        <w:rPr>
          <w:rFonts w:ascii="Times New Roman" w:hAnsi="Times New Roman" w:cs="Times New Roman"/>
          <w:sz w:val="24"/>
          <w:szCs w:val="24"/>
          <w:lang w:val="id-ID"/>
        </w:rPr>
      </w:pPr>
    </w:p>
    <w:p w:rsidR="00575257" w:rsidRPr="00AD5E9D" w:rsidRDefault="00575257" w:rsidP="00F130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2145" w:rsidRDefault="00262145" w:rsidP="00262145">
      <w:pPr>
        <w:spacing w:line="36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Evaluasi pernyataan-pernyataan berikut, cocokan pada kondisi yang sebenarnya terjadi dengan memberi tanda centang </w:t>
      </w:r>
      <w:r w:rsidRPr="000F68E0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√ </m:t>
        </m:r>
      </m:oMath>
      <w:r w:rsidRPr="000F68E0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pada kolom yang telah disediakan.</w:t>
      </w:r>
    </w:p>
    <w:p w:rsidR="00262145" w:rsidRPr="000E5078" w:rsidRDefault="00262145" w:rsidP="00262145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>Berikanlah jawaban:</w:t>
      </w:r>
    </w:p>
    <w:p w:rsidR="00262145" w:rsidRDefault="00262145" w:rsidP="0026214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STS ( Sangat Tidak Setuju )  = Jika pernyataan bertolak belakang dengan</w:t>
      </w:r>
    </w:p>
    <w:p w:rsidR="00262145" w:rsidRDefault="00262145" w:rsidP="00262145">
      <w:pPr>
        <w:pStyle w:val="ListParagraph"/>
        <w:spacing w:line="360" w:lineRule="auto"/>
        <w:ind w:left="288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kondisi yang sebenarnya terjadi</w:t>
      </w:r>
    </w:p>
    <w:p w:rsidR="00262145" w:rsidRDefault="00262145" w:rsidP="0026214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TS (Tidak Setuju )                 = Jika pernyataan tidak sama dengan kondisi</w:t>
      </w:r>
    </w:p>
    <w:p w:rsidR="00262145" w:rsidRDefault="00262145" w:rsidP="00262145">
      <w:pPr>
        <w:pStyle w:val="ListParagraph"/>
        <w:spacing w:line="360" w:lineRule="auto"/>
        <w:ind w:left="288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yang sebenarnya terjadi</w:t>
      </w:r>
    </w:p>
    <w:p w:rsidR="00262145" w:rsidRDefault="00262145" w:rsidP="0026214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AS ( Agak Setuju )                = Jika pernyataan hampir sama dengan kondisi</w:t>
      </w:r>
    </w:p>
    <w:p w:rsidR="00262145" w:rsidRDefault="00262145" w:rsidP="00262145">
      <w:pPr>
        <w:pStyle w:val="ListParagraph"/>
        <w:spacing w:line="360" w:lineRule="auto"/>
        <w:ind w:left="288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yang sebenarnya terjadi</w:t>
      </w:r>
    </w:p>
    <w:p w:rsidR="00262145" w:rsidRDefault="00262145" w:rsidP="0026214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 ( Setuju )                            = Jika pernyataan sama dengan kondisi yang</w:t>
      </w:r>
    </w:p>
    <w:p w:rsidR="00262145" w:rsidRDefault="00262145" w:rsidP="00262145">
      <w:pPr>
        <w:pStyle w:val="ListParagraph"/>
        <w:spacing w:line="360" w:lineRule="auto"/>
        <w:ind w:left="288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sebenarnya terjadi</w:t>
      </w:r>
    </w:p>
    <w:p w:rsidR="00262145" w:rsidRDefault="00262145" w:rsidP="0026214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SS ( Sangat Setuju )              = Jika pernyataan melebihi kondisi yang</w:t>
      </w:r>
    </w:p>
    <w:p w:rsidR="00262145" w:rsidRDefault="00262145" w:rsidP="00262145">
      <w:pPr>
        <w:pStyle w:val="ListParagraph"/>
        <w:spacing w:line="36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sebenarnya terjadi</w:t>
      </w:r>
    </w:p>
    <w:p w:rsidR="00D73433" w:rsidRDefault="00BC1FE9" w:rsidP="00AD5E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5E9D" w:rsidRPr="00BC1FE9" w:rsidRDefault="00BC1FE9" w:rsidP="00AD5E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C1FE9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BC1FE9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 w:rsidRPr="00BC1FE9">
        <w:rPr>
          <w:rFonts w:ascii="Times New Roman" w:hAnsi="Times New Roman" w:cs="Times New Roman"/>
          <w:b/>
          <w:sz w:val="24"/>
          <w:szCs w:val="24"/>
        </w:rPr>
        <w:t xml:space="preserve"> Stress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r w:rsidRPr="00BC1FE9">
        <w:rPr>
          <w:rFonts w:ascii="Times New Roman" w:hAnsi="Times New Roman" w:cs="Times New Roman"/>
          <w:b/>
          <w:sz w:val="24"/>
          <w:szCs w:val="24"/>
        </w:rPr>
        <w:t>erja</w:t>
      </w:r>
      <w:proofErr w:type="spellEnd"/>
    </w:p>
    <w:tbl>
      <w:tblPr>
        <w:tblStyle w:val="TableGrid"/>
        <w:tblW w:w="9508" w:type="dxa"/>
        <w:tblLook w:val="01E0"/>
      </w:tblPr>
      <w:tblGrid>
        <w:gridCol w:w="510"/>
        <w:gridCol w:w="5490"/>
        <w:gridCol w:w="725"/>
        <w:gridCol w:w="690"/>
        <w:gridCol w:w="700"/>
        <w:gridCol w:w="707"/>
        <w:gridCol w:w="686"/>
      </w:tblGrid>
      <w:tr w:rsidR="00D73433" w:rsidRPr="00D73433" w:rsidTr="00C567E9">
        <w:trPr>
          <w:trHeight w:val="297"/>
        </w:trPr>
        <w:tc>
          <w:tcPr>
            <w:tcW w:w="510" w:type="dxa"/>
            <w:vMerge w:val="restart"/>
            <w:vAlign w:val="center"/>
          </w:tcPr>
          <w:p w:rsidR="00BC1FE9" w:rsidRPr="00D73433" w:rsidRDefault="00BC1FE9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3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490" w:type="dxa"/>
            <w:vMerge w:val="restart"/>
            <w:vAlign w:val="center"/>
          </w:tcPr>
          <w:p w:rsidR="00BC1FE9" w:rsidRPr="00D73433" w:rsidRDefault="00BC1FE9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433">
              <w:rPr>
                <w:rFonts w:ascii="Times New Roman" w:hAnsi="Times New Roman" w:cs="Times New Roman"/>
                <w:b/>
                <w:sz w:val="24"/>
                <w:szCs w:val="24"/>
              </w:rPr>
              <w:t>Per</w:t>
            </w:r>
            <w:r w:rsidR="00D73433">
              <w:rPr>
                <w:rFonts w:ascii="Times New Roman" w:hAnsi="Times New Roman" w:cs="Times New Roman"/>
                <w:b/>
                <w:sz w:val="24"/>
                <w:szCs w:val="24"/>
              </w:rPr>
              <w:t>nyataan</w:t>
            </w:r>
            <w:proofErr w:type="spellEnd"/>
          </w:p>
        </w:tc>
        <w:tc>
          <w:tcPr>
            <w:tcW w:w="725" w:type="dxa"/>
            <w:vAlign w:val="center"/>
          </w:tcPr>
          <w:p w:rsidR="00BC1FE9" w:rsidRPr="00D73433" w:rsidRDefault="00BC1FE9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3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637727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690" w:type="dxa"/>
            <w:vAlign w:val="center"/>
          </w:tcPr>
          <w:p w:rsidR="00BC1FE9" w:rsidRPr="00D73433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00" w:type="dxa"/>
            <w:vAlign w:val="center"/>
          </w:tcPr>
          <w:p w:rsidR="00BC1FE9" w:rsidRPr="00523FEB" w:rsidRDefault="00523FEB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</w:t>
            </w:r>
          </w:p>
        </w:tc>
        <w:tc>
          <w:tcPr>
            <w:tcW w:w="707" w:type="dxa"/>
            <w:vAlign w:val="center"/>
          </w:tcPr>
          <w:p w:rsidR="00BC1FE9" w:rsidRPr="00D73433" w:rsidRDefault="00BC1FE9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3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86" w:type="dxa"/>
            <w:vAlign w:val="center"/>
          </w:tcPr>
          <w:p w:rsidR="00BC1FE9" w:rsidRPr="00D73433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BC1FE9" w:rsidRPr="00D7343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D73433" w:rsidRPr="00D73433" w:rsidTr="00D73433">
        <w:trPr>
          <w:trHeight w:val="350"/>
        </w:trPr>
        <w:tc>
          <w:tcPr>
            <w:tcW w:w="510" w:type="dxa"/>
            <w:vMerge/>
            <w:vAlign w:val="center"/>
          </w:tcPr>
          <w:p w:rsidR="00BC1FE9" w:rsidRPr="00D73433" w:rsidRDefault="00BC1FE9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  <w:vAlign w:val="center"/>
          </w:tcPr>
          <w:p w:rsidR="00BC1FE9" w:rsidRPr="00D73433" w:rsidRDefault="00BC1FE9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BC1FE9" w:rsidRPr="00D73433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0" w:type="dxa"/>
            <w:vAlign w:val="center"/>
          </w:tcPr>
          <w:p w:rsidR="00BC1FE9" w:rsidRPr="00D73433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BC1FE9" w:rsidRPr="00D73433" w:rsidRDefault="00BC1FE9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  <w:vAlign w:val="center"/>
          </w:tcPr>
          <w:p w:rsidR="00BC1FE9" w:rsidRPr="00D73433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6" w:type="dxa"/>
            <w:vAlign w:val="center"/>
          </w:tcPr>
          <w:p w:rsidR="00BC1FE9" w:rsidRPr="00D73433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73433" w:rsidRPr="00D73433" w:rsidTr="003940B6">
        <w:trPr>
          <w:trHeight w:val="642"/>
        </w:trPr>
        <w:tc>
          <w:tcPr>
            <w:tcW w:w="510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BC1FE9" w:rsidRPr="00496446" w:rsidRDefault="00496446" w:rsidP="00C56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343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Saya kesulitan berkomunikasi dengan pihak lain dalam organisasi</w:t>
            </w:r>
          </w:p>
        </w:tc>
        <w:tc>
          <w:tcPr>
            <w:tcW w:w="725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BC1FE9" w:rsidRPr="00D73433" w:rsidRDefault="00BC1FE9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24" w:rsidRPr="00D73433" w:rsidTr="00B91D24">
        <w:trPr>
          <w:trHeight w:val="596"/>
        </w:trPr>
        <w:tc>
          <w:tcPr>
            <w:tcW w:w="510" w:type="dxa"/>
          </w:tcPr>
          <w:p w:rsidR="00B91D24" w:rsidRPr="00B91D24" w:rsidRDefault="00B91D24" w:rsidP="00C567E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490" w:type="dxa"/>
          </w:tcPr>
          <w:p w:rsidR="00B91D24" w:rsidRPr="00B91D24" w:rsidRDefault="00B91D24" w:rsidP="00C56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Atasan saya tidak memberikan instruksi yang cukup jelas</w:t>
            </w:r>
          </w:p>
        </w:tc>
        <w:tc>
          <w:tcPr>
            <w:tcW w:w="725" w:type="dxa"/>
          </w:tcPr>
          <w:p w:rsidR="00B91D24" w:rsidRPr="00D73433" w:rsidRDefault="00B91D24" w:rsidP="00C5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B91D24" w:rsidRPr="00D73433" w:rsidRDefault="00B91D24" w:rsidP="00C5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B91D24" w:rsidRPr="00D73433" w:rsidRDefault="00B91D24" w:rsidP="00C5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91D24" w:rsidRPr="00D73433" w:rsidRDefault="00B91D24" w:rsidP="00C5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B91D24" w:rsidRPr="00D73433" w:rsidRDefault="00B91D24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433" w:rsidRPr="00D73433" w:rsidTr="00D73433">
        <w:trPr>
          <w:trHeight w:val="629"/>
        </w:trPr>
        <w:tc>
          <w:tcPr>
            <w:tcW w:w="510" w:type="dxa"/>
          </w:tcPr>
          <w:p w:rsidR="00BC1FE9" w:rsidRPr="00B91D24" w:rsidRDefault="00B91D24" w:rsidP="00C567E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343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5490" w:type="dxa"/>
          </w:tcPr>
          <w:p w:rsidR="00BC1FE9" w:rsidRPr="00496446" w:rsidRDefault="00BC1FE9" w:rsidP="00C56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343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Atasan saya melakukan tindakan pilih kasih terhadap para p</w:t>
            </w:r>
            <w:r w:rsidR="0049644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ekerja</w:t>
            </w:r>
          </w:p>
        </w:tc>
        <w:tc>
          <w:tcPr>
            <w:tcW w:w="725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0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6" w:type="dxa"/>
            <w:vAlign w:val="center"/>
          </w:tcPr>
          <w:p w:rsidR="00BC1FE9" w:rsidRPr="00D73433" w:rsidRDefault="00BC1FE9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D73433" w:rsidRPr="00D73433" w:rsidTr="003940B6">
        <w:trPr>
          <w:trHeight w:val="395"/>
        </w:trPr>
        <w:tc>
          <w:tcPr>
            <w:tcW w:w="510" w:type="dxa"/>
          </w:tcPr>
          <w:p w:rsidR="00BC1FE9" w:rsidRPr="00B91D24" w:rsidRDefault="00B91D24" w:rsidP="00C567E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343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5490" w:type="dxa"/>
          </w:tcPr>
          <w:p w:rsidR="00BC1FE9" w:rsidRPr="00496446" w:rsidRDefault="00496446" w:rsidP="00C56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kesulitan dalam memenuhi standar kinerja</w:t>
            </w:r>
          </w:p>
        </w:tc>
        <w:tc>
          <w:tcPr>
            <w:tcW w:w="725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0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6" w:type="dxa"/>
            <w:vAlign w:val="center"/>
          </w:tcPr>
          <w:p w:rsidR="00BC1FE9" w:rsidRPr="00D73433" w:rsidRDefault="00BC1FE9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D73433" w:rsidRPr="00D73433" w:rsidTr="003940B6">
        <w:trPr>
          <w:trHeight w:val="459"/>
        </w:trPr>
        <w:tc>
          <w:tcPr>
            <w:tcW w:w="510" w:type="dxa"/>
          </w:tcPr>
          <w:p w:rsidR="00BC1FE9" w:rsidRPr="00B91D24" w:rsidRDefault="00B91D24" w:rsidP="00C567E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5490" w:type="dxa"/>
          </w:tcPr>
          <w:p w:rsidR="00BC1FE9" w:rsidRPr="00496446" w:rsidRDefault="003940B6" w:rsidP="00C56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343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Saya mempunyai beban kerja berlebihan</w:t>
            </w:r>
          </w:p>
        </w:tc>
        <w:tc>
          <w:tcPr>
            <w:tcW w:w="725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0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6" w:type="dxa"/>
          </w:tcPr>
          <w:p w:rsidR="00BC1FE9" w:rsidRPr="00D73433" w:rsidRDefault="00BC1FE9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D73433" w:rsidRPr="00D73433" w:rsidTr="00D73433">
        <w:trPr>
          <w:trHeight w:val="413"/>
        </w:trPr>
        <w:tc>
          <w:tcPr>
            <w:tcW w:w="510" w:type="dxa"/>
          </w:tcPr>
          <w:p w:rsidR="00BC1FE9" w:rsidRPr="00B91D24" w:rsidRDefault="00B91D24" w:rsidP="00C567E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5490" w:type="dxa"/>
          </w:tcPr>
          <w:p w:rsidR="00BC1FE9" w:rsidRPr="00D73433" w:rsidRDefault="003940B6" w:rsidP="00C56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7343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Pekerjaan saya menuntut melakukan kegiatan yang saling bertentangan</w:t>
            </w:r>
          </w:p>
        </w:tc>
        <w:tc>
          <w:tcPr>
            <w:tcW w:w="725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0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6" w:type="dxa"/>
          </w:tcPr>
          <w:p w:rsidR="00BC1FE9" w:rsidRPr="00D73433" w:rsidRDefault="00BC1FE9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D73433" w:rsidRPr="00D73433" w:rsidTr="00D73433">
        <w:trPr>
          <w:trHeight w:val="458"/>
        </w:trPr>
        <w:tc>
          <w:tcPr>
            <w:tcW w:w="510" w:type="dxa"/>
          </w:tcPr>
          <w:p w:rsidR="00BC1FE9" w:rsidRPr="00B91D24" w:rsidRDefault="00624687" w:rsidP="00C567E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7</w:t>
            </w:r>
          </w:p>
        </w:tc>
        <w:tc>
          <w:tcPr>
            <w:tcW w:w="5490" w:type="dxa"/>
          </w:tcPr>
          <w:p w:rsidR="00BC1FE9" w:rsidRPr="003940B6" w:rsidRDefault="003940B6" w:rsidP="00FB2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diharuskan mengahadiri terlalu banyak rapat</w:t>
            </w:r>
            <w:r w:rsidR="006043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sehingga stamina saya didalam bekerja mengalami </w:t>
            </w:r>
            <w:r w:rsidR="00EE2C8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penurunan </w:t>
            </w:r>
          </w:p>
        </w:tc>
        <w:tc>
          <w:tcPr>
            <w:tcW w:w="725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0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</w:tcPr>
          <w:p w:rsidR="00BC1FE9" w:rsidRPr="00D73433" w:rsidRDefault="00BC1FE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6" w:type="dxa"/>
          </w:tcPr>
          <w:p w:rsidR="00BC1FE9" w:rsidRPr="00D73433" w:rsidRDefault="00BC1FE9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B91D24" w:rsidRPr="00D73433" w:rsidTr="00D73433">
        <w:trPr>
          <w:trHeight w:val="458"/>
        </w:trPr>
        <w:tc>
          <w:tcPr>
            <w:tcW w:w="510" w:type="dxa"/>
          </w:tcPr>
          <w:p w:rsidR="00B91D24" w:rsidRDefault="00624687" w:rsidP="00C567E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5490" w:type="dxa"/>
          </w:tcPr>
          <w:p w:rsidR="00B91D24" w:rsidRDefault="00B91D24" w:rsidP="00FB2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Sedikitnya kerjasama antar departemen</w:t>
            </w:r>
            <w:r w:rsidR="001842E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dalam organisasi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25" w:type="dxa"/>
          </w:tcPr>
          <w:p w:rsidR="00B91D24" w:rsidRPr="00D73433" w:rsidRDefault="00B91D24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0" w:type="dxa"/>
          </w:tcPr>
          <w:p w:rsidR="00B91D24" w:rsidRPr="00D73433" w:rsidRDefault="00B91D24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</w:tcPr>
          <w:p w:rsidR="00B91D24" w:rsidRPr="00D73433" w:rsidRDefault="00B91D24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</w:tcPr>
          <w:p w:rsidR="00B91D24" w:rsidRPr="00D73433" w:rsidRDefault="00B91D24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6" w:type="dxa"/>
          </w:tcPr>
          <w:p w:rsidR="00B91D24" w:rsidRPr="00D73433" w:rsidRDefault="00B91D24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842E0" w:rsidRPr="00D73433" w:rsidTr="00D73433">
        <w:trPr>
          <w:trHeight w:val="458"/>
        </w:trPr>
        <w:tc>
          <w:tcPr>
            <w:tcW w:w="510" w:type="dxa"/>
          </w:tcPr>
          <w:p w:rsidR="001842E0" w:rsidRDefault="00624687" w:rsidP="00C567E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9</w:t>
            </w:r>
          </w:p>
        </w:tc>
        <w:tc>
          <w:tcPr>
            <w:tcW w:w="5490" w:type="dxa"/>
          </w:tcPr>
          <w:p w:rsidR="001842E0" w:rsidRDefault="001842E0" w:rsidP="00FB2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Peralatan-peralatan yang saya butuhkan untuk bekerja sering tidak dapat bekerja dengan baik</w:t>
            </w:r>
          </w:p>
        </w:tc>
        <w:tc>
          <w:tcPr>
            <w:tcW w:w="725" w:type="dxa"/>
          </w:tcPr>
          <w:p w:rsidR="001842E0" w:rsidRPr="00D73433" w:rsidRDefault="001842E0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0" w:type="dxa"/>
          </w:tcPr>
          <w:p w:rsidR="001842E0" w:rsidRPr="00D73433" w:rsidRDefault="001842E0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</w:tcPr>
          <w:p w:rsidR="001842E0" w:rsidRPr="00D73433" w:rsidRDefault="001842E0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</w:tcPr>
          <w:p w:rsidR="001842E0" w:rsidRPr="00D73433" w:rsidRDefault="001842E0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6" w:type="dxa"/>
          </w:tcPr>
          <w:p w:rsidR="001842E0" w:rsidRPr="00D73433" w:rsidRDefault="001842E0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842E0" w:rsidRPr="00D73433" w:rsidTr="00D73433">
        <w:trPr>
          <w:trHeight w:val="458"/>
        </w:trPr>
        <w:tc>
          <w:tcPr>
            <w:tcW w:w="510" w:type="dxa"/>
          </w:tcPr>
          <w:p w:rsidR="001842E0" w:rsidRDefault="001842E0" w:rsidP="00C567E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="006246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</w:p>
        </w:tc>
        <w:tc>
          <w:tcPr>
            <w:tcW w:w="5490" w:type="dxa"/>
          </w:tcPr>
          <w:p w:rsidR="001842E0" w:rsidRDefault="001842E0" w:rsidP="00FB2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Jumlah personalia untuk melaksanakan pekerjaan kurang</w:t>
            </w:r>
          </w:p>
        </w:tc>
        <w:tc>
          <w:tcPr>
            <w:tcW w:w="725" w:type="dxa"/>
          </w:tcPr>
          <w:p w:rsidR="001842E0" w:rsidRPr="00D73433" w:rsidRDefault="001842E0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0" w:type="dxa"/>
          </w:tcPr>
          <w:p w:rsidR="001842E0" w:rsidRPr="00D73433" w:rsidRDefault="001842E0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</w:tcPr>
          <w:p w:rsidR="001842E0" w:rsidRPr="00D73433" w:rsidRDefault="001842E0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</w:tcPr>
          <w:p w:rsidR="001842E0" w:rsidRPr="00D73433" w:rsidRDefault="001842E0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6" w:type="dxa"/>
          </w:tcPr>
          <w:p w:rsidR="001842E0" w:rsidRPr="00D73433" w:rsidRDefault="001842E0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842E0" w:rsidRPr="00D73433" w:rsidTr="00D73433">
        <w:trPr>
          <w:trHeight w:val="458"/>
        </w:trPr>
        <w:tc>
          <w:tcPr>
            <w:tcW w:w="510" w:type="dxa"/>
          </w:tcPr>
          <w:p w:rsidR="001842E0" w:rsidRPr="00624687" w:rsidRDefault="001842E0" w:rsidP="00C567E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="006246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490" w:type="dxa"/>
          </w:tcPr>
          <w:p w:rsidR="001842E0" w:rsidRDefault="001842E0" w:rsidP="00FB2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seringkali harus bertanggung jawab terhadap pekerjaan yang dilakukan karyawan lain</w:t>
            </w:r>
          </w:p>
        </w:tc>
        <w:tc>
          <w:tcPr>
            <w:tcW w:w="725" w:type="dxa"/>
          </w:tcPr>
          <w:p w:rsidR="001842E0" w:rsidRPr="00D73433" w:rsidRDefault="001842E0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0" w:type="dxa"/>
          </w:tcPr>
          <w:p w:rsidR="001842E0" w:rsidRPr="00D73433" w:rsidRDefault="001842E0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</w:tcPr>
          <w:p w:rsidR="001842E0" w:rsidRPr="00D73433" w:rsidRDefault="001842E0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</w:tcPr>
          <w:p w:rsidR="001842E0" w:rsidRPr="00D73433" w:rsidRDefault="001842E0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6" w:type="dxa"/>
          </w:tcPr>
          <w:p w:rsidR="001842E0" w:rsidRPr="00D73433" w:rsidRDefault="001842E0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842E0" w:rsidRPr="00D73433" w:rsidTr="00D73433">
        <w:trPr>
          <w:trHeight w:val="458"/>
        </w:trPr>
        <w:tc>
          <w:tcPr>
            <w:tcW w:w="510" w:type="dxa"/>
          </w:tcPr>
          <w:p w:rsidR="001842E0" w:rsidRPr="00624687" w:rsidRDefault="001842E0" w:rsidP="00C567E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="006246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490" w:type="dxa"/>
          </w:tcPr>
          <w:p w:rsidR="001842E0" w:rsidRDefault="001842E0" w:rsidP="00FB2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Pekerjaan saya termasuk dengan pekerjaan dengan status rendah</w:t>
            </w:r>
            <w:r w:rsidR="004A2B2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(buruh)</w:t>
            </w:r>
          </w:p>
        </w:tc>
        <w:tc>
          <w:tcPr>
            <w:tcW w:w="725" w:type="dxa"/>
          </w:tcPr>
          <w:p w:rsidR="001842E0" w:rsidRPr="00D73433" w:rsidRDefault="001842E0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0" w:type="dxa"/>
          </w:tcPr>
          <w:p w:rsidR="001842E0" w:rsidRPr="00D73433" w:rsidRDefault="001842E0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</w:tcPr>
          <w:p w:rsidR="001842E0" w:rsidRPr="00D73433" w:rsidRDefault="001842E0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</w:tcPr>
          <w:p w:rsidR="001842E0" w:rsidRPr="00D73433" w:rsidRDefault="001842E0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6" w:type="dxa"/>
          </w:tcPr>
          <w:p w:rsidR="001842E0" w:rsidRPr="00D73433" w:rsidRDefault="001842E0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BC1FE9" w:rsidRPr="00D73433" w:rsidRDefault="00D73433" w:rsidP="00637727">
      <w:pPr>
        <w:spacing w:line="36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D73433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D73433">
        <w:rPr>
          <w:rFonts w:ascii="Times New Roman" w:hAnsi="Times New Roman" w:cs="Times New Roman"/>
          <w:sz w:val="20"/>
          <w:szCs w:val="20"/>
        </w:rPr>
        <w:t xml:space="preserve">: Roberts, </w:t>
      </w:r>
      <w:proofErr w:type="spellStart"/>
      <w:r w:rsidRPr="00D73433">
        <w:rPr>
          <w:rFonts w:ascii="Times New Roman" w:hAnsi="Times New Roman" w:cs="Times New Roman"/>
          <w:sz w:val="20"/>
          <w:szCs w:val="20"/>
        </w:rPr>
        <w:t>james</w:t>
      </w:r>
      <w:proofErr w:type="spellEnd"/>
      <w:r w:rsidRPr="00D73433">
        <w:rPr>
          <w:rFonts w:ascii="Times New Roman" w:hAnsi="Times New Roman" w:cs="Times New Roman"/>
          <w:sz w:val="20"/>
          <w:szCs w:val="20"/>
        </w:rPr>
        <w:t xml:space="preserve"> A, Richard S. </w:t>
      </w:r>
      <w:proofErr w:type="spellStart"/>
      <w:r w:rsidRPr="00D73433">
        <w:rPr>
          <w:rFonts w:ascii="Times New Roman" w:hAnsi="Times New Roman" w:cs="Times New Roman"/>
          <w:sz w:val="20"/>
          <w:szCs w:val="20"/>
        </w:rPr>
        <w:t>Lapidus</w:t>
      </w:r>
      <w:proofErr w:type="spellEnd"/>
      <w:r w:rsidRPr="00D734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3433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D73433">
        <w:rPr>
          <w:rFonts w:ascii="Times New Roman" w:hAnsi="Times New Roman" w:cs="Times New Roman"/>
          <w:sz w:val="20"/>
          <w:szCs w:val="20"/>
        </w:rPr>
        <w:t xml:space="preserve"> Lawrence B. </w:t>
      </w:r>
      <w:proofErr w:type="spellStart"/>
      <w:r w:rsidRPr="00D73433">
        <w:rPr>
          <w:rFonts w:ascii="Times New Roman" w:hAnsi="Times New Roman" w:cs="Times New Roman"/>
          <w:sz w:val="20"/>
          <w:szCs w:val="20"/>
        </w:rPr>
        <w:t>Chonko</w:t>
      </w:r>
      <w:proofErr w:type="spellEnd"/>
      <w:r w:rsidRPr="00D73433">
        <w:rPr>
          <w:rFonts w:ascii="Times New Roman" w:hAnsi="Times New Roman" w:cs="Times New Roman"/>
          <w:sz w:val="20"/>
          <w:szCs w:val="20"/>
        </w:rPr>
        <w:t xml:space="preserve"> (1997) </w:t>
      </w:r>
      <w:proofErr w:type="spellStart"/>
      <w:r w:rsidRPr="00D73433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D734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3433">
        <w:rPr>
          <w:rFonts w:ascii="Times New Roman" w:hAnsi="Times New Roman" w:cs="Times New Roman"/>
          <w:sz w:val="20"/>
          <w:szCs w:val="20"/>
        </w:rPr>
        <w:t>Fuad</w:t>
      </w:r>
      <w:proofErr w:type="spellEnd"/>
      <w:r w:rsidRPr="00D734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73433">
        <w:rPr>
          <w:rFonts w:ascii="Times New Roman" w:hAnsi="Times New Roman" w:cs="Times New Roman"/>
          <w:sz w:val="20"/>
          <w:szCs w:val="20"/>
        </w:rPr>
        <w:t>Mas’</w:t>
      </w:r>
      <w:r w:rsidR="00637727">
        <w:rPr>
          <w:rFonts w:ascii="Times New Roman" w:hAnsi="Times New Roman" w:cs="Times New Roman"/>
          <w:sz w:val="20"/>
          <w:szCs w:val="20"/>
        </w:rPr>
        <w:t>ud</w:t>
      </w:r>
      <w:proofErr w:type="spellEnd"/>
      <w:r w:rsidR="001842E0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="0063772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="00637727">
        <w:rPr>
          <w:rFonts w:ascii="Times New Roman" w:hAnsi="Times New Roman" w:cs="Times New Roman"/>
          <w:sz w:val="20"/>
          <w:szCs w:val="20"/>
        </w:rPr>
        <w:t xml:space="preserve">2004) </w:t>
      </w:r>
      <w:r w:rsidR="001842E0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="00637727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="001842E0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D73433">
        <w:rPr>
          <w:rFonts w:ascii="Times New Roman" w:hAnsi="Times New Roman" w:cs="Times New Roman"/>
          <w:sz w:val="20"/>
          <w:szCs w:val="20"/>
        </w:rPr>
        <w:t>251</w:t>
      </w:r>
    </w:p>
    <w:p w:rsidR="00637727" w:rsidRDefault="00637727" w:rsidP="00D73433">
      <w:pPr>
        <w:tabs>
          <w:tab w:val="left" w:pos="0"/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433" w:rsidRPr="00637727" w:rsidRDefault="00D73433" w:rsidP="00637727">
      <w:pPr>
        <w:tabs>
          <w:tab w:val="left" w:pos="0"/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433">
        <w:rPr>
          <w:rFonts w:ascii="Times New Roman" w:hAnsi="Times New Roman" w:cs="Times New Roman"/>
          <w:b/>
          <w:sz w:val="24"/>
          <w:szCs w:val="24"/>
          <w:lang w:val="id-ID"/>
        </w:rPr>
        <w:t>Tabel 2. Alat Pelindung Diri (APD)</w:t>
      </w:r>
    </w:p>
    <w:tbl>
      <w:tblPr>
        <w:tblStyle w:val="TableGrid"/>
        <w:tblW w:w="9508" w:type="dxa"/>
        <w:tblLook w:val="01E0"/>
      </w:tblPr>
      <w:tblGrid>
        <w:gridCol w:w="510"/>
        <w:gridCol w:w="5490"/>
        <w:gridCol w:w="725"/>
        <w:gridCol w:w="690"/>
        <w:gridCol w:w="700"/>
        <w:gridCol w:w="707"/>
        <w:gridCol w:w="686"/>
      </w:tblGrid>
      <w:tr w:rsidR="00D94764" w:rsidRPr="00637727" w:rsidTr="00C567E9">
        <w:trPr>
          <w:trHeight w:val="297"/>
        </w:trPr>
        <w:tc>
          <w:tcPr>
            <w:tcW w:w="510" w:type="dxa"/>
            <w:vMerge w:val="restart"/>
            <w:vAlign w:val="center"/>
          </w:tcPr>
          <w:p w:rsidR="00D73433" w:rsidRPr="00637727" w:rsidRDefault="00D73433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2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490" w:type="dxa"/>
            <w:vMerge w:val="restart"/>
            <w:vAlign w:val="center"/>
          </w:tcPr>
          <w:p w:rsidR="00D73433" w:rsidRPr="00637727" w:rsidRDefault="00D73433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727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725" w:type="dxa"/>
            <w:vAlign w:val="center"/>
          </w:tcPr>
          <w:p w:rsidR="00D73433" w:rsidRPr="00637727" w:rsidRDefault="00D73433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2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63772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63772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90" w:type="dxa"/>
            <w:vAlign w:val="center"/>
          </w:tcPr>
          <w:p w:rsidR="00D73433" w:rsidRPr="00637727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D73433" w:rsidRPr="0063772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00" w:type="dxa"/>
            <w:vAlign w:val="center"/>
          </w:tcPr>
          <w:p w:rsidR="00D73433" w:rsidRPr="00523FEB" w:rsidRDefault="00523FEB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</w:t>
            </w:r>
          </w:p>
        </w:tc>
        <w:tc>
          <w:tcPr>
            <w:tcW w:w="707" w:type="dxa"/>
            <w:vAlign w:val="center"/>
          </w:tcPr>
          <w:p w:rsidR="00D73433" w:rsidRPr="00637727" w:rsidRDefault="00D73433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2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86" w:type="dxa"/>
            <w:vAlign w:val="center"/>
          </w:tcPr>
          <w:p w:rsidR="00D73433" w:rsidRPr="00637727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D73433" w:rsidRPr="0063772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D94764" w:rsidRPr="00637727" w:rsidTr="00C567E9">
        <w:trPr>
          <w:trHeight w:val="158"/>
        </w:trPr>
        <w:tc>
          <w:tcPr>
            <w:tcW w:w="510" w:type="dxa"/>
            <w:vMerge/>
            <w:vAlign w:val="center"/>
          </w:tcPr>
          <w:p w:rsidR="00D73433" w:rsidRPr="00637727" w:rsidRDefault="00D73433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  <w:vAlign w:val="center"/>
          </w:tcPr>
          <w:p w:rsidR="00D73433" w:rsidRPr="00637727" w:rsidRDefault="00D73433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D73433" w:rsidRPr="00637727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0" w:type="dxa"/>
            <w:vAlign w:val="center"/>
          </w:tcPr>
          <w:p w:rsidR="00D73433" w:rsidRPr="00637727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D73433" w:rsidRPr="00637727" w:rsidRDefault="00D73433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  <w:vAlign w:val="center"/>
          </w:tcPr>
          <w:p w:rsidR="00D73433" w:rsidRPr="00637727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6" w:type="dxa"/>
            <w:vAlign w:val="center"/>
          </w:tcPr>
          <w:p w:rsidR="00D73433" w:rsidRPr="00637727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94999" w:rsidRPr="00637727" w:rsidTr="00A94999">
        <w:trPr>
          <w:trHeight w:val="430"/>
        </w:trPr>
        <w:tc>
          <w:tcPr>
            <w:tcW w:w="510" w:type="dxa"/>
          </w:tcPr>
          <w:p w:rsidR="00A94999" w:rsidRPr="00A94999" w:rsidRDefault="00A94999" w:rsidP="00C567E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</w:t>
            </w:r>
          </w:p>
        </w:tc>
        <w:tc>
          <w:tcPr>
            <w:tcW w:w="8998" w:type="dxa"/>
            <w:gridSpan w:val="6"/>
          </w:tcPr>
          <w:p w:rsidR="00A94999" w:rsidRPr="00637727" w:rsidRDefault="00A94999" w:rsidP="00A9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Enak dipakai</w:t>
            </w:r>
          </w:p>
        </w:tc>
      </w:tr>
      <w:tr w:rsidR="00D94764" w:rsidRPr="00637727" w:rsidTr="00C567E9">
        <w:trPr>
          <w:trHeight w:val="838"/>
        </w:trPr>
        <w:tc>
          <w:tcPr>
            <w:tcW w:w="510" w:type="dxa"/>
          </w:tcPr>
          <w:p w:rsidR="00D73433" w:rsidRPr="00637727" w:rsidRDefault="00D73433" w:rsidP="00C5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D73433" w:rsidRPr="00637727" w:rsidRDefault="00A94999" w:rsidP="00C56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APD (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helm, sepatu boots, sarung tangan, masker, dll</w:t>
            </w:r>
            <w:r w:rsidRPr="006377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 nyaman untuk digunakan</w:t>
            </w:r>
          </w:p>
        </w:tc>
        <w:tc>
          <w:tcPr>
            <w:tcW w:w="725" w:type="dxa"/>
          </w:tcPr>
          <w:p w:rsidR="00D73433" w:rsidRPr="00637727" w:rsidRDefault="00D73433" w:rsidP="00C5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D73433" w:rsidRPr="00637727" w:rsidRDefault="00D73433" w:rsidP="00C5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73433" w:rsidRPr="00637727" w:rsidRDefault="00D73433" w:rsidP="00C5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73433" w:rsidRPr="00637727" w:rsidRDefault="00D73433" w:rsidP="00C5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D73433" w:rsidRPr="00637727" w:rsidRDefault="00D73433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64" w:rsidRPr="00637727" w:rsidTr="00C567E9">
        <w:trPr>
          <w:trHeight w:val="609"/>
        </w:trPr>
        <w:tc>
          <w:tcPr>
            <w:tcW w:w="510" w:type="dxa"/>
          </w:tcPr>
          <w:p w:rsidR="00BB5D58" w:rsidRPr="00637727" w:rsidRDefault="00BB5D58" w:rsidP="00C5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BB5D58" w:rsidRPr="00637727" w:rsidRDefault="00BB5D58" w:rsidP="00B9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Pekerja wajib menggunakan APD (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helm, sepatu boots, sarung tangan, masker, dll</w:t>
            </w:r>
            <w:r w:rsidRPr="006377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 saat bekerja</w:t>
            </w:r>
          </w:p>
        </w:tc>
        <w:tc>
          <w:tcPr>
            <w:tcW w:w="725" w:type="dxa"/>
          </w:tcPr>
          <w:p w:rsidR="00BB5D58" w:rsidRPr="00637727" w:rsidRDefault="00BB5D58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0" w:type="dxa"/>
          </w:tcPr>
          <w:p w:rsidR="00BB5D58" w:rsidRPr="00637727" w:rsidRDefault="00BB5D58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</w:tcPr>
          <w:p w:rsidR="00BB5D58" w:rsidRPr="00637727" w:rsidRDefault="00BB5D58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</w:tcPr>
          <w:p w:rsidR="00BB5D58" w:rsidRPr="00637727" w:rsidRDefault="00BB5D58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6" w:type="dxa"/>
            <w:vAlign w:val="center"/>
          </w:tcPr>
          <w:p w:rsidR="00BB5D58" w:rsidRPr="00637727" w:rsidRDefault="00BB5D58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BB5D58" w:rsidRPr="00637727" w:rsidTr="00B33982">
        <w:trPr>
          <w:trHeight w:val="464"/>
        </w:trPr>
        <w:tc>
          <w:tcPr>
            <w:tcW w:w="510" w:type="dxa"/>
          </w:tcPr>
          <w:p w:rsidR="00BB5D58" w:rsidRPr="00BB5D58" w:rsidRDefault="00BB5D58" w:rsidP="00C567E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</w:t>
            </w:r>
          </w:p>
        </w:tc>
        <w:tc>
          <w:tcPr>
            <w:tcW w:w="8998" w:type="dxa"/>
            <w:gridSpan w:val="6"/>
          </w:tcPr>
          <w:p w:rsidR="00BB5D58" w:rsidRPr="00637727" w:rsidRDefault="00BB5D58" w:rsidP="00BB5D58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Tidak menggangu kerja</w:t>
            </w:r>
          </w:p>
        </w:tc>
      </w:tr>
      <w:tr w:rsidR="00D94764" w:rsidRPr="00637727" w:rsidTr="00C567E9">
        <w:trPr>
          <w:trHeight w:val="609"/>
        </w:trPr>
        <w:tc>
          <w:tcPr>
            <w:tcW w:w="510" w:type="dxa"/>
          </w:tcPr>
          <w:p w:rsidR="00BB5D58" w:rsidRPr="00637727" w:rsidRDefault="00BB5D58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5490" w:type="dxa"/>
          </w:tcPr>
          <w:p w:rsidR="00BB5D58" w:rsidRPr="00637727" w:rsidRDefault="00BB5D58" w:rsidP="00C56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APD (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helm, sepetu boots, sarung tangan, masker, dll</w:t>
            </w:r>
            <w:r w:rsidRPr="006377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 sangat mengganggu saudara saat bekerja</w:t>
            </w:r>
          </w:p>
        </w:tc>
        <w:tc>
          <w:tcPr>
            <w:tcW w:w="725" w:type="dxa"/>
          </w:tcPr>
          <w:p w:rsidR="00BB5D58" w:rsidRPr="00637727" w:rsidRDefault="00BB5D58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0" w:type="dxa"/>
          </w:tcPr>
          <w:p w:rsidR="00BB5D58" w:rsidRPr="00637727" w:rsidRDefault="00BB5D58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</w:tcPr>
          <w:p w:rsidR="00BB5D58" w:rsidRPr="00637727" w:rsidRDefault="00BB5D58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</w:tcPr>
          <w:p w:rsidR="00BB5D58" w:rsidRPr="00637727" w:rsidRDefault="00BB5D58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6" w:type="dxa"/>
            <w:vAlign w:val="center"/>
          </w:tcPr>
          <w:p w:rsidR="00BB5D58" w:rsidRPr="00637727" w:rsidRDefault="00BB5D58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D94764" w:rsidRPr="00637727" w:rsidTr="00C567E9">
        <w:trPr>
          <w:trHeight w:val="609"/>
        </w:trPr>
        <w:tc>
          <w:tcPr>
            <w:tcW w:w="510" w:type="dxa"/>
          </w:tcPr>
          <w:p w:rsidR="00665A39" w:rsidRPr="00637727" w:rsidRDefault="00665A3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5490" w:type="dxa"/>
          </w:tcPr>
          <w:p w:rsidR="00665A39" w:rsidRPr="00637727" w:rsidRDefault="00665A39" w:rsidP="00B9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Meskipun bekerja hanya sebentar saja tetap harus menggunakan APD (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helm, sepatu boots, sarung tangan, masker, dll</w:t>
            </w:r>
            <w:r w:rsidRPr="006377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  <w:tc>
          <w:tcPr>
            <w:tcW w:w="725" w:type="dxa"/>
          </w:tcPr>
          <w:p w:rsidR="00665A39" w:rsidRPr="00637727" w:rsidRDefault="00665A3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0" w:type="dxa"/>
          </w:tcPr>
          <w:p w:rsidR="00665A39" w:rsidRPr="00637727" w:rsidRDefault="00665A3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</w:tcPr>
          <w:p w:rsidR="00665A39" w:rsidRPr="00637727" w:rsidRDefault="00665A3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</w:tcPr>
          <w:p w:rsidR="00665A39" w:rsidRPr="00637727" w:rsidRDefault="00665A3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6" w:type="dxa"/>
          </w:tcPr>
          <w:p w:rsidR="00665A39" w:rsidRPr="00637727" w:rsidRDefault="00665A39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D94764" w:rsidRPr="00637727" w:rsidTr="004405E7">
        <w:trPr>
          <w:trHeight w:val="451"/>
        </w:trPr>
        <w:tc>
          <w:tcPr>
            <w:tcW w:w="510" w:type="dxa"/>
          </w:tcPr>
          <w:p w:rsidR="00665A39" w:rsidRPr="00665A39" w:rsidRDefault="00665A39" w:rsidP="00C567E9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C</w:t>
            </w:r>
          </w:p>
        </w:tc>
        <w:tc>
          <w:tcPr>
            <w:tcW w:w="5490" w:type="dxa"/>
          </w:tcPr>
          <w:p w:rsidR="00665A39" w:rsidRPr="00665A39" w:rsidRDefault="00665A39" w:rsidP="00C56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Efektif terhadap jenis bahaya</w:t>
            </w:r>
          </w:p>
        </w:tc>
        <w:tc>
          <w:tcPr>
            <w:tcW w:w="725" w:type="dxa"/>
          </w:tcPr>
          <w:p w:rsidR="00665A39" w:rsidRPr="00637727" w:rsidRDefault="00665A3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0" w:type="dxa"/>
          </w:tcPr>
          <w:p w:rsidR="00665A39" w:rsidRPr="00637727" w:rsidRDefault="00665A3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</w:tcPr>
          <w:p w:rsidR="00665A39" w:rsidRPr="00637727" w:rsidRDefault="00665A3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</w:tcPr>
          <w:p w:rsidR="00665A39" w:rsidRPr="00637727" w:rsidRDefault="00665A3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6" w:type="dxa"/>
          </w:tcPr>
          <w:p w:rsidR="00665A39" w:rsidRPr="00637727" w:rsidRDefault="00665A39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D94764" w:rsidRPr="00637727" w:rsidTr="004405E7">
        <w:trPr>
          <w:trHeight w:val="543"/>
        </w:trPr>
        <w:tc>
          <w:tcPr>
            <w:tcW w:w="510" w:type="dxa"/>
          </w:tcPr>
          <w:p w:rsidR="00665A39" w:rsidRPr="004405E7" w:rsidRDefault="004405E7" w:rsidP="00C567E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5490" w:type="dxa"/>
          </w:tcPr>
          <w:p w:rsidR="00665A39" w:rsidRPr="00637727" w:rsidRDefault="00624687" w:rsidP="00B9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Pekerja yang disiplin memakai APD</w:t>
            </w:r>
            <w:r w:rsidR="00AD66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(helm, sepatu boots, sarung tangan, masker, dll ) disaat bekerja akan lebih efektif terhindar dari potensi kecelakaan kerja</w:t>
            </w:r>
          </w:p>
        </w:tc>
        <w:tc>
          <w:tcPr>
            <w:tcW w:w="725" w:type="dxa"/>
          </w:tcPr>
          <w:p w:rsidR="00665A39" w:rsidRPr="00637727" w:rsidRDefault="00665A3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0" w:type="dxa"/>
          </w:tcPr>
          <w:p w:rsidR="00665A39" w:rsidRPr="00637727" w:rsidRDefault="00665A3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</w:tcPr>
          <w:p w:rsidR="00665A39" w:rsidRPr="00637727" w:rsidRDefault="00665A3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</w:tcPr>
          <w:p w:rsidR="00665A39" w:rsidRPr="00637727" w:rsidRDefault="00665A39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6" w:type="dxa"/>
          </w:tcPr>
          <w:p w:rsidR="00665A39" w:rsidRPr="00637727" w:rsidRDefault="00665A39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D94764" w:rsidRPr="00637727" w:rsidTr="004405E7">
        <w:trPr>
          <w:trHeight w:val="543"/>
        </w:trPr>
        <w:tc>
          <w:tcPr>
            <w:tcW w:w="510" w:type="dxa"/>
          </w:tcPr>
          <w:p w:rsidR="00D94764" w:rsidRDefault="00D94764" w:rsidP="00C567E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5490" w:type="dxa"/>
          </w:tcPr>
          <w:p w:rsidR="00D94764" w:rsidRDefault="00AD6611" w:rsidP="00B9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Pekerja yang mematuhi aturan atau metode tentang penggunaan APD (helm, sepatu boots, sarung tangan</w:t>
            </w:r>
            <w:r w:rsidR="007106A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 masker, dll ) akan lebih selamat saat bekerja dibandingkan dengan pekerja yang tidak mematuhi aturan kerja</w:t>
            </w:r>
          </w:p>
        </w:tc>
        <w:tc>
          <w:tcPr>
            <w:tcW w:w="725" w:type="dxa"/>
          </w:tcPr>
          <w:p w:rsidR="00D94764" w:rsidRPr="00637727" w:rsidRDefault="00D94764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0" w:type="dxa"/>
          </w:tcPr>
          <w:p w:rsidR="00D94764" w:rsidRPr="00637727" w:rsidRDefault="00D94764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</w:tcPr>
          <w:p w:rsidR="00D94764" w:rsidRPr="00637727" w:rsidRDefault="00D94764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</w:tcPr>
          <w:p w:rsidR="00D94764" w:rsidRPr="00637727" w:rsidRDefault="00D94764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6" w:type="dxa"/>
          </w:tcPr>
          <w:p w:rsidR="00D94764" w:rsidRPr="00637727" w:rsidRDefault="00D94764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D73433" w:rsidRPr="00637727" w:rsidRDefault="00D73433" w:rsidP="00D73433">
      <w:pPr>
        <w:rPr>
          <w:rFonts w:ascii="Times New Roman" w:hAnsi="Times New Roman" w:cs="Times New Roman"/>
        </w:rPr>
      </w:pPr>
      <w:r w:rsidRPr="00637727">
        <w:rPr>
          <w:rFonts w:ascii="Times New Roman" w:hAnsi="Times New Roman" w:cs="Times New Roman"/>
          <w:sz w:val="20"/>
          <w:szCs w:val="20"/>
          <w:lang w:val="id-ID"/>
        </w:rPr>
        <w:t>Sumbe</w:t>
      </w:r>
      <w:r w:rsidR="00D02658">
        <w:rPr>
          <w:rFonts w:ascii="Times New Roman" w:hAnsi="Times New Roman" w:cs="Times New Roman"/>
          <w:sz w:val="20"/>
          <w:szCs w:val="20"/>
          <w:lang w:val="id-ID"/>
        </w:rPr>
        <w:t>r: Dina Chaterina Humau, ADLN- P</w:t>
      </w:r>
      <w:r w:rsidRPr="00637727">
        <w:rPr>
          <w:rFonts w:ascii="Times New Roman" w:hAnsi="Times New Roman" w:cs="Times New Roman"/>
          <w:sz w:val="20"/>
          <w:szCs w:val="20"/>
          <w:lang w:val="id-ID"/>
        </w:rPr>
        <w:t xml:space="preserve">erpustakaan </w:t>
      </w:r>
      <w:r w:rsidR="00D02658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637727">
        <w:rPr>
          <w:rFonts w:ascii="Times New Roman" w:hAnsi="Times New Roman" w:cs="Times New Roman"/>
          <w:sz w:val="20"/>
          <w:szCs w:val="20"/>
          <w:lang w:val="id-ID"/>
        </w:rPr>
        <w:t>Universitas Airlangga</w:t>
      </w:r>
      <w:r w:rsidR="00637727">
        <w:rPr>
          <w:rFonts w:ascii="Times New Roman" w:hAnsi="Times New Roman" w:cs="Times New Roman"/>
        </w:rPr>
        <w:t>.</w:t>
      </w:r>
    </w:p>
    <w:p w:rsidR="00637727" w:rsidRPr="003940B6" w:rsidRDefault="00637727" w:rsidP="00D73433">
      <w:pPr>
        <w:rPr>
          <w:b/>
          <w:lang w:val="id-ID"/>
        </w:rPr>
      </w:pPr>
    </w:p>
    <w:p w:rsidR="00637727" w:rsidRPr="00D94764" w:rsidRDefault="00637727" w:rsidP="00637727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37727">
        <w:rPr>
          <w:rFonts w:ascii="Times New Roman" w:hAnsi="Times New Roman" w:cs="Times New Roman"/>
          <w:b/>
          <w:sz w:val="24"/>
          <w:szCs w:val="24"/>
          <w:lang w:val="id-ID"/>
        </w:rPr>
        <w:t xml:space="preserve">Tabel </w:t>
      </w:r>
      <w:r w:rsidRPr="00637727">
        <w:rPr>
          <w:rFonts w:ascii="Times New Roman" w:hAnsi="Times New Roman" w:cs="Times New Roman"/>
          <w:b/>
          <w:sz w:val="24"/>
          <w:szCs w:val="24"/>
          <w:lang w:val="sv-SE"/>
        </w:rPr>
        <w:t>3</w:t>
      </w:r>
      <w:r w:rsidRPr="00637727">
        <w:rPr>
          <w:rFonts w:ascii="Times New Roman" w:hAnsi="Times New Roman" w:cs="Times New Roman"/>
          <w:b/>
          <w:sz w:val="24"/>
          <w:szCs w:val="24"/>
          <w:lang w:val="id-ID"/>
        </w:rPr>
        <w:t>. Keselamatan Kerja</w:t>
      </w:r>
    </w:p>
    <w:tbl>
      <w:tblPr>
        <w:tblStyle w:val="TableGrid"/>
        <w:tblW w:w="9508" w:type="dxa"/>
        <w:tblLook w:val="01E0"/>
      </w:tblPr>
      <w:tblGrid>
        <w:gridCol w:w="510"/>
        <w:gridCol w:w="5490"/>
        <w:gridCol w:w="725"/>
        <w:gridCol w:w="690"/>
        <w:gridCol w:w="700"/>
        <w:gridCol w:w="707"/>
        <w:gridCol w:w="686"/>
      </w:tblGrid>
      <w:tr w:rsidR="00637727" w:rsidRPr="00637727" w:rsidTr="00C567E9">
        <w:trPr>
          <w:trHeight w:val="297"/>
        </w:trPr>
        <w:tc>
          <w:tcPr>
            <w:tcW w:w="510" w:type="dxa"/>
            <w:vMerge w:val="restart"/>
            <w:vAlign w:val="center"/>
          </w:tcPr>
          <w:p w:rsidR="00637727" w:rsidRPr="00637727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2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490" w:type="dxa"/>
            <w:vMerge w:val="restart"/>
            <w:vAlign w:val="center"/>
          </w:tcPr>
          <w:p w:rsidR="00637727" w:rsidRPr="00637727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727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725" w:type="dxa"/>
            <w:vAlign w:val="center"/>
          </w:tcPr>
          <w:p w:rsidR="00637727" w:rsidRPr="00637727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2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63772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90" w:type="dxa"/>
            <w:vAlign w:val="center"/>
          </w:tcPr>
          <w:p w:rsidR="00637727" w:rsidRPr="00637727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63772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00" w:type="dxa"/>
            <w:vAlign w:val="center"/>
          </w:tcPr>
          <w:p w:rsidR="00637727" w:rsidRPr="00523FEB" w:rsidRDefault="00523FEB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</w:t>
            </w:r>
          </w:p>
        </w:tc>
        <w:tc>
          <w:tcPr>
            <w:tcW w:w="707" w:type="dxa"/>
            <w:vAlign w:val="center"/>
          </w:tcPr>
          <w:p w:rsidR="00637727" w:rsidRPr="00637727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2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86" w:type="dxa"/>
            <w:vAlign w:val="center"/>
          </w:tcPr>
          <w:p w:rsidR="00637727" w:rsidRPr="00637727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63772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637727" w:rsidRPr="00637727" w:rsidTr="00C567E9">
        <w:trPr>
          <w:trHeight w:val="158"/>
        </w:trPr>
        <w:tc>
          <w:tcPr>
            <w:tcW w:w="510" w:type="dxa"/>
            <w:vMerge/>
            <w:vAlign w:val="center"/>
          </w:tcPr>
          <w:p w:rsidR="00637727" w:rsidRPr="00637727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  <w:vAlign w:val="center"/>
          </w:tcPr>
          <w:p w:rsidR="00637727" w:rsidRPr="00637727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37727" w:rsidRPr="00637727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0" w:type="dxa"/>
            <w:vAlign w:val="center"/>
          </w:tcPr>
          <w:p w:rsidR="00637727" w:rsidRPr="00637727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637727" w:rsidRPr="00637727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  <w:vAlign w:val="center"/>
          </w:tcPr>
          <w:p w:rsidR="00637727" w:rsidRPr="00637727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6" w:type="dxa"/>
            <w:vAlign w:val="center"/>
          </w:tcPr>
          <w:p w:rsidR="00637727" w:rsidRPr="00637727" w:rsidRDefault="00637727" w:rsidP="00C56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7727" w:rsidRPr="00637727" w:rsidTr="00C567E9">
        <w:trPr>
          <w:trHeight w:val="838"/>
        </w:trPr>
        <w:tc>
          <w:tcPr>
            <w:tcW w:w="51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637727" w:rsidRPr="00637727" w:rsidRDefault="00637727" w:rsidP="00C56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</w:rPr>
              <w:t xml:space="preserve">Perusahaan </w:t>
            </w:r>
            <w:proofErr w:type="spellStart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>menyediakan</w:t>
            </w:r>
            <w:proofErr w:type="spellEnd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>pelindung</w:t>
            </w:r>
            <w:proofErr w:type="spellEnd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 xml:space="preserve"> helm, </w:t>
            </w:r>
            <w:proofErr w:type="spellStart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>sepatu</w:t>
            </w:r>
            <w:proofErr w:type="spellEnd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 xml:space="preserve"> boots, </w:t>
            </w:r>
            <w:proofErr w:type="spellStart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>sarung</w:t>
            </w:r>
            <w:proofErr w:type="spellEnd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 xml:space="preserve">, masker, </w:t>
            </w:r>
            <w:proofErr w:type="spellStart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>dll</w:t>
            </w:r>
            <w:proofErr w:type="spellEnd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>menghindarkan</w:t>
            </w:r>
            <w:proofErr w:type="spellEnd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>kecelakaan</w:t>
            </w:r>
            <w:proofErr w:type="spellEnd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727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725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637727" w:rsidRPr="00637727" w:rsidRDefault="00637727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27" w:rsidRPr="00637727" w:rsidTr="00637727">
        <w:trPr>
          <w:trHeight w:val="458"/>
        </w:trPr>
        <w:tc>
          <w:tcPr>
            <w:tcW w:w="51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637727" w:rsidRPr="00637727" w:rsidRDefault="00637727" w:rsidP="00C56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Semua peralatan kerja dalam kondisi baik dan layak pakai.</w:t>
            </w:r>
          </w:p>
        </w:tc>
        <w:tc>
          <w:tcPr>
            <w:tcW w:w="725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6" w:type="dxa"/>
            <w:vAlign w:val="center"/>
          </w:tcPr>
          <w:p w:rsidR="00637727" w:rsidRPr="00637727" w:rsidRDefault="00637727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37727" w:rsidRPr="00637727" w:rsidTr="00C567E9">
        <w:trPr>
          <w:trHeight w:val="609"/>
        </w:trPr>
        <w:tc>
          <w:tcPr>
            <w:tcW w:w="51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5490" w:type="dxa"/>
          </w:tcPr>
          <w:p w:rsidR="00637727" w:rsidRPr="00637727" w:rsidRDefault="00637727" w:rsidP="00C56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Semua bagian dari peralatan yang berbahaya telah diberi suatu tanda-tanda</w:t>
            </w:r>
          </w:p>
        </w:tc>
        <w:tc>
          <w:tcPr>
            <w:tcW w:w="725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6" w:type="dxa"/>
            <w:vAlign w:val="center"/>
          </w:tcPr>
          <w:p w:rsidR="00637727" w:rsidRPr="00637727" w:rsidRDefault="00637727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37727" w:rsidRPr="00637727" w:rsidTr="00C567E9">
        <w:trPr>
          <w:trHeight w:val="609"/>
        </w:trPr>
        <w:tc>
          <w:tcPr>
            <w:tcW w:w="51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5490" w:type="dxa"/>
          </w:tcPr>
          <w:p w:rsidR="00637727" w:rsidRPr="00637727" w:rsidRDefault="00637727" w:rsidP="00C56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Perusahaan memberikan pelatihan dan pendidikan bagi setiap karyawan untuk bertindak dengan aman dalam menyelesaikan pekerjaan</w:t>
            </w:r>
          </w:p>
        </w:tc>
        <w:tc>
          <w:tcPr>
            <w:tcW w:w="725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6" w:type="dxa"/>
          </w:tcPr>
          <w:p w:rsidR="00637727" w:rsidRPr="00637727" w:rsidRDefault="00637727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37727" w:rsidRPr="00637727" w:rsidTr="00C567E9">
        <w:trPr>
          <w:trHeight w:val="609"/>
        </w:trPr>
        <w:tc>
          <w:tcPr>
            <w:tcW w:w="51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</w:t>
            </w:r>
          </w:p>
        </w:tc>
        <w:tc>
          <w:tcPr>
            <w:tcW w:w="5490" w:type="dxa"/>
          </w:tcPr>
          <w:p w:rsidR="00637727" w:rsidRPr="00637727" w:rsidRDefault="00637727" w:rsidP="00C56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Melalui pendidikan yang saya peroleh, saya dapat menjalankan tugas dan dapat memperbaiki kualitas kerja saya</w:t>
            </w:r>
          </w:p>
        </w:tc>
        <w:tc>
          <w:tcPr>
            <w:tcW w:w="725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6" w:type="dxa"/>
          </w:tcPr>
          <w:p w:rsidR="00637727" w:rsidRPr="00637727" w:rsidRDefault="00637727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37727" w:rsidRPr="00637727" w:rsidTr="00C567E9">
        <w:trPr>
          <w:trHeight w:val="609"/>
        </w:trPr>
        <w:tc>
          <w:tcPr>
            <w:tcW w:w="51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6</w:t>
            </w:r>
          </w:p>
        </w:tc>
        <w:tc>
          <w:tcPr>
            <w:tcW w:w="549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Setiap karyawan yang bekerja berada dalam kondisi lingkungan kerja yang aman dan bersih</w:t>
            </w:r>
          </w:p>
        </w:tc>
        <w:tc>
          <w:tcPr>
            <w:tcW w:w="725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6" w:type="dxa"/>
          </w:tcPr>
          <w:p w:rsidR="00637727" w:rsidRPr="00637727" w:rsidRDefault="00637727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37727" w:rsidRPr="00637727" w:rsidTr="00C567E9">
        <w:trPr>
          <w:trHeight w:val="609"/>
        </w:trPr>
        <w:tc>
          <w:tcPr>
            <w:tcW w:w="51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7</w:t>
            </w:r>
          </w:p>
        </w:tc>
        <w:tc>
          <w:tcPr>
            <w:tcW w:w="5490" w:type="dxa"/>
          </w:tcPr>
          <w:p w:rsidR="00637727" w:rsidRPr="00637727" w:rsidRDefault="00637727" w:rsidP="00C56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Perusahaan melakukan pengawasan secara lebih</w:t>
            </w:r>
          </w:p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intensif terhadap pelaksanaan pekerjaan saya</w:t>
            </w:r>
          </w:p>
        </w:tc>
        <w:tc>
          <w:tcPr>
            <w:tcW w:w="725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6" w:type="dxa"/>
          </w:tcPr>
          <w:p w:rsidR="00637727" w:rsidRPr="00637727" w:rsidRDefault="00637727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37727" w:rsidRPr="00637727" w:rsidTr="00C567E9">
        <w:trPr>
          <w:trHeight w:val="609"/>
        </w:trPr>
        <w:tc>
          <w:tcPr>
            <w:tcW w:w="51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8</w:t>
            </w:r>
          </w:p>
        </w:tc>
        <w:tc>
          <w:tcPr>
            <w:tcW w:w="5490" w:type="dxa"/>
          </w:tcPr>
          <w:p w:rsidR="00637727" w:rsidRPr="00637727" w:rsidRDefault="00637727" w:rsidP="00C56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3772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Perusahaan memberikan metode/ petunjuk kerja yang dapat mempermudah pekerjaan saya</w:t>
            </w:r>
          </w:p>
        </w:tc>
        <w:tc>
          <w:tcPr>
            <w:tcW w:w="725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</w:tcPr>
          <w:p w:rsidR="00637727" w:rsidRPr="00637727" w:rsidRDefault="00637727" w:rsidP="00C567E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6" w:type="dxa"/>
          </w:tcPr>
          <w:p w:rsidR="00637727" w:rsidRPr="00637727" w:rsidRDefault="00637727" w:rsidP="00C56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637727" w:rsidRPr="00637727" w:rsidRDefault="00637727" w:rsidP="00637727">
      <w:pPr>
        <w:rPr>
          <w:rFonts w:ascii="Times New Roman" w:hAnsi="Times New Roman" w:cs="Times New Roman"/>
          <w:sz w:val="20"/>
          <w:szCs w:val="20"/>
          <w:lang w:val="id-ID"/>
        </w:rPr>
      </w:pPr>
      <w:r w:rsidRPr="00637727">
        <w:rPr>
          <w:rFonts w:ascii="Times New Roman" w:hAnsi="Times New Roman" w:cs="Times New Roman"/>
          <w:sz w:val="20"/>
          <w:szCs w:val="20"/>
          <w:lang w:val="id-ID"/>
        </w:rPr>
        <w:t xml:space="preserve">Sumber: skrispsi Ryska Rahman, Universitas sriwijaya </w:t>
      </w:r>
    </w:p>
    <w:p w:rsidR="00AD5E9D" w:rsidRDefault="00637727" w:rsidP="00D734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0B6">
        <w:rPr>
          <w:rFonts w:ascii="Times New Roman" w:hAnsi="Times New Roman" w:cs="Times New Roman"/>
          <w:sz w:val="24"/>
          <w:szCs w:val="24"/>
          <w:lang w:val="id-ID"/>
        </w:rPr>
        <w:t xml:space="preserve">partisipasi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3940B6">
        <w:rPr>
          <w:rFonts w:ascii="Times New Roman" w:hAnsi="Times New Roman" w:cs="Times New Roman"/>
          <w:sz w:val="24"/>
          <w:szCs w:val="24"/>
          <w:lang w:val="id-ID"/>
        </w:rPr>
        <w:t xml:space="preserve"> dari</w:t>
      </w:r>
      <w:r w:rsidR="00394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0B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3940B6">
        <w:rPr>
          <w:rFonts w:ascii="Times New Roman" w:hAnsi="Times New Roman" w:cs="Times New Roman"/>
          <w:sz w:val="24"/>
          <w:szCs w:val="24"/>
          <w:lang w:val="id-ID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637727" w:rsidRPr="00637727" w:rsidRDefault="00637727" w:rsidP="00D734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sectPr w:rsidR="00637727" w:rsidRPr="00637727" w:rsidSect="00AA7104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paperSrc w:first="7" w:other="7"/>
      <w:pgBorders w:zOrder="back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EFC" w:rsidRDefault="00910EFC" w:rsidP="00A13912">
      <w:pPr>
        <w:spacing w:after="0" w:line="240" w:lineRule="auto"/>
      </w:pPr>
      <w:r>
        <w:separator/>
      </w:r>
    </w:p>
  </w:endnote>
  <w:endnote w:type="continuationSeparator" w:id="1">
    <w:p w:rsidR="00910EFC" w:rsidRDefault="00910EFC" w:rsidP="00A1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0DB" w:rsidRPr="00A220DB" w:rsidRDefault="00C47E5A" w:rsidP="00C47E5A">
    <w:pPr>
      <w:pStyle w:val="Footer"/>
      <w:ind w:right="-709"/>
      <w:rPr>
        <w:rFonts w:ascii="Edwardian Script ITC" w:hAnsi="Edwardian Script ITC"/>
        <w:sz w:val="24"/>
        <w:szCs w:val="24"/>
      </w:rPr>
    </w:pPr>
    <w:r>
      <w:rPr>
        <w:rFonts w:ascii="Edwardian Script ITC" w:hAnsi="Edwardian Script ITC"/>
        <w:sz w:val="28"/>
        <w:szCs w:val="28"/>
        <w:lang w:val="id-ID"/>
      </w:rPr>
      <w:tab/>
    </w:r>
    <w:r>
      <w:rPr>
        <w:rFonts w:ascii="Edwardian Script ITC" w:hAnsi="Edwardian Script ITC"/>
        <w:sz w:val="28"/>
        <w:szCs w:val="28"/>
        <w:lang w:val="id-ID"/>
      </w:rPr>
      <w:tab/>
    </w:r>
    <w:proofErr w:type="spellStart"/>
    <w:r w:rsidR="00390DB5" w:rsidRPr="00A220DB">
      <w:rPr>
        <w:rFonts w:ascii="Edwardian Script ITC" w:hAnsi="Edwardian Script ITC"/>
        <w:sz w:val="28"/>
        <w:szCs w:val="28"/>
      </w:rPr>
      <w:t>KuesionerPenelitian</w:t>
    </w:r>
    <w:proofErr w:type="spellEnd"/>
    <w:r w:rsidR="00390DB5" w:rsidRPr="00A220DB">
      <w:rPr>
        <w:rFonts w:ascii="Edwardian Script ITC" w:hAnsi="Edwardian Script ITC"/>
        <w:sz w:val="24"/>
        <w:szCs w:val="24"/>
      </w:rPr>
      <w:t xml:space="preserve">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EFC" w:rsidRDefault="00910EFC" w:rsidP="00A13912">
      <w:pPr>
        <w:spacing w:after="0" w:line="240" w:lineRule="auto"/>
      </w:pPr>
      <w:r>
        <w:separator/>
      </w:r>
    </w:p>
  </w:footnote>
  <w:footnote w:type="continuationSeparator" w:id="1">
    <w:p w:rsidR="00910EFC" w:rsidRDefault="00910EFC" w:rsidP="00A1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BEB" w:rsidRDefault="00390DB5">
    <w:pPr>
      <w:pStyle w:val="Head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3C9C"/>
    <w:multiLevelType w:val="hybridMultilevel"/>
    <w:tmpl w:val="203CE0E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145"/>
    <w:rsid w:val="000464FE"/>
    <w:rsid w:val="000D666A"/>
    <w:rsid w:val="000F0BD3"/>
    <w:rsid w:val="001842E0"/>
    <w:rsid w:val="001927A2"/>
    <w:rsid w:val="001E0CB5"/>
    <w:rsid w:val="00262145"/>
    <w:rsid w:val="00282B6C"/>
    <w:rsid w:val="00291EE0"/>
    <w:rsid w:val="00390DB5"/>
    <w:rsid w:val="003940B6"/>
    <w:rsid w:val="0040243D"/>
    <w:rsid w:val="00421F80"/>
    <w:rsid w:val="004405E7"/>
    <w:rsid w:val="00461EE4"/>
    <w:rsid w:val="00496446"/>
    <w:rsid w:val="004A2B25"/>
    <w:rsid w:val="004E5C31"/>
    <w:rsid w:val="00523FEB"/>
    <w:rsid w:val="00575257"/>
    <w:rsid w:val="00581941"/>
    <w:rsid w:val="00604300"/>
    <w:rsid w:val="00624687"/>
    <w:rsid w:val="00637727"/>
    <w:rsid w:val="0064273F"/>
    <w:rsid w:val="00665A39"/>
    <w:rsid w:val="006B2DFE"/>
    <w:rsid w:val="007106A2"/>
    <w:rsid w:val="00753581"/>
    <w:rsid w:val="00767397"/>
    <w:rsid w:val="007D3B6D"/>
    <w:rsid w:val="008A7E3B"/>
    <w:rsid w:val="00910EFC"/>
    <w:rsid w:val="009B19C4"/>
    <w:rsid w:val="00A102BF"/>
    <w:rsid w:val="00A13912"/>
    <w:rsid w:val="00A47E98"/>
    <w:rsid w:val="00A5433A"/>
    <w:rsid w:val="00A94999"/>
    <w:rsid w:val="00AA7104"/>
    <w:rsid w:val="00AD5E9D"/>
    <w:rsid w:val="00AD6611"/>
    <w:rsid w:val="00B16560"/>
    <w:rsid w:val="00B91D24"/>
    <w:rsid w:val="00BB326A"/>
    <w:rsid w:val="00BB5D58"/>
    <w:rsid w:val="00BC1FE9"/>
    <w:rsid w:val="00C47E5A"/>
    <w:rsid w:val="00D02658"/>
    <w:rsid w:val="00D23369"/>
    <w:rsid w:val="00D73433"/>
    <w:rsid w:val="00D94764"/>
    <w:rsid w:val="00EE2C8F"/>
    <w:rsid w:val="00EF10F9"/>
    <w:rsid w:val="00F130A3"/>
    <w:rsid w:val="00FB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145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14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2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145"/>
    <w:rPr>
      <w:lang w:val="en-US"/>
    </w:rPr>
  </w:style>
  <w:style w:type="paragraph" w:styleId="ListParagraph">
    <w:name w:val="List Paragraph"/>
    <w:basedOn w:val="Normal"/>
    <w:uiPriority w:val="34"/>
    <w:qFormat/>
    <w:rsid w:val="00262145"/>
    <w:pPr>
      <w:ind w:left="720"/>
      <w:contextualSpacing/>
    </w:pPr>
  </w:style>
  <w:style w:type="table" w:styleId="TableGrid">
    <w:name w:val="Table Grid"/>
    <w:basedOn w:val="TableNormal"/>
    <w:rsid w:val="0026214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DB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33D7-5977-48DC-8123-66CDFFA4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26</cp:revision>
  <cp:lastPrinted>2016-03-28T01:47:00Z</cp:lastPrinted>
  <dcterms:created xsi:type="dcterms:W3CDTF">2016-03-27T09:49:00Z</dcterms:created>
  <dcterms:modified xsi:type="dcterms:W3CDTF">2016-05-15T06:20:00Z</dcterms:modified>
</cp:coreProperties>
</file>