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06" w:rsidRDefault="00BF6506" w:rsidP="00BF65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</w:p>
    <w:p w:rsidR="00BF6506" w:rsidRDefault="00BF6506" w:rsidP="00BF650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F6506" w:rsidRDefault="00BF6506" w:rsidP="00BF650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F6506" w:rsidRDefault="00BF6506" w:rsidP="00BF650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F6506" w:rsidRDefault="00BF6506" w:rsidP="00BF6506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Assalamu’alaikum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Wb</w:t>
      </w:r>
      <w:proofErr w:type="spellEnd"/>
    </w:p>
    <w:p w:rsidR="00BF6506" w:rsidRDefault="00BF6506" w:rsidP="00BF6506">
      <w:pPr>
        <w:spacing w:after="0"/>
        <w:rPr>
          <w:rFonts w:ascii="Times New Roman" w:hAnsi="Times New Roman" w:cs="Times New Roman"/>
          <w:b/>
          <w:sz w:val="24"/>
        </w:rPr>
      </w:pPr>
    </w:p>
    <w:p w:rsidR="00BF6506" w:rsidRDefault="00BF6506" w:rsidP="00EF7553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Allah SWT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rahmad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karunia-Nya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akhir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: “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Pengaruh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Pajak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Hotel,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Pajak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Restoran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Pajak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Reklame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, 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dan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Pajak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Penerangan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Jalan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Pendapatan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Asli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Daerah (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Studi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Empiris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Kab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/Kota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Provinsi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Sumatera Barat)</w:t>
      </w:r>
      <w:r>
        <w:rPr>
          <w:rFonts w:ascii="Times New Roman" w:hAnsi="Times New Roman" w:cs="Times New Roman"/>
          <w:b/>
          <w:sz w:val="24"/>
        </w:rPr>
        <w:t>”.</w:t>
      </w:r>
    </w:p>
    <w:p w:rsidR="00BF6506" w:rsidRDefault="00BF6506" w:rsidP="00EF755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Sholawat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kirimkan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sedunia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Nabi</w:t>
      </w:r>
      <w:proofErr w:type="spellEnd"/>
      <w:r>
        <w:rPr>
          <w:rFonts w:ascii="Times New Roman" w:hAnsi="Times New Roman" w:cs="Times New Roman"/>
          <w:sz w:val="24"/>
        </w:rPr>
        <w:t xml:space="preserve"> Muhammad SAW,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umatnya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jahiliyah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748DF" w:rsidRDefault="00BF6506" w:rsidP="00330DD4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Keberhasilan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terlepas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</w:p>
    <w:p w:rsidR="00330DD4" w:rsidRDefault="00330DD4" w:rsidP="00330DD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Allah SWT,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kesempatan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</w:p>
    <w:p w:rsidR="00B93574" w:rsidRPr="00FA2706" w:rsidRDefault="00FA2706" w:rsidP="00A30D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ayahanda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Syafur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Syafnidarni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tercinta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A30D5D">
        <w:rPr>
          <w:rFonts w:ascii="Times New Roman" w:hAnsi="Times New Roman" w:cs="Times New Roman"/>
          <w:sz w:val="24"/>
          <w:szCs w:val="24"/>
        </w:rPr>
        <w:t xml:space="preserve"> </w:t>
      </w:r>
      <w:r w:rsidR="00B93574" w:rsidRPr="00FA2706"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93574" w:rsidRPr="00FA2706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 w:rsidRPr="00FA2706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="00B93574" w:rsidRPr="00FA2706"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FA2706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Susilo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401A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Raudhatul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7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B93574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Prof.Dr.Niki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Lukviarman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S.E</w:t>
      </w:r>
      <w:proofErr w:type="gramStart"/>
      <w:r>
        <w:rPr>
          <w:rFonts w:ascii="Times New Roman" w:hAnsi="Times New Roman" w:cs="Times New Roman"/>
          <w:sz w:val="24"/>
          <w:szCs w:val="24"/>
        </w:rPr>
        <w:t>,Akt,MBA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B93574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S.E, M.M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4065E8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>, CA</w:t>
      </w:r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4065E8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S.E</w:t>
      </w:r>
      <w:r w:rsidR="00B93574">
        <w:rPr>
          <w:rFonts w:ascii="Times New Roman" w:hAnsi="Times New Roman" w:cs="Times New Roman"/>
          <w:sz w:val="24"/>
          <w:szCs w:val="24"/>
        </w:rPr>
        <w:t>,</w:t>
      </w:r>
      <w:r w:rsidR="00E4752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Ak,CA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Mukhlizul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Hamdi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S.E,M.Si,Ak,CA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II</w:t>
      </w:r>
      <w:r w:rsidR="00B93574">
        <w:rPr>
          <w:rFonts w:ascii="Times New Roman" w:hAnsi="Times New Roman" w:cs="Times New Roman"/>
          <w:sz w:val="24"/>
          <w:szCs w:val="24"/>
        </w:rPr>
        <w:t xml:space="preserve"> yang</w:t>
      </w:r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>,</w:t>
      </w:r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47521"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00377B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>, CA ,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017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E8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1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8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8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1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8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01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8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1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8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17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8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17E87"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401AF6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Chairunnisa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sz w:val="24"/>
          <w:szCs w:val="24"/>
        </w:rPr>
        <w:t>Oktari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S.E. Amelia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Syofy</w:t>
      </w:r>
      <w:r w:rsidR="00B935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S.E, </w:t>
      </w:r>
      <w:proofErr w:type="spellStart"/>
      <w:r w:rsidR="00A30D5D">
        <w:rPr>
          <w:rFonts w:ascii="Times New Roman" w:hAnsi="Times New Roman" w:cs="Times New Roman"/>
          <w:sz w:val="24"/>
          <w:szCs w:val="24"/>
        </w:rPr>
        <w:t>Zulkadri</w:t>
      </w:r>
      <w:proofErr w:type="spellEnd"/>
      <w:r w:rsidR="00A30D5D">
        <w:rPr>
          <w:rFonts w:ascii="Times New Roman" w:hAnsi="Times New Roman" w:cs="Times New Roman"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sz w:val="24"/>
          <w:szCs w:val="24"/>
        </w:rPr>
        <w:t>Oktrianda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Ardinul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Fadli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>,</w:t>
      </w:r>
      <w:r w:rsidR="00406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Delfiani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S.E,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Jelita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S.E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Yumanda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Erni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Shahidatul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adlin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Afdhalas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Saidi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lastRenderedPageBreak/>
        <w:t>Albernardo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Nugraha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Djiwo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Anantha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7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luang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5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3574"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B93574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4DF">
        <w:rPr>
          <w:rFonts w:ascii="Times New Roman" w:hAnsi="Times New Roman" w:cs="Times New Roman"/>
          <w:sz w:val="24"/>
          <w:szCs w:val="24"/>
        </w:rPr>
        <w:t xml:space="preserve">Member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(KOMA) yang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C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B93574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DF">
        <w:rPr>
          <w:rFonts w:ascii="Times New Roman" w:hAnsi="Times New Roman" w:cs="Times New Roman"/>
          <w:sz w:val="24"/>
          <w:szCs w:val="24"/>
        </w:rPr>
        <w:t>rekan</w:t>
      </w:r>
      <w:r w:rsidR="004065E8">
        <w:rPr>
          <w:rFonts w:ascii="Times New Roman" w:hAnsi="Times New Roman" w:cs="Times New Roman"/>
          <w:sz w:val="24"/>
          <w:szCs w:val="24"/>
        </w:rPr>
        <w:t>-rekan</w:t>
      </w:r>
      <w:proofErr w:type="spellEnd"/>
      <w:r w:rsidR="00406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E8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4065E8">
        <w:rPr>
          <w:rFonts w:ascii="Times New Roman" w:hAnsi="Times New Roman" w:cs="Times New Roman"/>
          <w:sz w:val="24"/>
          <w:szCs w:val="24"/>
        </w:rPr>
        <w:t xml:space="preserve"> 2012 yang </w:t>
      </w:r>
      <w:proofErr w:type="spellStart"/>
      <w:r w:rsidR="004065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06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E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406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65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06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B93574" w:rsidP="00B9357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574" w:rsidRDefault="00B93574" w:rsidP="00B93574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3574" w:rsidRDefault="00B93574" w:rsidP="00B935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Walaikumsalam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Wb</w:t>
      </w:r>
      <w:proofErr w:type="spellEnd"/>
    </w:p>
    <w:p w:rsidR="00B93574" w:rsidRDefault="00B93574" w:rsidP="00B9357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Padang,     November 2015</w:t>
      </w:r>
    </w:p>
    <w:p w:rsidR="00B93574" w:rsidRDefault="00B93574" w:rsidP="00B9357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574" w:rsidRPr="005E0D3C" w:rsidRDefault="00B93574" w:rsidP="00B9357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Benny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S.E</w:t>
      </w:r>
    </w:p>
    <w:p w:rsidR="00B93574" w:rsidRDefault="00B93574" w:rsidP="00B93574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</w:rPr>
      </w:pPr>
    </w:p>
    <w:p w:rsidR="00EE2056" w:rsidRDefault="00EE2056" w:rsidP="00B93574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</w:rPr>
      </w:pPr>
    </w:p>
    <w:p w:rsidR="00EE2056" w:rsidRPr="00330DD4" w:rsidRDefault="00EE2056" w:rsidP="00B93574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</w:rPr>
      </w:pPr>
    </w:p>
    <w:sectPr w:rsidR="00EE2056" w:rsidRPr="00330DD4" w:rsidSect="00EE2056">
      <w:footerReference w:type="default" r:id="rId7"/>
      <w:pgSz w:w="12240" w:h="15840"/>
      <w:pgMar w:top="1699" w:right="1699" w:bottom="1699" w:left="2275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56" w:rsidRDefault="00EE2056" w:rsidP="00EE2056">
      <w:pPr>
        <w:spacing w:after="0" w:line="240" w:lineRule="auto"/>
      </w:pPr>
      <w:r>
        <w:separator/>
      </w:r>
    </w:p>
  </w:endnote>
  <w:endnote w:type="continuationSeparator" w:id="1">
    <w:p w:rsidR="00EE2056" w:rsidRDefault="00EE2056" w:rsidP="00EE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1493"/>
      <w:docPartObj>
        <w:docPartGallery w:val="Page Numbers (Bottom of Page)"/>
        <w:docPartUnique/>
      </w:docPartObj>
    </w:sdtPr>
    <w:sdtContent>
      <w:p w:rsidR="00EE2056" w:rsidRDefault="00EF0AF7">
        <w:pPr>
          <w:pStyle w:val="Footer"/>
          <w:jc w:val="center"/>
        </w:pPr>
        <w:fldSimple w:instr=" PAGE   \* MERGEFORMAT ">
          <w:r w:rsidR="00A52BA5">
            <w:rPr>
              <w:noProof/>
            </w:rPr>
            <w:t>viii</w:t>
          </w:r>
        </w:fldSimple>
      </w:p>
    </w:sdtContent>
  </w:sdt>
  <w:p w:rsidR="00EE2056" w:rsidRDefault="00EE20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56" w:rsidRDefault="00EE2056" w:rsidP="00EE2056">
      <w:pPr>
        <w:spacing w:after="0" w:line="240" w:lineRule="auto"/>
      </w:pPr>
      <w:r>
        <w:separator/>
      </w:r>
    </w:p>
  </w:footnote>
  <w:footnote w:type="continuationSeparator" w:id="1">
    <w:p w:rsidR="00EE2056" w:rsidRDefault="00EE2056" w:rsidP="00EE2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E69"/>
    <w:multiLevelType w:val="hybridMultilevel"/>
    <w:tmpl w:val="EDBE2F82"/>
    <w:lvl w:ilvl="0" w:tplc="2700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285058"/>
    <w:multiLevelType w:val="hybridMultilevel"/>
    <w:tmpl w:val="64D4B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506"/>
    <w:rsid w:val="0000377B"/>
    <w:rsid w:val="00017E87"/>
    <w:rsid w:val="00040568"/>
    <w:rsid w:val="00045EFD"/>
    <w:rsid w:val="0005262A"/>
    <w:rsid w:val="00057DFE"/>
    <w:rsid w:val="00062C54"/>
    <w:rsid w:val="00083429"/>
    <w:rsid w:val="000B6511"/>
    <w:rsid w:val="000D1C34"/>
    <w:rsid w:val="000D7872"/>
    <w:rsid w:val="0012151F"/>
    <w:rsid w:val="00125104"/>
    <w:rsid w:val="00134199"/>
    <w:rsid w:val="00134C7A"/>
    <w:rsid w:val="001458C2"/>
    <w:rsid w:val="001514EE"/>
    <w:rsid w:val="001525A3"/>
    <w:rsid w:val="001634A3"/>
    <w:rsid w:val="0016601E"/>
    <w:rsid w:val="001808CC"/>
    <w:rsid w:val="00185B06"/>
    <w:rsid w:val="00194F57"/>
    <w:rsid w:val="001A1C0F"/>
    <w:rsid w:val="001A262E"/>
    <w:rsid w:val="001A4FF0"/>
    <w:rsid w:val="001B3841"/>
    <w:rsid w:val="001E0735"/>
    <w:rsid w:val="001F1F99"/>
    <w:rsid w:val="001F45C6"/>
    <w:rsid w:val="0021548C"/>
    <w:rsid w:val="00246A63"/>
    <w:rsid w:val="00256E1E"/>
    <w:rsid w:val="002613F6"/>
    <w:rsid w:val="0029227B"/>
    <w:rsid w:val="00296A6B"/>
    <w:rsid w:val="00297DFE"/>
    <w:rsid w:val="002B4350"/>
    <w:rsid w:val="002B7BC3"/>
    <w:rsid w:val="002C01CE"/>
    <w:rsid w:val="002C0B36"/>
    <w:rsid w:val="002C79B9"/>
    <w:rsid w:val="002C7D24"/>
    <w:rsid w:val="002D169D"/>
    <w:rsid w:val="002E0A51"/>
    <w:rsid w:val="002F5A12"/>
    <w:rsid w:val="00301186"/>
    <w:rsid w:val="00305545"/>
    <w:rsid w:val="0032066A"/>
    <w:rsid w:val="00323142"/>
    <w:rsid w:val="00330DD4"/>
    <w:rsid w:val="00331674"/>
    <w:rsid w:val="00337F4D"/>
    <w:rsid w:val="00341D58"/>
    <w:rsid w:val="00351C30"/>
    <w:rsid w:val="00351EA7"/>
    <w:rsid w:val="00363E7D"/>
    <w:rsid w:val="00374550"/>
    <w:rsid w:val="003C6423"/>
    <w:rsid w:val="003D14C1"/>
    <w:rsid w:val="003D6272"/>
    <w:rsid w:val="003D6468"/>
    <w:rsid w:val="003F5F29"/>
    <w:rsid w:val="003F679A"/>
    <w:rsid w:val="003F75F9"/>
    <w:rsid w:val="003F7B5A"/>
    <w:rsid w:val="0040126E"/>
    <w:rsid w:val="00401AF6"/>
    <w:rsid w:val="00402944"/>
    <w:rsid w:val="004065E8"/>
    <w:rsid w:val="004106BA"/>
    <w:rsid w:val="004332C7"/>
    <w:rsid w:val="00440B7A"/>
    <w:rsid w:val="0044430C"/>
    <w:rsid w:val="00446439"/>
    <w:rsid w:val="0044652C"/>
    <w:rsid w:val="0045332A"/>
    <w:rsid w:val="004800BB"/>
    <w:rsid w:val="00492321"/>
    <w:rsid w:val="004B7287"/>
    <w:rsid w:val="004C6087"/>
    <w:rsid w:val="004E5EE5"/>
    <w:rsid w:val="004F10C0"/>
    <w:rsid w:val="004F147A"/>
    <w:rsid w:val="004F5B5C"/>
    <w:rsid w:val="00504E32"/>
    <w:rsid w:val="0052661F"/>
    <w:rsid w:val="00532E3C"/>
    <w:rsid w:val="0056105B"/>
    <w:rsid w:val="00574F34"/>
    <w:rsid w:val="005806BF"/>
    <w:rsid w:val="00591365"/>
    <w:rsid w:val="005A5F3E"/>
    <w:rsid w:val="005B0835"/>
    <w:rsid w:val="005B5B4B"/>
    <w:rsid w:val="005D53EE"/>
    <w:rsid w:val="005E1CC2"/>
    <w:rsid w:val="005F7FF4"/>
    <w:rsid w:val="00603EB3"/>
    <w:rsid w:val="006140AF"/>
    <w:rsid w:val="00627178"/>
    <w:rsid w:val="006356C3"/>
    <w:rsid w:val="00636774"/>
    <w:rsid w:val="00665E22"/>
    <w:rsid w:val="00670727"/>
    <w:rsid w:val="00671E81"/>
    <w:rsid w:val="00687627"/>
    <w:rsid w:val="00687834"/>
    <w:rsid w:val="00695CB3"/>
    <w:rsid w:val="006A3FE0"/>
    <w:rsid w:val="006B7D7A"/>
    <w:rsid w:val="006C0256"/>
    <w:rsid w:val="006C5A4A"/>
    <w:rsid w:val="006C6C16"/>
    <w:rsid w:val="006D0B0D"/>
    <w:rsid w:val="006D7622"/>
    <w:rsid w:val="006E38C6"/>
    <w:rsid w:val="006F1822"/>
    <w:rsid w:val="00705678"/>
    <w:rsid w:val="00714814"/>
    <w:rsid w:val="00717559"/>
    <w:rsid w:val="00721E45"/>
    <w:rsid w:val="0072259D"/>
    <w:rsid w:val="007351C0"/>
    <w:rsid w:val="00741E65"/>
    <w:rsid w:val="0074698A"/>
    <w:rsid w:val="007713E0"/>
    <w:rsid w:val="00772173"/>
    <w:rsid w:val="00794307"/>
    <w:rsid w:val="00794F87"/>
    <w:rsid w:val="007C713F"/>
    <w:rsid w:val="007E50C5"/>
    <w:rsid w:val="007E6410"/>
    <w:rsid w:val="007F474A"/>
    <w:rsid w:val="008012C9"/>
    <w:rsid w:val="008063A1"/>
    <w:rsid w:val="008138B9"/>
    <w:rsid w:val="0083096F"/>
    <w:rsid w:val="008314F2"/>
    <w:rsid w:val="00833B5E"/>
    <w:rsid w:val="0084074D"/>
    <w:rsid w:val="0084107C"/>
    <w:rsid w:val="008457C4"/>
    <w:rsid w:val="008655C6"/>
    <w:rsid w:val="00870F27"/>
    <w:rsid w:val="00887A4D"/>
    <w:rsid w:val="008900A6"/>
    <w:rsid w:val="008A388D"/>
    <w:rsid w:val="008B0D69"/>
    <w:rsid w:val="008D22E6"/>
    <w:rsid w:val="00930B06"/>
    <w:rsid w:val="00930B22"/>
    <w:rsid w:val="00932102"/>
    <w:rsid w:val="009349DC"/>
    <w:rsid w:val="009402E3"/>
    <w:rsid w:val="00952A76"/>
    <w:rsid w:val="00966B4C"/>
    <w:rsid w:val="00976051"/>
    <w:rsid w:val="00982372"/>
    <w:rsid w:val="00982905"/>
    <w:rsid w:val="00986FC2"/>
    <w:rsid w:val="00993E16"/>
    <w:rsid w:val="0099776C"/>
    <w:rsid w:val="009C1F86"/>
    <w:rsid w:val="009C7645"/>
    <w:rsid w:val="009F7119"/>
    <w:rsid w:val="00A07C0B"/>
    <w:rsid w:val="00A07C6A"/>
    <w:rsid w:val="00A116D0"/>
    <w:rsid w:val="00A16FA3"/>
    <w:rsid w:val="00A26319"/>
    <w:rsid w:val="00A30D5D"/>
    <w:rsid w:val="00A52BA5"/>
    <w:rsid w:val="00A5305B"/>
    <w:rsid w:val="00A546BA"/>
    <w:rsid w:val="00A634D9"/>
    <w:rsid w:val="00A93E4B"/>
    <w:rsid w:val="00AB3EBC"/>
    <w:rsid w:val="00AC0F8F"/>
    <w:rsid w:val="00AC1B87"/>
    <w:rsid w:val="00AD13A1"/>
    <w:rsid w:val="00AE1CAC"/>
    <w:rsid w:val="00B27472"/>
    <w:rsid w:val="00B329E9"/>
    <w:rsid w:val="00B400C0"/>
    <w:rsid w:val="00B51F7E"/>
    <w:rsid w:val="00B64A02"/>
    <w:rsid w:val="00B65B22"/>
    <w:rsid w:val="00B80D0C"/>
    <w:rsid w:val="00B84BF6"/>
    <w:rsid w:val="00B91256"/>
    <w:rsid w:val="00B93574"/>
    <w:rsid w:val="00BB000A"/>
    <w:rsid w:val="00BC04DF"/>
    <w:rsid w:val="00BC6DDD"/>
    <w:rsid w:val="00BD1ED8"/>
    <w:rsid w:val="00BD3C53"/>
    <w:rsid w:val="00BF6506"/>
    <w:rsid w:val="00C06BF5"/>
    <w:rsid w:val="00C12538"/>
    <w:rsid w:val="00C31EA9"/>
    <w:rsid w:val="00C43CD5"/>
    <w:rsid w:val="00C44232"/>
    <w:rsid w:val="00C5771B"/>
    <w:rsid w:val="00CC629E"/>
    <w:rsid w:val="00CE1340"/>
    <w:rsid w:val="00CF1888"/>
    <w:rsid w:val="00CF56C3"/>
    <w:rsid w:val="00D011B3"/>
    <w:rsid w:val="00D04378"/>
    <w:rsid w:val="00D21059"/>
    <w:rsid w:val="00D22DF7"/>
    <w:rsid w:val="00D26B36"/>
    <w:rsid w:val="00D30850"/>
    <w:rsid w:val="00D42431"/>
    <w:rsid w:val="00D45514"/>
    <w:rsid w:val="00D455DD"/>
    <w:rsid w:val="00D71CA5"/>
    <w:rsid w:val="00D7678E"/>
    <w:rsid w:val="00D81982"/>
    <w:rsid w:val="00D81CFF"/>
    <w:rsid w:val="00D94944"/>
    <w:rsid w:val="00DA0EAB"/>
    <w:rsid w:val="00DA2298"/>
    <w:rsid w:val="00DA67D4"/>
    <w:rsid w:val="00DB4FDB"/>
    <w:rsid w:val="00DC6D1F"/>
    <w:rsid w:val="00DE02DB"/>
    <w:rsid w:val="00DE0705"/>
    <w:rsid w:val="00DF4174"/>
    <w:rsid w:val="00DF741F"/>
    <w:rsid w:val="00E046B0"/>
    <w:rsid w:val="00E1046C"/>
    <w:rsid w:val="00E262C9"/>
    <w:rsid w:val="00E30C0B"/>
    <w:rsid w:val="00E46F10"/>
    <w:rsid w:val="00E47521"/>
    <w:rsid w:val="00E67614"/>
    <w:rsid w:val="00E72066"/>
    <w:rsid w:val="00E748DF"/>
    <w:rsid w:val="00E74B82"/>
    <w:rsid w:val="00E82888"/>
    <w:rsid w:val="00E9598C"/>
    <w:rsid w:val="00EB67A3"/>
    <w:rsid w:val="00EC34A9"/>
    <w:rsid w:val="00EC4ECB"/>
    <w:rsid w:val="00EC4F99"/>
    <w:rsid w:val="00EC7839"/>
    <w:rsid w:val="00ED3E03"/>
    <w:rsid w:val="00ED6691"/>
    <w:rsid w:val="00EE2056"/>
    <w:rsid w:val="00EE2D8B"/>
    <w:rsid w:val="00EE507C"/>
    <w:rsid w:val="00EE6955"/>
    <w:rsid w:val="00EF0AF7"/>
    <w:rsid w:val="00EF643F"/>
    <w:rsid w:val="00EF6682"/>
    <w:rsid w:val="00EF7553"/>
    <w:rsid w:val="00F11123"/>
    <w:rsid w:val="00F20860"/>
    <w:rsid w:val="00F225F2"/>
    <w:rsid w:val="00F26287"/>
    <w:rsid w:val="00F46040"/>
    <w:rsid w:val="00F5438B"/>
    <w:rsid w:val="00F65874"/>
    <w:rsid w:val="00F67B73"/>
    <w:rsid w:val="00F71309"/>
    <w:rsid w:val="00F721BF"/>
    <w:rsid w:val="00F90A99"/>
    <w:rsid w:val="00F96AE3"/>
    <w:rsid w:val="00FA2706"/>
    <w:rsid w:val="00FA5A94"/>
    <w:rsid w:val="00FC0510"/>
    <w:rsid w:val="00FC1E1C"/>
    <w:rsid w:val="00FD7B37"/>
    <w:rsid w:val="00FE32A6"/>
    <w:rsid w:val="00FE4832"/>
    <w:rsid w:val="00FE56CA"/>
    <w:rsid w:val="00FF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056"/>
  </w:style>
  <w:style w:type="paragraph" w:styleId="Footer">
    <w:name w:val="footer"/>
    <w:basedOn w:val="Normal"/>
    <w:link w:val="FooterChar"/>
    <w:uiPriority w:val="99"/>
    <w:unhideWhenUsed/>
    <w:rsid w:val="00EE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BHENK</dc:creator>
  <cp:lastModifiedBy>BHENK</cp:lastModifiedBy>
  <cp:revision>13</cp:revision>
  <dcterms:created xsi:type="dcterms:W3CDTF">2015-11-06T09:29:00Z</dcterms:created>
  <dcterms:modified xsi:type="dcterms:W3CDTF">2015-11-06T12:35:00Z</dcterms:modified>
</cp:coreProperties>
</file>