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4" w:rsidRPr="00AD3C7F" w:rsidRDefault="008C0AF4" w:rsidP="008C0AF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C7F">
        <w:rPr>
          <w:rFonts w:ascii="Times New Roman" w:hAnsi="Times New Roman" w:cs="Times New Roman"/>
          <w:b/>
          <w:bCs/>
          <w:sz w:val="28"/>
          <w:szCs w:val="28"/>
        </w:rPr>
        <w:t xml:space="preserve">P E R N Y A T A </w:t>
      </w:r>
      <w:proofErr w:type="spellStart"/>
      <w:r w:rsidRPr="00AD3C7F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D3C7F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</w:p>
    <w:p w:rsidR="008C0AF4" w:rsidRPr="002B22D4" w:rsidRDefault="008C0AF4" w:rsidP="008C0AF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8C0AF4" w:rsidRPr="002B22D4" w:rsidRDefault="008C0AF4" w:rsidP="008C0A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F4" w:rsidRPr="00EC3117" w:rsidRDefault="00EC3117" w:rsidP="008C0AF4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ascii="Times New Roman" w:hAnsi="Times New Roman" w:cs="Times New Roman"/>
          <w:sz w:val="24"/>
          <w:szCs w:val="24"/>
          <w:lang w:val="id-ID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C0AF4" w:rsidRPr="002B22D4" w:rsidRDefault="008C0AF4" w:rsidP="008C0AF4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8C0AF4" w:rsidRPr="002B22D4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C0AF4" w:rsidRPr="002B22D4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2B22D4" w:rsidRDefault="008C0AF4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AF4" w:rsidRPr="00D2467C" w:rsidRDefault="00D2467C" w:rsidP="008C0AF4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Ade Tioza</w:t>
      </w:r>
    </w:p>
    <w:p w:rsidR="008C0AF4" w:rsidRDefault="008C0AF4" w:rsidP="008C0AF4">
      <w:pPr>
        <w:tabs>
          <w:tab w:val="left" w:pos="1440"/>
          <w:tab w:val="left" w:pos="792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05" w:rsidRDefault="00970E05"/>
    <w:sectPr w:rsidR="00970E05" w:rsidSect="00D04F80">
      <w:footerReference w:type="default" r:id="rId7"/>
      <w:pgSz w:w="12240" w:h="15840"/>
      <w:pgMar w:top="1800" w:right="1800" w:bottom="1800" w:left="216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DF" w:rsidRDefault="00FF0ADF" w:rsidP="008C0AF4">
      <w:pPr>
        <w:spacing w:after="0" w:line="240" w:lineRule="auto"/>
      </w:pPr>
      <w:r>
        <w:separator/>
      </w:r>
    </w:p>
  </w:endnote>
  <w:endnote w:type="continuationSeparator" w:id="0">
    <w:p w:rsidR="00FF0ADF" w:rsidRDefault="00FF0ADF" w:rsidP="008C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761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04F80" w:rsidRPr="00D04F80" w:rsidRDefault="00D04F8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04F80">
          <w:rPr>
            <w:rFonts w:ascii="Times New Roman" w:hAnsi="Times New Roman" w:cs="Times New Roman"/>
            <w:sz w:val="24"/>
          </w:rPr>
          <w:fldChar w:fldCharType="begin"/>
        </w:r>
        <w:r w:rsidRPr="00D04F8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4F8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ii</w:t>
        </w:r>
        <w:r w:rsidRPr="00D04F8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C0AF4" w:rsidRDefault="008C0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DF" w:rsidRDefault="00FF0ADF" w:rsidP="008C0AF4">
      <w:pPr>
        <w:spacing w:after="0" w:line="240" w:lineRule="auto"/>
      </w:pPr>
      <w:r>
        <w:separator/>
      </w:r>
    </w:p>
  </w:footnote>
  <w:footnote w:type="continuationSeparator" w:id="0">
    <w:p w:rsidR="00FF0ADF" w:rsidRDefault="00FF0ADF" w:rsidP="008C0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F4"/>
    <w:rsid w:val="00792D35"/>
    <w:rsid w:val="008C0AF4"/>
    <w:rsid w:val="00970E05"/>
    <w:rsid w:val="00D04F80"/>
    <w:rsid w:val="00D2467C"/>
    <w:rsid w:val="00E07512"/>
    <w:rsid w:val="00EC3117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F4"/>
  </w:style>
  <w:style w:type="paragraph" w:styleId="Footer">
    <w:name w:val="footer"/>
    <w:basedOn w:val="Normal"/>
    <w:link w:val="Foot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F4"/>
  </w:style>
  <w:style w:type="paragraph" w:styleId="Footer">
    <w:name w:val="footer"/>
    <w:basedOn w:val="Normal"/>
    <w:link w:val="FooterChar"/>
    <w:uiPriority w:val="99"/>
    <w:unhideWhenUsed/>
    <w:rsid w:val="008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ZETKA</cp:lastModifiedBy>
  <cp:revision>4</cp:revision>
  <cp:lastPrinted>2016-06-13T10:31:00Z</cp:lastPrinted>
  <dcterms:created xsi:type="dcterms:W3CDTF">2015-06-23T19:27:00Z</dcterms:created>
  <dcterms:modified xsi:type="dcterms:W3CDTF">2016-06-13T10:31:00Z</dcterms:modified>
</cp:coreProperties>
</file>