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70" w:rsidRPr="007204C9" w:rsidRDefault="007204C9" w:rsidP="0069307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PENGARUH </w:t>
      </w:r>
      <w:r w:rsidR="005A6EE5">
        <w:rPr>
          <w:rFonts w:ascii="Times New Roman" w:hAnsi="Times New Roman" w:cs="Times New Roman"/>
          <w:b/>
          <w:bCs/>
          <w:sz w:val="28"/>
          <w:szCs w:val="28"/>
        </w:rPr>
        <w:t xml:space="preserve">RETAILING MIX, KUALITAS PELAYANAN, KUALITAS PRODUK DAN HARGA TERHADAP KEPUASAN PELANGGAN YOSSI SWALAYAN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DI KOTA PADANG</w:t>
      </w:r>
    </w:p>
    <w:p w:rsidR="00E73CD4" w:rsidRPr="0093032B" w:rsidRDefault="00E73CD4" w:rsidP="00E73CD4">
      <w:pPr>
        <w:jc w:val="center"/>
        <w:rPr>
          <w:b/>
          <w:sz w:val="28"/>
          <w:szCs w:val="28"/>
          <w:lang w:val="fi-FI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4025" cy="1685925"/>
            <wp:effectExtent l="19050" t="0" r="9525" b="0"/>
            <wp:docPr id="2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165F68"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 w:rsidRPr="00165F6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D40" w:rsidRPr="005A6EE5" w:rsidRDefault="005A6EE5" w:rsidP="001B2D40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Yodi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Warizka</w:t>
      </w:r>
      <w:proofErr w:type="spellEnd"/>
    </w:p>
    <w:p w:rsidR="001B2D40" w:rsidRPr="005A6EE5" w:rsidRDefault="00945140" w:rsidP="001B2D4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0910011211</w:t>
      </w:r>
      <w:r w:rsidR="005A6EE5">
        <w:rPr>
          <w:rFonts w:ascii="Times New Roman" w:hAnsi="Times New Roman" w:cs="Times New Roman"/>
          <w:b/>
          <w:sz w:val="28"/>
          <w:szCs w:val="28"/>
          <w:lang w:val="id-ID"/>
        </w:rPr>
        <w:t>15</w:t>
      </w:r>
      <w:r w:rsidR="005A6EE5">
        <w:rPr>
          <w:rFonts w:ascii="Times New Roman" w:hAnsi="Times New Roman" w:cs="Times New Roman"/>
          <w:b/>
          <w:sz w:val="28"/>
          <w:szCs w:val="28"/>
        </w:rPr>
        <w:t>8</w:t>
      </w:r>
    </w:p>
    <w:p w:rsidR="001B2D40" w:rsidRPr="00165F68" w:rsidRDefault="001B2D40" w:rsidP="001B2D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73CD4" w:rsidRDefault="00E73CD4" w:rsidP="001B2D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A6EE5" w:rsidRPr="005A6EE5" w:rsidRDefault="005A6EE5" w:rsidP="001B2D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jc w:val="center"/>
        <w:rPr>
          <w:i/>
          <w:sz w:val="28"/>
          <w:szCs w:val="28"/>
          <w:lang w:val="fi-FI"/>
        </w:rPr>
      </w:pPr>
      <w:r w:rsidRPr="00165F68">
        <w:rPr>
          <w:i/>
          <w:sz w:val="28"/>
          <w:szCs w:val="28"/>
          <w:lang w:val="fi-FI"/>
        </w:rPr>
        <w:t>Diajukan Untuk Memenuhi Salah Satu Syarat</w:t>
      </w:r>
    </w:p>
    <w:p w:rsidR="00E73CD4" w:rsidRPr="00165F68" w:rsidRDefault="00E73CD4" w:rsidP="00E73CD4">
      <w:pPr>
        <w:jc w:val="center"/>
        <w:rPr>
          <w:i/>
          <w:sz w:val="28"/>
          <w:szCs w:val="28"/>
          <w:lang w:val="sv-SE"/>
        </w:rPr>
      </w:pPr>
      <w:r w:rsidRPr="00165F68">
        <w:rPr>
          <w:i/>
          <w:sz w:val="28"/>
          <w:szCs w:val="28"/>
          <w:lang w:val="sv-SE"/>
        </w:rPr>
        <w:t>Guna Memperoleh Gelar Sarjana Ekonomi</w:t>
      </w:r>
    </w:p>
    <w:p w:rsidR="00E73CD4" w:rsidRPr="00693070" w:rsidRDefault="00E73CD4" w:rsidP="00693070">
      <w:pPr>
        <w:jc w:val="center"/>
        <w:rPr>
          <w:i/>
          <w:sz w:val="28"/>
          <w:szCs w:val="28"/>
          <w:lang w:val="id-ID"/>
        </w:rPr>
      </w:pPr>
      <w:r w:rsidRPr="00165F68">
        <w:rPr>
          <w:i/>
          <w:sz w:val="28"/>
          <w:szCs w:val="28"/>
          <w:lang w:val="sv-SE"/>
        </w:rPr>
        <w:t>Jurusan Manajemen</w:t>
      </w: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6E" w:rsidRDefault="00824E6E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EE5" w:rsidRDefault="005A6EE5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EE5" w:rsidRPr="00165F68" w:rsidRDefault="005A6EE5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0823EE" w:rsidRDefault="00E73CD4" w:rsidP="00E73CD4">
      <w:pPr>
        <w:pStyle w:val="NoSpacing"/>
        <w:jc w:val="center"/>
      </w:pPr>
      <w:r w:rsidRPr="00165F68">
        <w:rPr>
          <w:rFonts w:ascii="Times New Roman" w:hAnsi="Times New Roman" w:cs="Times New Roman"/>
          <w:b/>
          <w:sz w:val="28"/>
          <w:szCs w:val="28"/>
        </w:rPr>
        <w:t>201</w:t>
      </w:r>
      <w:r w:rsidR="005A6EE5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0823EE" w:rsidSect="005A6EE5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73CD4"/>
    <w:rsid w:val="000812BB"/>
    <w:rsid w:val="001136AD"/>
    <w:rsid w:val="00164467"/>
    <w:rsid w:val="001847EC"/>
    <w:rsid w:val="001B2D40"/>
    <w:rsid w:val="00276858"/>
    <w:rsid w:val="003142AC"/>
    <w:rsid w:val="004834A3"/>
    <w:rsid w:val="004A0B6F"/>
    <w:rsid w:val="00592E71"/>
    <w:rsid w:val="005A6EE5"/>
    <w:rsid w:val="00604BFA"/>
    <w:rsid w:val="00693070"/>
    <w:rsid w:val="007204C9"/>
    <w:rsid w:val="00824E6E"/>
    <w:rsid w:val="00833762"/>
    <w:rsid w:val="008A47E3"/>
    <w:rsid w:val="008F2DCB"/>
    <w:rsid w:val="00900117"/>
    <w:rsid w:val="00945140"/>
    <w:rsid w:val="009A78D1"/>
    <w:rsid w:val="00A84236"/>
    <w:rsid w:val="00AC5D60"/>
    <w:rsid w:val="00AD4BA6"/>
    <w:rsid w:val="00B21382"/>
    <w:rsid w:val="00B4335F"/>
    <w:rsid w:val="00CF53B1"/>
    <w:rsid w:val="00D11657"/>
    <w:rsid w:val="00D20C3F"/>
    <w:rsid w:val="00D914DE"/>
    <w:rsid w:val="00DB63AF"/>
    <w:rsid w:val="00DE72DF"/>
    <w:rsid w:val="00E73CD4"/>
    <w:rsid w:val="00EB4FE3"/>
    <w:rsid w:val="00F25A00"/>
    <w:rsid w:val="00F31C52"/>
    <w:rsid w:val="00FD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D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CD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73CD4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Harry_emapt</cp:lastModifiedBy>
  <cp:revision>12</cp:revision>
  <cp:lastPrinted>2013-09-12T12:22:00Z</cp:lastPrinted>
  <dcterms:created xsi:type="dcterms:W3CDTF">2013-09-10T07:35:00Z</dcterms:created>
  <dcterms:modified xsi:type="dcterms:W3CDTF">2015-02-13T05:46:00Z</dcterms:modified>
</cp:coreProperties>
</file>