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70" w:rsidRPr="007204C9" w:rsidRDefault="007204C9" w:rsidP="0069307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PENGARUH </w:t>
      </w:r>
      <w:r w:rsidR="0068607E">
        <w:rPr>
          <w:rFonts w:ascii="Times New Roman" w:hAnsi="Times New Roman" w:cs="Times New Roman"/>
          <w:b/>
          <w:bCs/>
          <w:sz w:val="28"/>
          <w:szCs w:val="28"/>
        </w:rPr>
        <w:t xml:space="preserve">MEDIA IKLAN, GAYA HIDUP DAN HARGA TERHADAP KEPUTUSAN PEMBELIAN KOSTUM BOLA </w:t>
      </w:r>
      <w:r w:rsidR="0068607E">
        <w:rPr>
          <w:rFonts w:ascii="Times New Roman" w:hAnsi="Times New Roman" w:cs="Times New Roman"/>
          <w:b/>
          <w:bCs/>
          <w:i/>
          <w:sz w:val="28"/>
          <w:szCs w:val="28"/>
        </w:rPr>
        <w:t>ONLINE</w:t>
      </w:r>
      <w:r w:rsidR="0068607E">
        <w:rPr>
          <w:rFonts w:ascii="Times New Roman" w:hAnsi="Times New Roman" w:cs="Times New Roman"/>
          <w:b/>
          <w:bCs/>
          <w:sz w:val="28"/>
          <w:szCs w:val="28"/>
        </w:rPr>
        <w:t xml:space="preserve"> DI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KOTA PADANG</w:t>
      </w:r>
    </w:p>
    <w:p w:rsidR="00E73CD4" w:rsidRPr="0093032B" w:rsidRDefault="00E73CD4" w:rsidP="00E73CD4">
      <w:pPr>
        <w:jc w:val="center"/>
        <w:rPr>
          <w:b/>
          <w:sz w:val="28"/>
          <w:szCs w:val="28"/>
          <w:lang w:val="fi-FI"/>
        </w:rPr>
      </w:pPr>
    </w:p>
    <w:p w:rsidR="00E73CD4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A80C1A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C1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25515" cy="1669042"/>
            <wp:effectExtent l="19050" t="0" r="3285" b="0"/>
            <wp:docPr id="5" name="Picture 1" descr="D:\Tugas\Picture\Bung 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gas\Picture\Bung hat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49" cy="166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165F68">
        <w:rPr>
          <w:rFonts w:ascii="Times New Roman" w:hAnsi="Times New Roman" w:cs="Times New Roman"/>
          <w:b/>
          <w:i/>
          <w:sz w:val="28"/>
          <w:szCs w:val="28"/>
        </w:rPr>
        <w:t>Oleh</w:t>
      </w:r>
      <w:proofErr w:type="spellEnd"/>
      <w:r w:rsidRPr="00165F68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D40" w:rsidRPr="0068607E" w:rsidRDefault="0068607E" w:rsidP="001B2D40">
      <w:pPr>
        <w:pStyle w:val="ListParagraph"/>
        <w:ind w:left="0" w:righ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Rio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Permana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Putra</w:t>
      </w:r>
    </w:p>
    <w:p w:rsidR="001B2D40" w:rsidRPr="0068607E" w:rsidRDefault="0068607E" w:rsidP="001B2D4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945140">
        <w:rPr>
          <w:rFonts w:ascii="Times New Roman" w:hAnsi="Times New Roman" w:cs="Times New Roman"/>
          <w:b/>
          <w:sz w:val="28"/>
          <w:szCs w:val="28"/>
        </w:rPr>
        <w:t>10011211</w:t>
      </w:r>
      <w:r>
        <w:rPr>
          <w:rFonts w:ascii="Times New Roman" w:hAnsi="Times New Roman" w:cs="Times New Roman"/>
          <w:b/>
          <w:sz w:val="28"/>
          <w:szCs w:val="28"/>
        </w:rPr>
        <w:t>057</w:t>
      </w:r>
    </w:p>
    <w:p w:rsidR="001B2D40" w:rsidRPr="00165F68" w:rsidRDefault="001B2D40" w:rsidP="001B2D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73CD4" w:rsidRPr="001B2D40" w:rsidRDefault="00E73CD4" w:rsidP="001B2D40">
      <w:pPr>
        <w:pStyle w:val="NoSpacing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E73CD4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07E" w:rsidRPr="00165F68" w:rsidRDefault="0068607E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jc w:val="center"/>
        <w:rPr>
          <w:i/>
          <w:sz w:val="28"/>
          <w:szCs w:val="28"/>
          <w:lang w:val="fi-FI"/>
        </w:rPr>
      </w:pPr>
      <w:r w:rsidRPr="00165F68">
        <w:rPr>
          <w:i/>
          <w:sz w:val="28"/>
          <w:szCs w:val="28"/>
          <w:lang w:val="fi-FI"/>
        </w:rPr>
        <w:t>Diajukan Untuk Memenuhi Salah Satu Syarat</w:t>
      </w:r>
    </w:p>
    <w:p w:rsidR="00E73CD4" w:rsidRPr="00165F68" w:rsidRDefault="00E73CD4" w:rsidP="00E73CD4">
      <w:pPr>
        <w:jc w:val="center"/>
        <w:rPr>
          <w:i/>
          <w:sz w:val="28"/>
          <w:szCs w:val="28"/>
          <w:lang w:val="sv-SE"/>
        </w:rPr>
      </w:pPr>
      <w:r w:rsidRPr="00165F68">
        <w:rPr>
          <w:i/>
          <w:sz w:val="28"/>
          <w:szCs w:val="28"/>
          <w:lang w:val="sv-SE"/>
        </w:rPr>
        <w:t>Guna Memperoleh Gelar Sarjana Ekonomi</w:t>
      </w:r>
    </w:p>
    <w:p w:rsidR="00E73CD4" w:rsidRPr="00693070" w:rsidRDefault="00E73CD4" w:rsidP="00693070">
      <w:pPr>
        <w:jc w:val="center"/>
        <w:rPr>
          <w:i/>
          <w:sz w:val="28"/>
          <w:szCs w:val="28"/>
          <w:lang w:val="id-ID"/>
        </w:rPr>
      </w:pPr>
      <w:r w:rsidRPr="00165F68">
        <w:rPr>
          <w:i/>
          <w:sz w:val="28"/>
          <w:szCs w:val="28"/>
          <w:lang w:val="sv-SE"/>
        </w:rPr>
        <w:t>Jurusan Manajemen</w:t>
      </w:r>
    </w:p>
    <w:p w:rsidR="00E73CD4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6E" w:rsidRDefault="00824E6E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07E" w:rsidRDefault="0068607E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07E" w:rsidRPr="00165F68" w:rsidRDefault="0068607E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UNIVERSITAS BUNGHATTA</w:t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0823EE" w:rsidRDefault="00E73CD4" w:rsidP="00E73CD4">
      <w:pPr>
        <w:pStyle w:val="NoSpacing"/>
        <w:jc w:val="center"/>
      </w:pPr>
      <w:r w:rsidRPr="00165F68">
        <w:rPr>
          <w:rFonts w:ascii="Times New Roman" w:hAnsi="Times New Roman" w:cs="Times New Roman"/>
          <w:b/>
          <w:sz w:val="28"/>
          <w:szCs w:val="28"/>
        </w:rPr>
        <w:t>201</w:t>
      </w:r>
      <w:r w:rsidR="0068607E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0823EE" w:rsidSect="009B70E6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73CD4"/>
    <w:rsid w:val="000812BB"/>
    <w:rsid w:val="000B0E93"/>
    <w:rsid w:val="001136AD"/>
    <w:rsid w:val="00164467"/>
    <w:rsid w:val="001847EC"/>
    <w:rsid w:val="001B2D40"/>
    <w:rsid w:val="00276858"/>
    <w:rsid w:val="003142AC"/>
    <w:rsid w:val="004834A3"/>
    <w:rsid w:val="004A0B6F"/>
    <w:rsid w:val="00592E71"/>
    <w:rsid w:val="00604BFA"/>
    <w:rsid w:val="0068607E"/>
    <w:rsid w:val="00693070"/>
    <w:rsid w:val="007204C9"/>
    <w:rsid w:val="007B3611"/>
    <w:rsid w:val="00824E6E"/>
    <w:rsid w:val="00833762"/>
    <w:rsid w:val="008A47E3"/>
    <w:rsid w:val="008F2DCB"/>
    <w:rsid w:val="00945140"/>
    <w:rsid w:val="009A78D1"/>
    <w:rsid w:val="009B70E6"/>
    <w:rsid w:val="00A80C1A"/>
    <w:rsid w:val="00A84236"/>
    <w:rsid w:val="00AC5D60"/>
    <w:rsid w:val="00AD4BA6"/>
    <w:rsid w:val="00B21382"/>
    <w:rsid w:val="00B4335F"/>
    <w:rsid w:val="00CC1497"/>
    <w:rsid w:val="00CF53B1"/>
    <w:rsid w:val="00D11657"/>
    <w:rsid w:val="00D20C3F"/>
    <w:rsid w:val="00D914DE"/>
    <w:rsid w:val="00DB63AF"/>
    <w:rsid w:val="00DE72DF"/>
    <w:rsid w:val="00E73CD4"/>
    <w:rsid w:val="00EB4FE3"/>
    <w:rsid w:val="00F25A00"/>
    <w:rsid w:val="00F31C52"/>
    <w:rsid w:val="00FD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D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CD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E73CD4"/>
    <w:pPr>
      <w:ind w:left="720" w:right="1701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HomeNotebook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AcerAONE</dc:creator>
  <cp:lastModifiedBy>WarezBB</cp:lastModifiedBy>
  <cp:revision>15</cp:revision>
  <cp:lastPrinted>2013-09-12T12:22:00Z</cp:lastPrinted>
  <dcterms:created xsi:type="dcterms:W3CDTF">2013-09-10T07:35:00Z</dcterms:created>
  <dcterms:modified xsi:type="dcterms:W3CDTF">2015-02-12T23:06:00Z</dcterms:modified>
</cp:coreProperties>
</file>