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A0" w:rsidRPr="00521F7E" w:rsidRDefault="007B2CA0" w:rsidP="007B2C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F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TANDA PERSETUJUAN </w:t>
      </w:r>
      <w:r w:rsidR="00521F7E" w:rsidRPr="00521F7E">
        <w:rPr>
          <w:rFonts w:ascii="Times New Roman" w:hAnsi="Times New Roman" w:cs="Times New Roman"/>
          <w:b/>
          <w:bCs/>
          <w:sz w:val="24"/>
          <w:szCs w:val="24"/>
          <w:u w:val="single"/>
        </w:rPr>
        <w:t>SKRIPSI</w:t>
      </w:r>
    </w:p>
    <w:p w:rsidR="007B2CA0" w:rsidRDefault="007B2CA0" w:rsidP="007B2C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CA0" w:rsidRDefault="007B2CA0" w:rsidP="007B2CA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Pembimbing skripsi dan Dekan Fakultas Ekonomi Universitas Bung Hatta menyatakan :</w:t>
      </w:r>
    </w:p>
    <w:p w:rsidR="007B2CA0" w:rsidRPr="00CC4090" w:rsidRDefault="00CC4090" w:rsidP="007B2CA0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Misbah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Alvi</w:t>
      </w:r>
      <w:proofErr w:type="spellEnd"/>
    </w:p>
    <w:p w:rsidR="007B2CA0" w:rsidRPr="00CC4090" w:rsidRDefault="00CC4090" w:rsidP="007B2CA0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0910011211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059</w:t>
      </w:r>
    </w:p>
    <w:p w:rsidR="007B2CA0" w:rsidRDefault="007B2CA0" w:rsidP="007B2CA0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Strata Satu (S1)</w:t>
      </w:r>
    </w:p>
    <w:p w:rsidR="007B2CA0" w:rsidRDefault="007B2CA0" w:rsidP="007B2CA0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Manajemen</w:t>
      </w:r>
    </w:p>
    <w:p w:rsidR="007B2CA0" w:rsidRPr="00CC4090" w:rsidRDefault="007B2CA0" w:rsidP="007B2CA0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Judul Skripsi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Media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Iklan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Pengambilan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Keputusan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Membeli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Kartu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Prabayar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Telkomsel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>Masyarakat</w:t>
      </w:r>
      <w:proofErr w:type="spellEnd"/>
      <w:r w:rsidR="00CC40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Kota Padang</w:t>
      </w:r>
    </w:p>
    <w:p w:rsidR="007B2CA0" w:rsidRDefault="007B2CA0" w:rsidP="007B2CA0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CA0" w:rsidRPr="00CC4090" w:rsidRDefault="007B2CA0" w:rsidP="007B2CA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Skripsinya sesuai dengan prosedur, ketentuan dan kelaziman yang berlaku yang telah diuji dan telah dinyatakan </w:t>
      </w:r>
      <w:r w:rsidRPr="00521F7E">
        <w:rPr>
          <w:rFonts w:ascii="Times New Roman" w:hAnsi="Times New Roman" w:cs="Times New Roman"/>
          <w:b/>
          <w:bCs/>
          <w:sz w:val="24"/>
          <w:szCs w:val="24"/>
          <w:u w:val="single"/>
        </w:rPr>
        <w:t>Lulus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ujian komprehensif pada hari </w:t>
      </w:r>
      <w:r w:rsidR="00521F7E">
        <w:rPr>
          <w:rFonts w:ascii="Times New Roman" w:hAnsi="Times New Roman" w:cs="Times New Roman"/>
          <w:b/>
          <w:sz w:val="24"/>
          <w:szCs w:val="24"/>
        </w:rPr>
        <w:t>J</w:t>
      </w:r>
      <w:r w:rsidR="00CC4090" w:rsidRPr="00CC4090">
        <w:rPr>
          <w:rFonts w:ascii="Times New Roman" w:hAnsi="Times New Roman" w:cs="Times New Roman"/>
          <w:b/>
          <w:sz w:val="24"/>
          <w:szCs w:val="24"/>
          <w:lang w:val="en-US"/>
        </w:rPr>
        <w:t>um</w:t>
      </w:r>
      <w:r w:rsidR="00521F7E">
        <w:rPr>
          <w:rFonts w:ascii="Times New Roman" w:hAnsi="Times New Roman" w:cs="Times New Roman"/>
          <w:b/>
          <w:sz w:val="24"/>
          <w:szCs w:val="24"/>
        </w:rPr>
        <w:t>’</w:t>
      </w:r>
      <w:r w:rsidR="00CC4090" w:rsidRPr="00CC40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at, 30 </w:t>
      </w:r>
      <w:proofErr w:type="spellStart"/>
      <w:r w:rsidR="00CC4090" w:rsidRPr="00CC4090">
        <w:rPr>
          <w:rFonts w:ascii="Times New Roman" w:hAnsi="Times New Roman" w:cs="Times New Roman"/>
          <w:b/>
          <w:sz w:val="24"/>
          <w:szCs w:val="24"/>
          <w:lang w:val="en-US"/>
        </w:rPr>
        <w:t>Januari</w:t>
      </w:r>
      <w:proofErr w:type="spellEnd"/>
      <w:r w:rsidR="00CC4090" w:rsidRPr="00CC40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</w:t>
      </w:r>
    </w:p>
    <w:p w:rsidR="007B2CA0" w:rsidRDefault="007B2CA0" w:rsidP="007B2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CA0" w:rsidRDefault="007B2CA0" w:rsidP="007B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571871" w:rsidRDefault="00571871" w:rsidP="007B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71" w:rsidRDefault="00571871" w:rsidP="007B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CA0" w:rsidRDefault="007B2CA0" w:rsidP="007B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48" w:type="dxa"/>
        <w:tblLook w:val="00A0" w:firstRow="1" w:lastRow="0" w:firstColumn="1" w:lastColumn="0" w:noHBand="0" w:noVBand="0"/>
      </w:tblPr>
      <w:tblGrid>
        <w:gridCol w:w="3853"/>
        <w:gridCol w:w="3852"/>
      </w:tblGrid>
      <w:tr w:rsidR="007B2CA0" w:rsidTr="00571871">
        <w:trPr>
          <w:trHeight w:val="1623"/>
        </w:trPr>
        <w:tc>
          <w:tcPr>
            <w:tcW w:w="4077" w:type="dxa"/>
          </w:tcPr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15A69">
              <w:rPr>
                <w:rFonts w:ascii="Times New Roman" w:hAnsi="Times New Roman" w:cs="Times New Roman"/>
                <w:bCs/>
                <w:sz w:val="24"/>
                <w:szCs w:val="24"/>
              </w:rPr>
              <w:t>Pembimbing I</w:t>
            </w: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CC4090" w:rsidP="0052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5A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Irda</w:t>
            </w:r>
            <w:proofErr w:type="spellEnd"/>
            <w:r w:rsidRPr="00715A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SE, M</w:t>
            </w:r>
            <w:r w:rsidR="00521F7E" w:rsidRPr="00715A6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4077" w:type="dxa"/>
          </w:tcPr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15A69">
              <w:rPr>
                <w:rFonts w:ascii="Times New Roman" w:hAnsi="Times New Roman" w:cs="Times New Roman"/>
                <w:bCs/>
                <w:sz w:val="24"/>
                <w:szCs w:val="24"/>
              </w:rPr>
              <w:t>Pembimbing II</w:t>
            </w: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7B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A0" w:rsidRPr="00715A69" w:rsidRDefault="00CC409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15A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Ice </w:t>
            </w:r>
            <w:proofErr w:type="spellStart"/>
            <w:r w:rsidRPr="00715A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Kamela</w:t>
            </w:r>
            <w:proofErr w:type="spellEnd"/>
            <w:r w:rsidRPr="00715A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SE, M.M</w:t>
            </w:r>
          </w:p>
        </w:tc>
      </w:tr>
    </w:tbl>
    <w:p w:rsidR="00691E91" w:rsidRPr="00CC4090" w:rsidRDefault="00691E91" w:rsidP="00691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15A69" w:rsidRDefault="00715A69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E91" w:rsidRDefault="00691E91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Disetujui oleh</w:t>
      </w:r>
    </w:p>
    <w:p w:rsidR="00521F7E" w:rsidRDefault="00691E91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Fakultas Ekonomi </w:t>
      </w:r>
    </w:p>
    <w:p w:rsidR="00691E91" w:rsidRDefault="00521F7E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691E91">
        <w:rPr>
          <w:rFonts w:ascii="Times New Roman" w:hAnsi="Times New Roman" w:cs="Times New Roman"/>
          <w:sz w:val="24"/>
          <w:szCs w:val="24"/>
        </w:rPr>
        <w:t>Bung Hatta</w:t>
      </w:r>
    </w:p>
    <w:p w:rsidR="00691E91" w:rsidRDefault="00691E91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91" w:rsidRDefault="00521F7E" w:rsidP="00521F7E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1E91" w:rsidRDefault="00691E91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91" w:rsidRDefault="00691E91" w:rsidP="006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91" w:rsidRPr="00521F7E" w:rsidRDefault="00521F7E" w:rsidP="00435F5F">
      <w:pPr>
        <w:tabs>
          <w:tab w:val="left" w:pos="4395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Yuhelmi, S</w:t>
      </w:r>
      <w:r w:rsidR="00691E91">
        <w:rPr>
          <w:rFonts w:ascii="Times New Roman" w:hAnsi="Times New Roman" w:cs="Times New Roman"/>
          <w:b/>
          <w:bCs/>
          <w:sz w:val="24"/>
          <w:szCs w:val="24"/>
        </w:rPr>
        <w:t>E, M.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sectPr w:rsidR="00691E91" w:rsidRPr="00521F7E" w:rsidSect="00521F7E">
      <w:footerReference w:type="default" r:id="rId7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7E" w:rsidRDefault="00521F7E" w:rsidP="00521F7E">
      <w:pPr>
        <w:spacing w:after="0" w:line="240" w:lineRule="auto"/>
      </w:pPr>
      <w:r>
        <w:separator/>
      </w:r>
    </w:p>
  </w:endnote>
  <w:endnote w:type="continuationSeparator" w:id="0">
    <w:p w:rsidR="00521F7E" w:rsidRDefault="00521F7E" w:rsidP="0052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031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F7E" w:rsidRDefault="00521F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A6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21F7E" w:rsidRDefault="00521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7E" w:rsidRDefault="00521F7E" w:rsidP="00521F7E">
      <w:pPr>
        <w:spacing w:after="0" w:line="240" w:lineRule="auto"/>
      </w:pPr>
      <w:r>
        <w:separator/>
      </w:r>
    </w:p>
  </w:footnote>
  <w:footnote w:type="continuationSeparator" w:id="0">
    <w:p w:rsidR="00521F7E" w:rsidRDefault="00521F7E" w:rsidP="00521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B77"/>
    <w:rsid w:val="00435F5F"/>
    <w:rsid w:val="0047395C"/>
    <w:rsid w:val="00521F7E"/>
    <w:rsid w:val="00571871"/>
    <w:rsid w:val="00691E91"/>
    <w:rsid w:val="00715A69"/>
    <w:rsid w:val="00755B77"/>
    <w:rsid w:val="007B2CA0"/>
    <w:rsid w:val="00825879"/>
    <w:rsid w:val="00896D2A"/>
    <w:rsid w:val="00A16980"/>
    <w:rsid w:val="00C24D3B"/>
    <w:rsid w:val="00C5170A"/>
    <w:rsid w:val="00CC4090"/>
    <w:rsid w:val="00E06826"/>
    <w:rsid w:val="00E20D1C"/>
    <w:rsid w:val="00E4437A"/>
    <w:rsid w:val="00E56F72"/>
    <w:rsid w:val="00F5372E"/>
    <w:rsid w:val="00F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7E"/>
  </w:style>
  <w:style w:type="paragraph" w:styleId="Footer">
    <w:name w:val="footer"/>
    <w:basedOn w:val="Normal"/>
    <w:link w:val="FooterChar"/>
    <w:uiPriority w:val="99"/>
    <w:unhideWhenUsed/>
    <w:rsid w:val="0052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13</cp:revision>
  <cp:lastPrinted>2015-02-13T09:43:00Z</cp:lastPrinted>
  <dcterms:created xsi:type="dcterms:W3CDTF">2014-03-12T08:33:00Z</dcterms:created>
  <dcterms:modified xsi:type="dcterms:W3CDTF">2015-02-13T09:43:00Z</dcterms:modified>
</cp:coreProperties>
</file>