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B6" w:rsidRDefault="007A7E38" w:rsidP="00151C34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PENGARUH </w:t>
      </w:r>
      <w:r w:rsidR="00244763">
        <w:rPr>
          <w:rFonts w:ascii="Times New Roman" w:hAnsi="Times New Roman" w:cs="Times New Roman"/>
          <w:b/>
          <w:bCs/>
          <w:sz w:val="26"/>
          <w:szCs w:val="28"/>
        </w:rPr>
        <w:t xml:space="preserve">SIKAP, GAYA HIDUP DAN STORE </w:t>
      </w:r>
      <w:r w:rsidR="00244763" w:rsidRPr="00244763">
        <w:rPr>
          <w:rFonts w:ascii="Times New Roman" w:hAnsi="Times New Roman" w:cs="Times New Roman"/>
          <w:b/>
          <w:bCs/>
          <w:sz w:val="26"/>
          <w:szCs w:val="28"/>
        </w:rPr>
        <w:t>ATMOSPHERE</w:t>
      </w:r>
      <w:r w:rsidR="00244763">
        <w:rPr>
          <w:rFonts w:ascii="Times New Roman" w:hAnsi="Times New Roman" w:cs="Times New Roman"/>
          <w:b/>
          <w:bCs/>
          <w:sz w:val="26"/>
          <w:szCs w:val="28"/>
        </w:rPr>
        <w:t xml:space="preserve"> TERHADAP KEPUTUSAN KONSUMEN DALAM MEMILIH KEDAI KOPI NUNO’S DI KOTA PADANG</w:t>
      </w:r>
    </w:p>
    <w:p w:rsidR="00E73CD4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P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5164DF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D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6842" cy="17694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79" cy="176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51C34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P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Default="00151C34" w:rsidP="00151C3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Oleh:</w:t>
      </w:r>
    </w:p>
    <w:p w:rsidR="0014209D" w:rsidRPr="00425052" w:rsidRDefault="00244763" w:rsidP="00151C34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INTAN DWITA</w:t>
      </w:r>
    </w:p>
    <w:p w:rsidR="00E73CD4" w:rsidRPr="00425052" w:rsidRDefault="007F5716" w:rsidP="00151C34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0</w:t>
      </w:r>
      <w:r w:rsidR="00244763">
        <w:rPr>
          <w:rFonts w:ascii="Times New Roman" w:hAnsi="Times New Roman" w:cs="Times New Roman"/>
          <w:b/>
          <w:sz w:val="28"/>
          <w:szCs w:val="28"/>
        </w:rPr>
        <w:t>9</w:t>
      </w:r>
      <w:r w:rsidR="00A837A1">
        <w:rPr>
          <w:rFonts w:ascii="Times New Roman" w:hAnsi="Times New Roman" w:cs="Times New Roman"/>
          <w:b/>
          <w:sz w:val="28"/>
          <w:szCs w:val="28"/>
        </w:rPr>
        <w:t>1001</w:t>
      </w:r>
      <w:r>
        <w:rPr>
          <w:rFonts w:ascii="Times New Roman" w:hAnsi="Times New Roman" w:cs="Times New Roman"/>
          <w:b/>
          <w:sz w:val="28"/>
          <w:szCs w:val="28"/>
        </w:rPr>
        <w:t>1211</w:t>
      </w:r>
      <w:r w:rsidR="00244763">
        <w:rPr>
          <w:rFonts w:ascii="Times New Roman" w:hAnsi="Times New Roman" w:cs="Times New Roman"/>
          <w:b/>
          <w:sz w:val="28"/>
          <w:szCs w:val="28"/>
        </w:rPr>
        <w:t>109</w:t>
      </w: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Pr="0022054E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75B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9375B" w:rsidRPr="00151C34" w:rsidRDefault="0019375B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A20" w:rsidRPr="00A80EB6" w:rsidRDefault="008A1A20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E73CD4" w:rsidRPr="00165F68" w:rsidRDefault="00E73CD4" w:rsidP="00151C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0823EE" w:rsidRDefault="00E73CD4" w:rsidP="00151C34">
      <w:pPr>
        <w:pStyle w:val="NoSpacing"/>
        <w:jc w:val="center"/>
      </w:pPr>
      <w:r w:rsidRPr="00165F68">
        <w:rPr>
          <w:rFonts w:ascii="Times New Roman" w:hAnsi="Times New Roman" w:cs="Times New Roman"/>
          <w:b/>
          <w:sz w:val="28"/>
          <w:szCs w:val="28"/>
        </w:rPr>
        <w:t>201</w:t>
      </w:r>
      <w:r w:rsidR="00086A0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151C34" w:rsidRDefault="00151C34">
      <w:pPr>
        <w:pStyle w:val="NoSpacing"/>
        <w:jc w:val="center"/>
      </w:pPr>
    </w:p>
    <w:sectPr w:rsidR="00151C34" w:rsidSect="00165F68">
      <w:pgSz w:w="11907" w:h="16839" w:code="9"/>
      <w:pgMar w:top="1701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2"/>
  </w:compat>
  <w:rsids>
    <w:rsidRoot w:val="00E73CD4"/>
    <w:rsid w:val="000812BB"/>
    <w:rsid w:val="00086A06"/>
    <w:rsid w:val="000D15F7"/>
    <w:rsid w:val="000F0A49"/>
    <w:rsid w:val="001136AD"/>
    <w:rsid w:val="0014209D"/>
    <w:rsid w:val="00142E5F"/>
    <w:rsid w:val="00151C34"/>
    <w:rsid w:val="00164467"/>
    <w:rsid w:val="001847EC"/>
    <w:rsid w:val="0019375B"/>
    <w:rsid w:val="001B553E"/>
    <w:rsid w:val="001F35FC"/>
    <w:rsid w:val="0022054E"/>
    <w:rsid w:val="00244763"/>
    <w:rsid w:val="00276858"/>
    <w:rsid w:val="003B2021"/>
    <w:rsid w:val="004046CD"/>
    <w:rsid w:val="00425052"/>
    <w:rsid w:val="004A0B6F"/>
    <w:rsid w:val="004F54A6"/>
    <w:rsid w:val="005164DF"/>
    <w:rsid w:val="00521A05"/>
    <w:rsid w:val="005478A8"/>
    <w:rsid w:val="00592E71"/>
    <w:rsid w:val="00604BFA"/>
    <w:rsid w:val="006A2F3D"/>
    <w:rsid w:val="006B070D"/>
    <w:rsid w:val="006E572A"/>
    <w:rsid w:val="007A7E38"/>
    <w:rsid w:val="007E7BF0"/>
    <w:rsid w:val="007F5716"/>
    <w:rsid w:val="008A1A20"/>
    <w:rsid w:val="009A2A9B"/>
    <w:rsid w:val="009A4CEB"/>
    <w:rsid w:val="00A66788"/>
    <w:rsid w:val="00A80EB6"/>
    <w:rsid w:val="00A837A1"/>
    <w:rsid w:val="00A84236"/>
    <w:rsid w:val="00AD4BA6"/>
    <w:rsid w:val="00B21382"/>
    <w:rsid w:val="00B25A73"/>
    <w:rsid w:val="00B830AB"/>
    <w:rsid w:val="00D914DE"/>
    <w:rsid w:val="00DB63AF"/>
    <w:rsid w:val="00E457B5"/>
    <w:rsid w:val="00E53CF0"/>
    <w:rsid w:val="00E73CD4"/>
    <w:rsid w:val="00EB4FE3"/>
    <w:rsid w:val="00F25A00"/>
    <w:rsid w:val="00F31C52"/>
    <w:rsid w:val="00F76C6C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INTAN</cp:lastModifiedBy>
  <cp:revision>4</cp:revision>
  <cp:lastPrinted>2014-02-26T04:58:00Z</cp:lastPrinted>
  <dcterms:created xsi:type="dcterms:W3CDTF">2014-02-26T21:58:00Z</dcterms:created>
  <dcterms:modified xsi:type="dcterms:W3CDTF">2015-01-08T04:04:00Z</dcterms:modified>
</cp:coreProperties>
</file>