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92" w:rsidRPr="001C7B32" w:rsidRDefault="00077E92" w:rsidP="00D6031F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B32">
        <w:rPr>
          <w:rFonts w:ascii="Times New Roman" w:hAnsi="Times New Roman" w:cs="Times New Roman"/>
          <w:b/>
          <w:bCs/>
          <w:sz w:val="28"/>
          <w:szCs w:val="28"/>
        </w:rPr>
        <w:t>DAFTAR GAMBAR</w:t>
      </w:r>
    </w:p>
    <w:p w:rsidR="00077E92" w:rsidRDefault="00077E92" w:rsidP="000C5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932" w:rsidRPr="00AC76D6" w:rsidRDefault="00E1084F" w:rsidP="00E82715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Gambar 2.1</w:t>
      </w:r>
      <w:r w:rsidR="003B3B34">
        <w:rPr>
          <w:rFonts w:ascii="Times New Roman" w:hAnsi="Times New Roman" w:cs="Times New Roman"/>
          <w:sz w:val="24"/>
          <w:szCs w:val="24"/>
        </w:rPr>
        <w:t xml:space="preserve"> </w:t>
      </w:r>
      <w:r w:rsidR="003D1474">
        <w:rPr>
          <w:rFonts w:ascii="Times New Roman" w:hAnsi="Times New Roman" w:cs="Times New Roman"/>
          <w:sz w:val="24"/>
          <w:szCs w:val="24"/>
        </w:rPr>
        <w:t>Proses Pembelian Konsumen Lima Tahap</w:t>
      </w:r>
      <w:r w:rsidR="00077E92">
        <w:rPr>
          <w:rFonts w:ascii="Times New Roman" w:hAnsi="Times New Roman" w:cs="Times New Roman"/>
          <w:sz w:val="24"/>
          <w:szCs w:val="24"/>
        </w:rPr>
        <w:tab/>
      </w:r>
      <w:r w:rsidR="00AC76D6">
        <w:rPr>
          <w:rFonts w:ascii="Times New Roman" w:hAnsi="Times New Roman" w:cs="Times New Roman"/>
          <w:sz w:val="24"/>
          <w:szCs w:val="24"/>
          <w:lang w:val="id-ID"/>
        </w:rPr>
        <w:t>17</w:t>
      </w:r>
    </w:p>
    <w:p w:rsidR="00423D58" w:rsidRPr="00DE6723" w:rsidRDefault="00423D58" w:rsidP="00E82715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312E70" w:rsidRPr="000C020C" w:rsidRDefault="00D13C6A" w:rsidP="00312E70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Gambar 2.2</w:t>
      </w:r>
      <w:r w:rsidR="00312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Model Sederhana Pengambilan Keputusan Konsumen</w:t>
      </w:r>
      <w:r w:rsidR="00312E70">
        <w:rPr>
          <w:rFonts w:ascii="Times New Roman" w:hAnsi="Times New Roman" w:cs="Times New Roman"/>
          <w:sz w:val="24"/>
          <w:szCs w:val="24"/>
        </w:rPr>
        <w:tab/>
      </w:r>
      <w:r w:rsidR="000C020C">
        <w:rPr>
          <w:rFonts w:ascii="Times New Roman" w:hAnsi="Times New Roman" w:cs="Times New Roman"/>
          <w:sz w:val="24"/>
          <w:szCs w:val="24"/>
          <w:lang w:val="id-ID"/>
        </w:rPr>
        <w:t>20</w:t>
      </w:r>
    </w:p>
    <w:p w:rsidR="00312E70" w:rsidRPr="002B2789" w:rsidRDefault="00312E70" w:rsidP="00312E70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E70" w:rsidRPr="000C020C" w:rsidRDefault="002667F1" w:rsidP="00312E70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Gambar 2.3</w:t>
      </w:r>
      <w:r w:rsidR="00312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Kerangka Pemikiran</w:t>
      </w:r>
      <w:r w:rsidR="00312E70">
        <w:rPr>
          <w:rFonts w:ascii="Times New Roman" w:hAnsi="Times New Roman" w:cs="Times New Roman"/>
          <w:sz w:val="24"/>
          <w:szCs w:val="24"/>
        </w:rPr>
        <w:t>.</w:t>
      </w:r>
      <w:r w:rsidR="00312E70">
        <w:rPr>
          <w:rFonts w:ascii="Times New Roman" w:hAnsi="Times New Roman" w:cs="Times New Roman"/>
          <w:sz w:val="24"/>
          <w:szCs w:val="24"/>
        </w:rPr>
        <w:tab/>
      </w:r>
      <w:r w:rsidR="000C020C">
        <w:rPr>
          <w:rFonts w:ascii="Times New Roman" w:hAnsi="Times New Roman" w:cs="Times New Roman"/>
          <w:sz w:val="24"/>
          <w:szCs w:val="24"/>
          <w:lang w:val="id-ID"/>
        </w:rPr>
        <w:t>58</w:t>
      </w:r>
    </w:p>
    <w:p w:rsidR="00312E70" w:rsidRPr="00E330A6" w:rsidRDefault="00312E70" w:rsidP="00312E70">
      <w:pPr>
        <w:pStyle w:val="TOC3"/>
        <w:spacing w:after="0" w:line="360" w:lineRule="auto"/>
      </w:pPr>
    </w:p>
    <w:p w:rsidR="00077E92" w:rsidRPr="00E330A6" w:rsidRDefault="00077E92" w:rsidP="00D6031F">
      <w:pPr>
        <w:pStyle w:val="TOC1"/>
        <w:spacing w:after="0" w:line="360" w:lineRule="auto"/>
      </w:pPr>
      <w:r w:rsidRPr="00E330A6">
        <w:tab/>
      </w:r>
    </w:p>
    <w:p w:rsidR="00077E92" w:rsidRPr="00E330A6" w:rsidRDefault="00077E92" w:rsidP="00D6031F">
      <w:pPr>
        <w:pStyle w:val="TOC3"/>
        <w:spacing w:after="0" w:line="360" w:lineRule="auto"/>
      </w:pPr>
    </w:p>
    <w:p w:rsidR="00077E92" w:rsidRDefault="00077E92"/>
    <w:sectPr w:rsidR="00077E92" w:rsidSect="00D66C57">
      <w:footerReference w:type="default" r:id="rId6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F7C" w:rsidRDefault="00674F7C" w:rsidP="00577884">
      <w:pPr>
        <w:spacing w:after="0" w:line="240" w:lineRule="auto"/>
      </w:pPr>
      <w:r>
        <w:separator/>
      </w:r>
    </w:p>
  </w:endnote>
  <w:endnote w:type="continuationSeparator" w:id="1">
    <w:p w:rsidR="00674F7C" w:rsidRDefault="00674F7C" w:rsidP="0057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723" w:rsidRPr="00DE6723" w:rsidRDefault="00DE6723" w:rsidP="00DE6723">
    <w:pPr>
      <w:pStyle w:val="Footer"/>
      <w:jc w:val="center"/>
      <w:rPr>
        <w:lang w:val="id-ID"/>
      </w:rPr>
    </w:pPr>
    <w:r>
      <w:rPr>
        <w:lang w:val="id-ID"/>
      </w:rPr>
      <w:t>xii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F7C" w:rsidRDefault="00674F7C" w:rsidP="00577884">
      <w:pPr>
        <w:spacing w:after="0" w:line="240" w:lineRule="auto"/>
      </w:pPr>
      <w:r>
        <w:separator/>
      </w:r>
    </w:p>
  </w:footnote>
  <w:footnote w:type="continuationSeparator" w:id="1">
    <w:p w:rsidR="00674F7C" w:rsidRDefault="00674F7C" w:rsidP="00577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31F"/>
    <w:rsid w:val="0003261B"/>
    <w:rsid w:val="00037717"/>
    <w:rsid w:val="00077E92"/>
    <w:rsid w:val="000A4E83"/>
    <w:rsid w:val="000B7AE9"/>
    <w:rsid w:val="000C020C"/>
    <w:rsid w:val="000C5E9B"/>
    <w:rsid w:val="0010570F"/>
    <w:rsid w:val="00123A20"/>
    <w:rsid w:val="001C7B32"/>
    <w:rsid w:val="002667F1"/>
    <w:rsid w:val="002A13E0"/>
    <w:rsid w:val="002F0A99"/>
    <w:rsid w:val="00301CBA"/>
    <w:rsid w:val="0030337B"/>
    <w:rsid w:val="00312E70"/>
    <w:rsid w:val="00343D8D"/>
    <w:rsid w:val="00387CBF"/>
    <w:rsid w:val="003B3B34"/>
    <w:rsid w:val="003D1474"/>
    <w:rsid w:val="003D65BD"/>
    <w:rsid w:val="00423D58"/>
    <w:rsid w:val="00445327"/>
    <w:rsid w:val="004A5E48"/>
    <w:rsid w:val="004A68AB"/>
    <w:rsid w:val="004D4932"/>
    <w:rsid w:val="005322FF"/>
    <w:rsid w:val="005408A3"/>
    <w:rsid w:val="00544709"/>
    <w:rsid w:val="00545432"/>
    <w:rsid w:val="00577884"/>
    <w:rsid w:val="005A4E96"/>
    <w:rsid w:val="005B6AC9"/>
    <w:rsid w:val="005C4330"/>
    <w:rsid w:val="00601C85"/>
    <w:rsid w:val="00655F89"/>
    <w:rsid w:val="00662733"/>
    <w:rsid w:val="00666E1D"/>
    <w:rsid w:val="00674F7C"/>
    <w:rsid w:val="006877D9"/>
    <w:rsid w:val="006A219A"/>
    <w:rsid w:val="006B25C8"/>
    <w:rsid w:val="006C1388"/>
    <w:rsid w:val="006D04BB"/>
    <w:rsid w:val="006D36D5"/>
    <w:rsid w:val="006F0B92"/>
    <w:rsid w:val="00710658"/>
    <w:rsid w:val="00754E83"/>
    <w:rsid w:val="00775F6D"/>
    <w:rsid w:val="0077719B"/>
    <w:rsid w:val="0086536F"/>
    <w:rsid w:val="00866390"/>
    <w:rsid w:val="008C71D2"/>
    <w:rsid w:val="008F31F3"/>
    <w:rsid w:val="00950789"/>
    <w:rsid w:val="0099023D"/>
    <w:rsid w:val="009F000B"/>
    <w:rsid w:val="00A3639A"/>
    <w:rsid w:val="00A50FCB"/>
    <w:rsid w:val="00A562B5"/>
    <w:rsid w:val="00AC76D6"/>
    <w:rsid w:val="00B423F6"/>
    <w:rsid w:val="00B83BED"/>
    <w:rsid w:val="00B96C32"/>
    <w:rsid w:val="00BA1D8D"/>
    <w:rsid w:val="00BB098B"/>
    <w:rsid w:val="00BC15CC"/>
    <w:rsid w:val="00BC30BE"/>
    <w:rsid w:val="00BD06D5"/>
    <w:rsid w:val="00C205DD"/>
    <w:rsid w:val="00CC61DA"/>
    <w:rsid w:val="00CE72BA"/>
    <w:rsid w:val="00D01BC2"/>
    <w:rsid w:val="00D13C6A"/>
    <w:rsid w:val="00D6031F"/>
    <w:rsid w:val="00D655A6"/>
    <w:rsid w:val="00D66C57"/>
    <w:rsid w:val="00DE6723"/>
    <w:rsid w:val="00DE7213"/>
    <w:rsid w:val="00E1084F"/>
    <w:rsid w:val="00E243D9"/>
    <w:rsid w:val="00E330A6"/>
    <w:rsid w:val="00E5532B"/>
    <w:rsid w:val="00E711FE"/>
    <w:rsid w:val="00E82715"/>
    <w:rsid w:val="00E91A97"/>
    <w:rsid w:val="00EB3674"/>
    <w:rsid w:val="00EF2A39"/>
    <w:rsid w:val="00F006CE"/>
    <w:rsid w:val="00F33FB2"/>
    <w:rsid w:val="00FD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6031F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031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031F"/>
    <w:rPr>
      <w:rFonts w:ascii="Cambria" w:hAnsi="Cambria" w:cs="Cambria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99"/>
    <w:qFormat/>
    <w:rsid w:val="00D6031F"/>
    <w:pPr>
      <w:outlineLvl w:val="9"/>
    </w:pPr>
  </w:style>
  <w:style w:type="paragraph" w:styleId="TOC1">
    <w:name w:val="toc 1"/>
    <w:basedOn w:val="Normal"/>
    <w:next w:val="Normal"/>
    <w:autoRedefine/>
    <w:uiPriority w:val="99"/>
    <w:semiHidden/>
    <w:rsid w:val="00D6031F"/>
    <w:pPr>
      <w:spacing w:after="100"/>
    </w:pPr>
    <w:rPr>
      <w:rFonts w:ascii="Times New Roman" w:eastAsia="Times New Roman" w:hAnsi="Times New Roman" w:cs="Times New Roman"/>
      <w:sz w:val="28"/>
      <w:szCs w:val="28"/>
    </w:rPr>
  </w:style>
  <w:style w:type="paragraph" w:styleId="TOC3">
    <w:name w:val="toc 3"/>
    <w:basedOn w:val="Normal"/>
    <w:next w:val="Normal"/>
    <w:autoRedefine/>
    <w:uiPriority w:val="99"/>
    <w:semiHidden/>
    <w:rsid w:val="00D6031F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6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031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6639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577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7884"/>
  </w:style>
  <w:style w:type="paragraph" w:styleId="Footer">
    <w:name w:val="footer"/>
    <w:basedOn w:val="Normal"/>
    <w:link w:val="FooterChar"/>
    <w:uiPriority w:val="99"/>
    <w:rsid w:val="00577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77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asmara</dc:creator>
  <cp:keywords/>
  <dc:description/>
  <cp:lastModifiedBy>Hari58</cp:lastModifiedBy>
  <cp:revision>60</cp:revision>
  <dcterms:created xsi:type="dcterms:W3CDTF">2012-07-29T13:39:00Z</dcterms:created>
  <dcterms:modified xsi:type="dcterms:W3CDTF">2015-02-14T10:00:00Z</dcterms:modified>
</cp:coreProperties>
</file>