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AE" w:rsidRPr="005D7181" w:rsidRDefault="000D01F5" w:rsidP="005D7181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D7181">
        <w:rPr>
          <w:rFonts w:ascii="Times New Roman" w:hAnsi="Times New Roman" w:cs="Times New Roman"/>
          <w:b/>
          <w:sz w:val="26"/>
          <w:szCs w:val="28"/>
        </w:rPr>
        <w:t xml:space="preserve">PENGARUH </w:t>
      </w:r>
      <w:r w:rsidR="005D7181" w:rsidRPr="00BA632B">
        <w:rPr>
          <w:rFonts w:ascii="Times New Roman" w:hAnsi="Times New Roman" w:cs="Times New Roman"/>
          <w:b/>
          <w:i/>
          <w:sz w:val="26"/>
          <w:szCs w:val="28"/>
        </w:rPr>
        <w:t>RETAIL MARKETING MIX</w:t>
      </w:r>
      <w:r w:rsidR="005D7181" w:rsidRPr="005D7181">
        <w:rPr>
          <w:rFonts w:ascii="Times New Roman" w:hAnsi="Times New Roman" w:cs="Times New Roman"/>
          <w:b/>
          <w:sz w:val="26"/>
          <w:szCs w:val="28"/>
        </w:rPr>
        <w:t xml:space="preserve"> TERHADAP LOYALITAS PELANGGAN PADA MELATI SWALAYAN BANGKO</w:t>
      </w:r>
    </w:p>
    <w:p w:rsidR="000A1EAC" w:rsidRPr="000A1EAC" w:rsidRDefault="000A1EAC" w:rsidP="000A1EAC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5190F" w:rsidRDefault="0035190F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49" w:rsidRDefault="00620EFD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620EFD" w:rsidRDefault="00620EFD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EFD" w:rsidRDefault="00620EFD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Default="000A1EAC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Default="00165F68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1685925"/>
            <wp:effectExtent l="19050" t="0" r="9525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49" w:rsidRDefault="00E57049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49" w:rsidRDefault="00E57049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181" w:rsidRDefault="005D7181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Pr="0035190F" w:rsidRDefault="000A1EAC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Pr="0035190F" w:rsidRDefault="002E3AB2" w:rsidP="0093032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35190F"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 w:rsidRPr="0035190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A614AE" w:rsidRPr="0035190F" w:rsidRDefault="00A614AE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A0" w:rsidRPr="000A1EAC" w:rsidRDefault="005D7181" w:rsidP="00D62BA0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PRISCILLIA DWI PUTRI</w:t>
      </w:r>
    </w:p>
    <w:p w:rsidR="0093032B" w:rsidRPr="00A94CFF" w:rsidRDefault="005D7181" w:rsidP="00AB303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0A1EAC">
        <w:rPr>
          <w:rFonts w:ascii="Times New Roman" w:hAnsi="Times New Roman" w:cs="Times New Roman"/>
          <w:b/>
          <w:sz w:val="28"/>
          <w:szCs w:val="28"/>
        </w:rPr>
        <w:t>10011211</w:t>
      </w:r>
      <w:r>
        <w:rPr>
          <w:rFonts w:ascii="Times New Roman" w:hAnsi="Times New Roman" w:cs="Times New Roman"/>
          <w:b/>
          <w:sz w:val="28"/>
          <w:szCs w:val="28"/>
        </w:rPr>
        <w:t>148</w:t>
      </w:r>
    </w:p>
    <w:p w:rsidR="00EF4E55" w:rsidRDefault="00EF4E55" w:rsidP="00D62B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57049" w:rsidRDefault="00E57049" w:rsidP="00D62B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57049" w:rsidRPr="0035190F" w:rsidRDefault="00E57049" w:rsidP="00D62B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75634" w:rsidRPr="0035190F" w:rsidRDefault="00075634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49" w:rsidRPr="00E57049" w:rsidRDefault="00E57049" w:rsidP="00E57049">
      <w:pPr>
        <w:spacing w:line="360" w:lineRule="auto"/>
        <w:jc w:val="center"/>
        <w:rPr>
          <w:b/>
          <w:i/>
        </w:rPr>
      </w:pPr>
      <w:proofErr w:type="spellStart"/>
      <w:r>
        <w:rPr>
          <w:b/>
          <w:i/>
        </w:rPr>
        <w:t>Diajukan</w:t>
      </w:r>
      <w:proofErr w:type="spellEnd"/>
      <w:r>
        <w:rPr>
          <w:b/>
          <w:i/>
        </w:rPr>
        <w:t xml:space="preserve"> </w:t>
      </w:r>
      <w:proofErr w:type="spellStart"/>
      <w:r w:rsidRPr="00E57049">
        <w:rPr>
          <w:b/>
          <w:i/>
        </w:rPr>
        <w:t>Sebagian</w:t>
      </w:r>
      <w:proofErr w:type="spellEnd"/>
      <w:r w:rsidRPr="00E57049">
        <w:rPr>
          <w:b/>
          <w:i/>
        </w:rPr>
        <w:t xml:space="preserve"> </w:t>
      </w:r>
      <w:proofErr w:type="spellStart"/>
      <w:r w:rsidRPr="00E57049">
        <w:rPr>
          <w:b/>
          <w:i/>
        </w:rPr>
        <w:t>Untuk</w:t>
      </w:r>
      <w:proofErr w:type="spellEnd"/>
      <w:r w:rsidRPr="00E57049">
        <w:rPr>
          <w:b/>
          <w:i/>
        </w:rPr>
        <w:t xml:space="preserve"> </w:t>
      </w:r>
      <w:proofErr w:type="spellStart"/>
      <w:r w:rsidRPr="00E57049">
        <w:rPr>
          <w:b/>
          <w:i/>
        </w:rPr>
        <w:t>Memenuhi</w:t>
      </w:r>
      <w:proofErr w:type="spellEnd"/>
      <w:r w:rsidRPr="00E57049">
        <w:rPr>
          <w:b/>
          <w:i/>
        </w:rPr>
        <w:t xml:space="preserve"> </w:t>
      </w:r>
      <w:proofErr w:type="spellStart"/>
      <w:r w:rsidRPr="00E57049">
        <w:rPr>
          <w:b/>
          <w:i/>
        </w:rPr>
        <w:t>Persyaratan</w:t>
      </w:r>
      <w:proofErr w:type="spellEnd"/>
    </w:p>
    <w:p w:rsidR="00E57049" w:rsidRPr="00E57049" w:rsidRDefault="00E57049" w:rsidP="00E57049">
      <w:pPr>
        <w:spacing w:line="360" w:lineRule="auto"/>
        <w:jc w:val="center"/>
        <w:rPr>
          <w:b/>
          <w:i/>
        </w:rPr>
      </w:pPr>
      <w:proofErr w:type="spellStart"/>
      <w:r w:rsidRPr="00E57049">
        <w:rPr>
          <w:b/>
          <w:i/>
        </w:rPr>
        <w:t>Mencapai</w:t>
      </w:r>
      <w:proofErr w:type="spellEnd"/>
      <w:r w:rsidRPr="00E57049">
        <w:rPr>
          <w:b/>
          <w:i/>
        </w:rPr>
        <w:t xml:space="preserve"> </w:t>
      </w:r>
      <w:proofErr w:type="spellStart"/>
      <w:r w:rsidRPr="00E57049">
        <w:rPr>
          <w:b/>
          <w:i/>
        </w:rPr>
        <w:t>Gelar</w:t>
      </w:r>
      <w:proofErr w:type="spellEnd"/>
      <w:r w:rsidRPr="00E57049">
        <w:rPr>
          <w:b/>
          <w:i/>
        </w:rPr>
        <w:t xml:space="preserve"> </w:t>
      </w:r>
      <w:proofErr w:type="spellStart"/>
      <w:r w:rsidRPr="00E57049">
        <w:rPr>
          <w:b/>
          <w:i/>
        </w:rPr>
        <w:t>Sarjana</w:t>
      </w:r>
      <w:proofErr w:type="spellEnd"/>
      <w:r w:rsidRPr="00E57049">
        <w:rPr>
          <w:b/>
          <w:i/>
        </w:rPr>
        <w:t xml:space="preserve"> </w:t>
      </w:r>
      <w:proofErr w:type="spellStart"/>
      <w:r w:rsidRPr="00E57049">
        <w:rPr>
          <w:b/>
          <w:i/>
        </w:rPr>
        <w:t>Ekonomi</w:t>
      </w:r>
      <w:proofErr w:type="spellEnd"/>
      <w:r>
        <w:rPr>
          <w:b/>
          <w:i/>
        </w:rPr>
        <w:t xml:space="preserve"> Strata 1 (S-1)</w:t>
      </w:r>
    </w:p>
    <w:p w:rsidR="00E57049" w:rsidRPr="00E57049" w:rsidRDefault="00E57049" w:rsidP="00E5704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57049">
        <w:rPr>
          <w:rFonts w:ascii="Times New Roman" w:hAnsi="Times New Roman" w:cs="Times New Roman"/>
          <w:b/>
          <w:i/>
          <w:sz w:val="24"/>
          <w:szCs w:val="24"/>
        </w:rPr>
        <w:t>Jurusan</w:t>
      </w:r>
      <w:proofErr w:type="spellEnd"/>
      <w:r w:rsidRPr="00E570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Manajemen</w:t>
      </w:r>
      <w:proofErr w:type="spellEnd"/>
    </w:p>
    <w:p w:rsidR="00D62BA0" w:rsidRPr="0035190F" w:rsidRDefault="00D62BA0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B2" w:rsidRPr="0035190F" w:rsidRDefault="002E3AB2" w:rsidP="002E3AB2">
      <w:pPr>
        <w:jc w:val="center"/>
        <w:rPr>
          <w:i/>
          <w:sz w:val="28"/>
          <w:szCs w:val="28"/>
          <w:lang w:val="fi-FI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34" w:rsidRPr="0035190F" w:rsidRDefault="00075634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UNIVERSITAS BUNG</w:t>
      </w:r>
      <w:r w:rsidR="00063F7B" w:rsidRPr="0035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90F">
        <w:rPr>
          <w:rFonts w:ascii="Times New Roman" w:hAnsi="Times New Roman" w:cs="Times New Roman"/>
          <w:b/>
          <w:sz w:val="28"/>
          <w:szCs w:val="28"/>
        </w:rPr>
        <w:t>HATTA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A614AE" w:rsidRPr="000709EF" w:rsidRDefault="00D83076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201</w:t>
      </w:r>
      <w:r w:rsidR="00CE6CCC">
        <w:rPr>
          <w:rFonts w:ascii="Times New Roman" w:hAnsi="Times New Roman" w:cs="Times New Roman"/>
          <w:b/>
          <w:sz w:val="28"/>
          <w:szCs w:val="28"/>
        </w:rPr>
        <w:t>5</w:t>
      </w:r>
      <w:r w:rsidR="00070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614AE" w:rsidRPr="000709EF" w:rsidSect="00165F68">
      <w:pgSz w:w="11907" w:h="16839" w:code="9"/>
      <w:pgMar w:top="1701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4AE"/>
    <w:rsid w:val="00025EA5"/>
    <w:rsid w:val="00056360"/>
    <w:rsid w:val="00063F7B"/>
    <w:rsid w:val="00067E10"/>
    <w:rsid w:val="000709EF"/>
    <w:rsid w:val="00075634"/>
    <w:rsid w:val="000A1EAC"/>
    <w:rsid w:val="000B3137"/>
    <w:rsid w:val="000D01F5"/>
    <w:rsid w:val="000D599B"/>
    <w:rsid w:val="00114AA8"/>
    <w:rsid w:val="0011504E"/>
    <w:rsid w:val="001648FD"/>
    <w:rsid w:val="00165F68"/>
    <w:rsid w:val="001749BD"/>
    <w:rsid w:val="001B308F"/>
    <w:rsid w:val="001E1A66"/>
    <w:rsid w:val="002137FD"/>
    <w:rsid w:val="00225E8A"/>
    <w:rsid w:val="002260B2"/>
    <w:rsid w:val="00254460"/>
    <w:rsid w:val="002676D5"/>
    <w:rsid w:val="002A1F46"/>
    <w:rsid w:val="002C4BB8"/>
    <w:rsid w:val="002E3AB2"/>
    <w:rsid w:val="00303463"/>
    <w:rsid w:val="003142EA"/>
    <w:rsid w:val="003155F0"/>
    <w:rsid w:val="0035190F"/>
    <w:rsid w:val="003958AE"/>
    <w:rsid w:val="003D3559"/>
    <w:rsid w:val="003F2887"/>
    <w:rsid w:val="0040221D"/>
    <w:rsid w:val="00427685"/>
    <w:rsid w:val="00442FC7"/>
    <w:rsid w:val="004453C6"/>
    <w:rsid w:val="0046477B"/>
    <w:rsid w:val="00507E5B"/>
    <w:rsid w:val="00537EF2"/>
    <w:rsid w:val="00566A9F"/>
    <w:rsid w:val="005D7181"/>
    <w:rsid w:val="00605BCE"/>
    <w:rsid w:val="00620EFD"/>
    <w:rsid w:val="006214D9"/>
    <w:rsid w:val="00670894"/>
    <w:rsid w:val="00684952"/>
    <w:rsid w:val="00697C12"/>
    <w:rsid w:val="006E4F0A"/>
    <w:rsid w:val="00700B51"/>
    <w:rsid w:val="007160C0"/>
    <w:rsid w:val="00744E23"/>
    <w:rsid w:val="0074754B"/>
    <w:rsid w:val="007866F0"/>
    <w:rsid w:val="007B1DBE"/>
    <w:rsid w:val="008015E9"/>
    <w:rsid w:val="00873CAE"/>
    <w:rsid w:val="0093032B"/>
    <w:rsid w:val="00994218"/>
    <w:rsid w:val="009A481E"/>
    <w:rsid w:val="009D6248"/>
    <w:rsid w:val="009E7B38"/>
    <w:rsid w:val="00A313BC"/>
    <w:rsid w:val="00A614AE"/>
    <w:rsid w:val="00A70AC7"/>
    <w:rsid w:val="00A83D7E"/>
    <w:rsid w:val="00A94463"/>
    <w:rsid w:val="00A94CFF"/>
    <w:rsid w:val="00AB303A"/>
    <w:rsid w:val="00AB35B8"/>
    <w:rsid w:val="00B71FE6"/>
    <w:rsid w:val="00BA632B"/>
    <w:rsid w:val="00BD692A"/>
    <w:rsid w:val="00BE56C6"/>
    <w:rsid w:val="00C04772"/>
    <w:rsid w:val="00C61652"/>
    <w:rsid w:val="00CA48E0"/>
    <w:rsid w:val="00CB7323"/>
    <w:rsid w:val="00CE6CCC"/>
    <w:rsid w:val="00D147FD"/>
    <w:rsid w:val="00D40939"/>
    <w:rsid w:val="00D57A88"/>
    <w:rsid w:val="00D57BF1"/>
    <w:rsid w:val="00D612AC"/>
    <w:rsid w:val="00D62BA0"/>
    <w:rsid w:val="00D83076"/>
    <w:rsid w:val="00D842DC"/>
    <w:rsid w:val="00DA1161"/>
    <w:rsid w:val="00DC4271"/>
    <w:rsid w:val="00DD09BF"/>
    <w:rsid w:val="00DD3E3A"/>
    <w:rsid w:val="00DE7B22"/>
    <w:rsid w:val="00DF518C"/>
    <w:rsid w:val="00E229FD"/>
    <w:rsid w:val="00E54CA3"/>
    <w:rsid w:val="00E57049"/>
    <w:rsid w:val="00E762F1"/>
    <w:rsid w:val="00E9772F"/>
    <w:rsid w:val="00EF4853"/>
    <w:rsid w:val="00EF4E55"/>
    <w:rsid w:val="00F01DE9"/>
    <w:rsid w:val="00F331CF"/>
    <w:rsid w:val="00F347D1"/>
    <w:rsid w:val="00F462DD"/>
    <w:rsid w:val="00F81166"/>
    <w:rsid w:val="00F83914"/>
    <w:rsid w:val="00F9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4A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137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server</cp:lastModifiedBy>
  <cp:revision>8</cp:revision>
  <cp:lastPrinted>2015-02-03T09:23:00Z</cp:lastPrinted>
  <dcterms:created xsi:type="dcterms:W3CDTF">2014-03-24T11:41:00Z</dcterms:created>
  <dcterms:modified xsi:type="dcterms:W3CDTF">2015-02-03T09:24:00Z</dcterms:modified>
</cp:coreProperties>
</file>