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ED8" w:rsidRDefault="00B743FD" w:rsidP="0075194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DAFTAR LAMPIRAN</w:t>
      </w:r>
    </w:p>
    <w:p w:rsidR="00194E96" w:rsidRPr="00194E96" w:rsidRDefault="00194E96" w:rsidP="0075194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41C" w:rsidRDefault="00ED341C" w:rsidP="00ED341C">
      <w:pPr>
        <w:tabs>
          <w:tab w:val="num" w:pos="1620"/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Lampiran 1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 w:rsidR="009B27D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Kuesioner Penelitian</w:t>
      </w:r>
    </w:p>
    <w:p w:rsidR="002E661D" w:rsidRPr="0025267B" w:rsidRDefault="00915A3E" w:rsidP="002E661D">
      <w:pPr>
        <w:tabs>
          <w:tab w:val="num" w:pos="1620"/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Lampiran </w:t>
      </w:r>
      <w:r>
        <w:rPr>
          <w:rFonts w:ascii="Times New Roman" w:hAnsi="Times New Roman" w:cs="Times New Roman"/>
          <w:sz w:val="24"/>
          <w:szCs w:val="24"/>
        </w:rPr>
        <w:t>2</w:t>
      </w:r>
      <w:r w:rsidR="002E661D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E661D">
        <w:rPr>
          <w:rFonts w:ascii="Times New Roman" w:hAnsi="Times New Roman" w:cs="Times New Roman"/>
          <w:sz w:val="24"/>
          <w:szCs w:val="24"/>
          <w:lang w:val="id-ID"/>
        </w:rPr>
        <w:tab/>
        <w:t>: Tabulasi Data</w:t>
      </w:r>
    </w:p>
    <w:p w:rsidR="00ED341C" w:rsidRDefault="002E661D" w:rsidP="00ED341C">
      <w:pPr>
        <w:tabs>
          <w:tab w:val="num" w:pos="1620"/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Lampiran 3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ED341C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 w:rsidR="009B27D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D341C">
        <w:rPr>
          <w:rFonts w:ascii="Times New Roman" w:hAnsi="Times New Roman" w:cs="Times New Roman"/>
          <w:sz w:val="24"/>
          <w:szCs w:val="24"/>
          <w:lang w:val="id-ID"/>
        </w:rPr>
        <w:t>Profil Responden</w:t>
      </w:r>
    </w:p>
    <w:p w:rsidR="00ED341C" w:rsidRPr="0025267B" w:rsidRDefault="002E661D" w:rsidP="00ED341C">
      <w:pPr>
        <w:tabs>
          <w:tab w:val="num" w:pos="1620"/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Lampiran 4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ED341C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 w:rsidR="009B27D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15A3E">
        <w:rPr>
          <w:rFonts w:ascii="Times New Roman" w:hAnsi="Times New Roman" w:cs="Times New Roman"/>
          <w:sz w:val="24"/>
          <w:szCs w:val="24"/>
          <w:lang w:val="id-ID"/>
        </w:rPr>
        <w:t>Uji Validitas dan Re</w:t>
      </w:r>
      <w:r w:rsidR="00915A3E">
        <w:rPr>
          <w:rFonts w:ascii="Times New Roman" w:hAnsi="Times New Roman" w:cs="Times New Roman"/>
          <w:sz w:val="24"/>
          <w:szCs w:val="24"/>
        </w:rPr>
        <w:t>lia</w:t>
      </w:r>
      <w:r w:rsidR="00ED341C">
        <w:rPr>
          <w:rFonts w:ascii="Times New Roman" w:hAnsi="Times New Roman" w:cs="Times New Roman"/>
          <w:sz w:val="24"/>
          <w:szCs w:val="24"/>
          <w:lang w:val="id-ID"/>
        </w:rPr>
        <w:t>bilitas Variabel</w:t>
      </w:r>
    </w:p>
    <w:p w:rsidR="00ED341C" w:rsidRPr="0025267B" w:rsidRDefault="002E661D" w:rsidP="00ED341C">
      <w:pPr>
        <w:tabs>
          <w:tab w:val="num" w:pos="1620"/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Lampiran 5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9B27D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D341C">
        <w:rPr>
          <w:rFonts w:ascii="Times New Roman" w:hAnsi="Times New Roman" w:cs="Times New Roman"/>
          <w:sz w:val="24"/>
          <w:szCs w:val="24"/>
          <w:lang w:val="id-ID"/>
        </w:rPr>
        <w:t>:</w:t>
      </w:r>
      <w:r w:rsidR="009B27D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D341C">
        <w:rPr>
          <w:rFonts w:ascii="Times New Roman" w:hAnsi="Times New Roman" w:cs="Times New Roman"/>
          <w:sz w:val="24"/>
          <w:szCs w:val="24"/>
          <w:lang w:val="id-ID"/>
        </w:rPr>
        <w:t>Distribusi Frekuensi Variabel dan Tingkat Capaian Responden</w:t>
      </w:r>
      <w:r w:rsidR="00ED341C"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ED341C" w:rsidRPr="0025267B" w:rsidRDefault="002E661D" w:rsidP="00ED341C">
      <w:pPr>
        <w:tabs>
          <w:tab w:val="num" w:pos="1620"/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Lampiran 6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9B27D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D341C">
        <w:rPr>
          <w:rFonts w:ascii="Times New Roman" w:hAnsi="Times New Roman" w:cs="Times New Roman"/>
          <w:sz w:val="24"/>
          <w:szCs w:val="24"/>
          <w:lang w:val="id-ID"/>
        </w:rPr>
        <w:t>:</w:t>
      </w:r>
      <w:r w:rsidR="009B27D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D341C">
        <w:rPr>
          <w:rFonts w:ascii="Times New Roman" w:hAnsi="Times New Roman" w:cs="Times New Roman"/>
          <w:sz w:val="24"/>
          <w:szCs w:val="24"/>
          <w:lang w:val="id-ID"/>
        </w:rPr>
        <w:t>Uji Asumsi Klasik</w:t>
      </w:r>
    </w:p>
    <w:p w:rsidR="00ED341C" w:rsidRPr="0025267B" w:rsidRDefault="002E661D" w:rsidP="00ED341C">
      <w:pPr>
        <w:tabs>
          <w:tab w:val="num" w:pos="1620"/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Lampiran 7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9B27D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D341C">
        <w:rPr>
          <w:rFonts w:ascii="Times New Roman" w:hAnsi="Times New Roman" w:cs="Times New Roman"/>
          <w:sz w:val="24"/>
          <w:szCs w:val="24"/>
          <w:lang w:val="id-ID"/>
        </w:rPr>
        <w:t>:</w:t>
      </w:r>
      <w:r w:rsidR="009B27D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D341C">
        <w:rPr>
          <w:rFonts w:ascii="Times New Roman" w:hAnsi="Times New Roman" w:cs="Times New Roman"/>
          <w:sz w:val="24"/>
          <w:szCs w:val="24"/>
          <w:lang w:val="id-ID"/>
        </w:rPr>
        <w:t>Analisis Regresi Berganda</w:t>
      </w:r>
    </w:p>
    <w:p w:rsidR="00ED341C" w:rsidRPr="0025267B" w:rsidRDefault="00ED341C" w:rsidP="00F14CA5">
      <w:pPr>
        <w:tabs>
          <w:tab w:val="num" w:pos="1620"/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F14CA5" w:rsidRPr="0025267B" w:rsidRDefault="00F14CA5" w:rsidP="0025267B">
      <w:pPr>
        <w:tabs>
          <w:tab w:val="num" w:pos="1620"/>
          <w:tab w:val="left" w:leader="dot" w:pos="7371"/>
          <w:tab w:val="right" w:pos="7920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C0ED8" w:rsidRDefault="00BC0ED8" w:rsidP="00BC0ED8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220043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</w:p>
    <w:sectPr w:rsidR="00BC0ED8" w:rsidSect="00003728">
      <w:footerReference w:type="even" r:id="rId7"/>
      <w:footerReference w:type="default" r:id="rId8"/>
      <w:pgSz w:w="11907" w:h="16840" w:code="9"/>
      <w:pgMar w:top="2268" w:right="1701" w:bottom="1701" w:left="2268" w:header="709" w:footer="709" w:gutter="0"/>
      <w:pgNumType w:fmt="lowerRoman" w:start="1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6C3" w:rsidRDefault="007C56C3" w:rsidP="00432284">
      <w:pPr>
        <w:spacing w:after="0" w:line="240" w:lineRule="auto"/>
      </w:pPr>
      <w:r>
        <w:separator/>
      </w:r>
    </w:p>
  </w:endnote>
  <w:endnote w:type="continuationSeparator" w:id="1">
    <w:p w:rsidR="007C56C3" w:rsidRDefault="007C56C3" w:rsidP="00432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109" w:rsidRDefault="00342141" w:rsidP="004A41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C0ED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A4109" w:rsidRDefault="007C56C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916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D01FC" w:rsidRPr="00003728" w:rsidRDefault="00342141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0372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0372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0372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03728">
          <w:rPr>
            <w:rFonts w:ascii="Times New Roman" w:hAnsi="Times New Roman" w:cs="Times New Roman"/>
            <w:noProof/>
            <w:sz w:val="24"/>
            <w:szCs w:val="24"/>
          </w:rPr>
          <w:t>xiii</w:t>
        </w:r>
        <w:r w:rsidRPr="0000372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F51E6" w:rsidRPr="004A4109" w:rsidRDefault="007C56C3" w:rsidP="00730701">
    <w:pPr>
      <w:pStyle w:val="Footer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6C3" w:rsidRDefault="007C56C3" w:rsidP="00432284">
      <w:pPr>
        <w:spacing w:after="0" w:line="240" w:lineRule="auto"/>
      </w:pPr>
      <w:r>
        <w:separator/>
      </w:r>
    </w:p>
  </w:footnote>
  <w:footnote w:type="continuationSeparator" w:id="1">
    <w:p w:rsidR="007C56C3" w:rsidRDefault="007C56C3" w:rsidP="00432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396"/>
    <w:multiLevelType w:val="multilevel"/>
    <w:tmpl w:val="F0A69654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8487384"/>
    <w:multiLevelType w:val="multilevel"/>
    <w:tmpl w:val="BC00CA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2">
    <w:nsid w:val="0B903993"/>
    <w:multiLevelType w:val="hybridMultilevel"/>
    <w:tmpl w:val="9D7C4E1C"/>
    <w:lvl w:ilvl="0" w:tplc="6A781F7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1E17BBA"/>
    <w:multiLevelType w:val="multilevel"/>
    <w:tmpl w:val="F0A6965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26754D5"/>
    <w:multiLevelType w:val="multilevel"/>
    <w:tmpl w:val="F0A69654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72D7871"/>
    <w:multiLevelType w:val="hybridMultilevel"/>
    <w:tmpl w:val="6DBAD472"/>
    <w:lvl w:ilvl="0" w:tplc="F9A26190">
      <w:start w:val="2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00" w:hanging="360"/>
      </w:pPr>
    </w:lvl>
    <w:lvl w:ilvl="2" w:tplc="0421001B" w:tentative="1">
      <w:start w:val="1"/>
      <w:numFmt w:val="lowerRoman"/>
      <w:lvlText w:val="%3."/>
      <w:lvlJc w:val="right"/>
      <w:pPr>
        <w:ind w:left="3420" w:hanging="180"/>
      </w:pPr>
    </w:lvl>
    <w:lvl w:ilvl="3" w:tplc="0421000F" w:tentative="1">
      <w:start w:val="1"/>
      <w:numFmt w:val="decimal"/>
      <w:lvlText w:val="%4."/>
      <w:lvlJc w:val="left"/>
      <w:pPr>
        <w:ind w:left="4140" w:hanging="360"/>
      </w:pPr>
    </w:lvl>
    <w:lvl w:ilvl="4" w:tplc="04210019" w:tentative="1">
      <w:start w:val="1"/>
      <w:numFmt w:val="lowerLetter"/>
      <w:lvlText w:val="%5."/>
      <w:lvlJc w:val="left"/>
      <w:pPr>
        <w:ind w:left="4860" w:hanging="360"/>
      </w:pPr>
    </w:lvl>
    <w:lvl w:ilvl="5" w:tplc="0421001B" w:tentative="1">
      <w:start w:val="1"/>
      <w:numFmt w:val="lowerRoman"/>
      <w:lvlText w:val="%6."/>
      <w:lvlJc w:val="right"/>
      <w:pPr>
        <w:ind w:left="5580" w:hanging="180"/>
      </w:pPr>
    </w:lvl>
    <w:lvl w:ilvl="6" w:tplc="0421000F" w:tentative="1">
      <w:start w:val="1"/>
      <w:numFmt w:val="decimal"/>
      <w:lvlText w:val="%7."/>
      <w:lvlJc w:val="left"/>
      <w:pPr>
        <w:ind w:left="6300" w:hanging="360"/>
      </w:pPr>
    </w:lvl>
    <w:lvl w:ilvl="7" w:tplc="04210019" w:tentative="1">
      <w:start w:val="1"/>
      <w:numFmt w:val="lowerLetter"/>
      <w:lvlText w:val="%8."/>
      <w:lvlJc w:val="left"/>
      <w:pPr>
        <w:ind w:left="7020" w:hanging="360"/>
      </w:pPr>
    </w:lvl>
    <w:lvl w:ilvl="8" w:tplc="0421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>
    <w:nsid w:val="3DDF517D"/>
    <w:multiLevelType w:val="hybridMultilevel"/>
    <w:tmpl w:val="F2B6D37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B50A4"/>
    <w:multiLevelType w:val="multilevel"/>
    <w:tmpl w:val="8098A8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8">
    <w:nsid w:val="3FA719AC"/>
    <w:multiLevelType w:val="multilevel"/>
    <w:tmpl w:val="023609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9">
    <w:nsid w:val="408E53F3"/>
    <w:multiLevelType w:val="multilevel"/>
    <w:tmpl w:val="F0A69654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B485292"/>
    <w:multiLevelType w:val="multilevel"/>
    <w:tmpl w:val="8098A8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1">
    <w:nsid w:val="52AB2D5F"/>
    <w:multiLevelType w:val="multilevel"/>
    <w:tmpl w:val="8098A8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2">
    <w:nsid w:val="5CB971CE"/>
    <w:multiLevelType w:val="multilevel"/>
    <w:tmpl w:val="586A300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D691F97"/>
    <w:multiLevelType w:val="multilevel"/>
    <w:tmpl w:val="18E8D8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68" w:hanging="1800"/>
      </w:pPr>
      <w:rPr>
        <w:rFonts w:hint="default"/>
      </w:rPr>
    </w:lvl>
  </w:abstractNum>
  <w:abstractNum w:abstractNumId="14">
    <w:nsid w:val="7BE30880"/>
    <w:multiLevelType w:val="multilevel"/>
    <w:tmpl w:val="F0A69654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6"/>
  </w:num>
  <w:num w:numId="8">
    <w:abstractNumId w:val="2"/>
  </w:num>
  <w:num w:numId="9">
    <w:abstractNumId w:val="1"/>
  </w:num>
  <w:num w:numId="10">
    <w:abstractNumId w:val="13"/>
  </w:num>
  <w:num w:numId="11">
    <w:abstractNumId w:val="8"/>
  </w:num>
  <w:num w:numId="12">
    <w:abstractNumId w:val="9"/>
  </w:num>
  <w:num w:numId="13">
    <w:abstractNumId w:val="11"/>
  </w:num>
  <w:num w:numId="14">
    <w:abstractNumId w:val="10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0ED8"/>
    <w:rsid w:val="00003728"/>
    <w:rsid w:val="00030000"/>
    <w:rsid w:val="0003651E"/>
    <w:rsid w:val="000829E2"/>
    <w:rsid w:val="0009776B"/>
    <w:rsid w:val="00145E16"/>
    <w:rsid w:val="00170801"/>
    <w:rsid w:val="00170F15"/>
    <w:rsid w:val="0017485A"/>
    <w:rsid w:val="00194E96"/>
    <w:rsid w:val="001950C5"/>
    <w:rsid w:val="00195C78"/>
    <w:rsid w:val="00235440"/>
    <w:rsid w:val="00235798"/>
    <w:rsid w:val="0025267B"/>
    <w:rsid w:val="002A6455"/>
    <w:rsid w:val="002C35F8"/>
    <w:rsid w:val="002E318A"/>
    <w:rsid w:val="002E661D"/>
    <w:rsid w:val="002F2096"/>
    <w:rsid w:val="00307A4F"/>
    <w:rsid w:val="00342141"/>
    <w:rsid w:val="00372E7F"/>
    <w:rsid w:val="004034FC"/>
    <w:rsid w:val="004049E9"/>
    <w:rsid w:val="00425188"/>
    <w:rsid w:val="004303DF"/>
    <w:rsid w:val="00432284"/>
    <w:rsid w:val="004351CB"/>
    <w:rsid w:val="0051272B"/>
    <w:rsid w:val="0054334F"/>
    <w:rsid w:val="005948BF"/>
    <w:rsid w:val="005B5ED3"/>
    <w:rsid w:val="005C13D0"/>
    <w:rsid w:val="00657010"/>
    <w:rsid w:val="007464C7"/>
    <w:rsid w:val="00751948"/>
    <w:rsid w:val="007C56C3"/>
    <w:rsid w:val="00805688"/>
    <w:rsid w:val="008E4825"/>
    <w:rsid w:val="00907E00"/>
    <w:rsid w:val="009141EF"/>
    <w:rsid w:val="00915A3E"/>
    <w:rsid w:val="00985D5B"/>
    <w:rsid w:val="009B27D4"/>
    <w:rsid w:val="009E3B1C"/>
    <w:rsid w:val="00A35DE6"/>
    <w:rsid w:val="00A60E38"/>
    <w:rsid w:val="00A721E1"/>
    <w:rsid w:val="00AE5BA6"/>
    <w:rsid w:val="00B31E1B"/>
    <w:rsid w:val="00B448B3"/>
    <w:rsid w:val="00B63AEE"/>
    <w:rsid w:val="00B743FD"/>
    <w:rsid w:val="00BA6BB9"/>
    <w:rsid w:val="00BC0ED8"/>
    <w:rsid w:val="00C15697"/>
    <w:rsid w:val="00C31AFB"/>
    <w:rsid w:val="00CB625B"/>
    <w:rsid w:val="00D30209"/>
    <w:rsid w:val="00D94C5D"/>
    <w:rsid w:val="00E43D25"/>
    <w:rsid w:val="00ED0A3A"/>
    <w:rsid w:val="00ED341C"/>
    <w:rsid w:val="00ED6ED7"/>
    <w:rsid w:val="00F14CA5"/>
    <w:rsid w:val="00FA5C2D"/>
    <w:rsid w:val="00FB1E03"/>
    <w:rsid w:val="00FD01FC"/>
    <w:rsid w:val="00FE5949"/>
    <w:rsid w:val="00FE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ED8"/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C0ED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C0E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ED8"/>
    <w:rPr>
      <w:rFonts w:ascii="Calibri" w:eastAsia="Calibri" w:hAnsi="Calibri" w:cs="Arial"/>
      <w:lang w:val="en-US"/>
    </w:rPr>
  </w:style>
  <w:style w:type="character" w:styleId="PageNumber">
    <w:name w:val="page number"/>
    <w:basedOn w:val="DefaultParagraphFont"/>
    <w:rsid w:val="00BC0ED8"/>
  </w:style>
  <w:style w:type="paragraph" w:styleId="Header">
    <w:name w:val="header"/>
    <w:basedOn w:val="Normal"/>
    <w:link w:val="HeaderChar"/>
    <w:uiPriority w:val="99"/>
    <w:semiHidden/>
    <w:unhideWhenUsed/>
    <w:rsid w:val="00FD01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01FC"/>
    <w:rPr>
      <w:rFonts w:ascii="Calibri" w:eastAsia="Calibri" w:hAnsi="Calibri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nasty_awal</dc:creator>
  <cp:lastModifiedBy>server</cp:lastModifiedBy>
  <cp:revision>24</cp:revision>
  <cp:lastPrinted>2014-06-05T16:52:00Z</cp:lastPrinted>
  <dcterms:created xsi:type="dcterms:W3CDTF">2012-05-22T13:59:00Z</dcterms:created>
  <dcterms:modified xsi:type="dcterms:W3CDTF">2015-02-03T09:03:00Z</dcterms:modified>
</cp:coreProperties>
</file>