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21" w:rsidRDefault="00971E21" w:rsidP="00971E21">
      <w:pPr>
        <w:jc w:val="center"/>
        <w:rPr>
          <w:b/>
          <w:lang w:val="id-ID"/>
        </w:rPr>
      </w:pPr>
      <w:r w:rsidRPr="00462262">
        <w:rPr>
          <w:b/>
          <w:lang w:val="id-ID"/>
        </w:rPr>
        <w:t xml:space="preserve">DAFTAR </w:t>
      </w:r>
      <w:r w:rsidR="00117F78" w:rsidRPr="00462262">
        <w:rPr>
          <w:b/>
          <w:lang w:val="id-ID"/>
        </w:rPr>
        <w:t>GAMBAR</w:t>
      </w:r>
    </w:p>
    <w:p w:rsidR="007D584D" w:rsidRPr="00012F06" w:rsidRDefault="003465C9" w:rsidP="009671DA">
      <w:pPr>
        <w:tabs>
          <w:tab w:val="right" w:leader="dot" w:pos="7371"/>
          <w:tab w:val="right" w:leader="dot" w:pos="7938"/>
        </w:tabs>
      </w:pPr>
      <w:r>
        <w:rPr>
          <w:lang w:val="id-ID"/>
        </w:rPr>
        <w:t>Gambar 2.1 Kerangka Konseptual</w:t>
      </w:r>
      <w:r w:rsidR="009671DA">
        <w:rPr>
          <w:lang w:val="id-ID"/>
        </w:rPr>
        <w:tab/>
        <w:t xml:space="preserve"> </w:t>
      </w:r>
      <w:r>
        <w:rPr>
          <w:lang w:val="id-ID"/>
        </w:rPr>
        <w:t>26</w:t>
      </w:r>
    </w:p>
    <w:p w:rsidR="00971E21" w:rsidRPr="003465C9" w:rsidRDefault="003465C9" w:rsidP="009671DA">
      <w:pPr>
        <w:tabs>
          <w:tab w:val="right" w:leader="dot" w:pos="7371"/>
          <w:tab w:val="right" w:leader="dot" w:pos="7938"/>
        </w:tabs>
        <w:rPr>
          <w:lang w:val="id-ID"/>
        </w:rPr>
      </w:pPr>
      <w:r>
        <w:rPr>
          <w:lang w:val="id-ID"/>
        </w:rPr>
        <w:t>Gambar 4.1 Uji Heteroskedastisitas</w:t>
      </w:r>
      <w:r w:rsidR="009671DA">
        <w:rPr>
          <w:lang w:val="id-ID"/>
        </w:rPr>
        <w:tab/>
        <w:t xml:space="preserve"> </w:t>
      </w:r>
      <w:r w:rsidR="00BA2E4F">
        <w:t>5</w:t>
      </w:r>
      <w:r>
        <w:rPr>
          <w:lang w:val="id-ID"/>
        </w:rPr>
        <w:t>1</w:t>
      </w:r>
    </w:p>
    <w:p w:rsidR="006D4896" w:rsidRDefault="006D4896" w:rsidP="006D4896">
      <w:pPr>
        <w:tabs>
          <w:tab w:val="right" w:leader="dot" w:pos="7938"/>
        </w:tabs>
      </w:pPr>
    </w:p>
    <w:p w:rsidR="006D4896" w:rsidRDefault="006D4896" w:rsidP="002D435C">
      <w:pPr>
        <w:tabs>
          <w:tab w:val="right" w:leader="dot" w:pos="7938"/>
        </w:tabs>
      </w:pPr>
    </w:p>
    <w:p w:rsidR="006D4896" w:rsidRPr="003465C9" w:rsidRDefault="006D4896" w:rsidP="002D435C">
      <w:pPr>
        <w:tabs>
          <w:tab w:val="right" w:leader="dot" w:pos="7938"/>
        </w:tabs>
        <w:rPr>
          <w:lang w:val="id-ID"/>
        </w:rPr>
      </w:pPr>
    </w:p>
    <w:p w:rsidR="00A90EA9" w:rsidRDefault="00A90EA9" w:rsidP="002D435C">
      <w:pPr>
        <w:tabs>
          <w:tab w:val="right" w:leader="dot" w:pos="7938"/>
        </w:tabs>
        <w:rPr>
          <w:lang w:val="id-ID"/>
        </w:rPr>
      </w:pPr>
    </w:p>
    <w:p w:rsidR="00DA702B" w:rsidRPr="00DA702B" w:rsidRDefault="00DA702B" w:rsidP="002D435C">
      <w:pPr>
        <w:tabs>
          <w:tab w:val="right" w:leader="dot" w:pos="7938"/>
        </w:tabs>
      </w:pPr>
    </w:p>
    <w:sectPr w:rsidR="00DA702B" w:rsidRPr="00DA702B" w:rsidSect="0034257C">
      <w:footerReference w:type="even" r:id="rId7"/>
      <w:footerReference w:type="default" r:id="rId8"/>
      <w:pgSz w:w="11909" w:h="16834" w:code="9"/>
      <w:pgMar w:top="2275" w:right="1699" w:bottom="1699" w:left="2275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29" w:rsidRDefault="00507029">
      <w:r>
        <w:separator/>
      </w:r>
    </w:p>
  </w:endnote>
  <w:endnote w:type="continuationSeparator" w:id="1">
    <w:p w:rsidR="00507029" w:rsidRDefault="0050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3D" w:rsidRDefault="00B96C18" w:rsidP="008B1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02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23D" w:rsidRDefault="008F02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5563"/>
      <w:docPartObj>
        <w:docPartGallery w:val="Page Numbers (Bottom of Page)"/>
        <w:docPartUnique/>
      </w:docPartObj>
    </w:sdtPr>
    <w:sdtContent>
      <w:p w:rsidR="009671DA" w:rsidRDefault="009671DA">
        <w:pPr>
          <w:pStyle w:val="Footer"/>
          <w:jc w:val="right"/>
        </w:pPr>
        <w:r>
          <w:rPr>
            <w:lang w:val="id-ID"/>
          </w:rPr>
          <w:t>xii</w:t>
        </w:r>
      </w:p>
    </w:sdtContent>
  </w:sdt>
  <w:p w:rsidR="004E769A" w:rsidRPr="00462262" w:rsidRDefault="004E769A">
    <w:pPr>
      <w:pStyle w:val="Footer"/>
      <w:jc w:val="cen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29" w:rsidRDefault="00507029">
      <w:r>
        <w:separator/>
      </w:r>
    </w:p>
  </w:footnote>
  <w:footnote w:type="continuationSeparator" w:id="1">
    <w:p w:rsidR="00507029" w:rsidRDefault="00507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808"/>
    <w:multiLevelType w:val="hybridMultilevel"/>
    <w:tmpl w:val="51CC69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FCE2218"/>
    <w:multiLevelType w:val="hybridMultilevel"/>
    <w:tmpl w:val="052E091C"/>
    <w:lvl w:ilvl="0" w:tplc="BE88DDA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61741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C7167"/>
    <w:multiLevelType w:val="hybridMultilevel"/>
    <w:tmpl w:val="BB0421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E21"/>
    <w:rsid w:val="00004C21"/>
    <w:rsid w:val="00006A6F"/>
    <w:rsid w:val="00012F06"/>
    <w:rsid w:val="00022E17"/>
    <w:rsid w:val="000319F9"/>
    <w:rsid w:val="00047E95"/>
    <w:rsid w:val="00091A9B"/>
    <w:rsid w:val="00092DD5"/>
    <w:rsid w:val="000A1B07"/>
    <w:rsid w:val="000A493C"/>
    <w:rsid w:val="000B0FCE"/>
    <w:rsid w:val="000B78D4"/>
    <w:rsid w:val="000C3162"/>
    <w:rsid w:val="000C3D89"/>
    <w:rsid w:val="000D15AA"/>
    <w:rsid w:val="000D5EA0"/>
    <w:rsid w:val="000E1B78"/>
    <w:rsid w:val="000E4684"/>
    <w:rsid w:val="000E7580"/>
    <w:rsid w:val="000F25E2"/>
    <w:rsid w:val="000F625A"/>
    <w:rsid w:val="00113AD5"/>
    <w:rsid w:val="00117F78"/>
    <w:rsid w:val="001277C2"/>
    <w:rsid w:val="00137E7E"/>
    <w:rsid w:val="00160C25"/>
    <w:rsid w:val="00170745"/>
    <w:rsid w:val="00175E56"/>
    <w:rsid w:val="00197A88"/>
    <w:rsid w:val="001B65F7"/>
    <w:rsid w:val="001D29CE"/>
    <w:rsid w:val="001D69A7"/>
    <w:rsid w:val="001E4A15"/>
    <w:rsid w:val="00212E2F"/>
    <w:rsid w:val="002131FE"/>
    <w:rsid w:val="00220BC1"/>
    <w:rsid w:val="002238F7"/>
    <w:rsid w:val="00224484"/>
    <w:rsid w:val="0024578E"/>
    <w:rsid w:val="002771EB"/>
    <w:rsid w:val="00284A7A"/>
    <w:rsid w:val="0029385D"/>
    <w:rsid w:val="002C04F1"/>
    <w:rsid w:val="002C1D01"/>
    <w:rsid w:val="002D435C"/>
    <w:rsid w:val="002E539D"/>
    <w:rsid w:val="00301D4A"/>
    <w:rsid w:val="00341227"/>
    <w:rsid w:val="0034257C"/>
    <w:rsid w:val="003465C9"/>
    <w:rsid w:val="00361A8F"/>
    <w:rsid w:val="00371E41"/>
    <w:rsid w:val="00372733"/>
    <w:rsid w:val="00391132"/>
    <w:rsid w:val="00393880"/>
    <w:rsid w:val="003A4C32"/>
    <w:rsid w:val="003F02D7"/>
    <w:rsid w:val="00410F08"/>
    <w:rsid w:val="00420FA7"/>
    <w:rsid w:val="00447482"/>
    <w:rsid w:val="00447E28"/>
    <w:rsid w:val="00451722"/>
    <w:rsid w:val="00462262"/>
    <w:rsid w:val="0047135D"/>
    <w:rsid w:val="004853EE"/>
    <w:rsid w:val="004857C1"/>
    <w:rsid w:val="004A7EB9"/>
    <w:rsid w:val="004B63DF"/>
    <w:rsid w:val="004C34F6"/>
    <w:rsid w:val="004D1E79"/>
    <w:rsid w:val="004E769A"/>
    <w:rsid w:val="004F3363"/>
    <w:rsid w:val="00502539"/>
    <w:rsid w:val="00507029"/>
    <w:rsid w:val="00566362"/>
    <w:rsid w:val="005B4562"/>
    <w:rsid w:val="005F2669"/>
    <w:rsid w:val="00602640"/>
    <w:rsid w:val="006116A8"/>
    <w:rsid w:val="00613046"/>
    <w:rsid w:val="006170D7"/>
    <w:rsid w:val="00620F3F"/>
    <w:rsid w:val="00620F78"/>
    <w:rsid w:val="00622242"/>
    <w:rsid w:val="00636E81"/>
    <w:rsid w:val="006500FC"/>
    <w:rsid w:val="006605CC"/>
    <w:rsid w:val="006631E7"/>
    <w:rsid w:val="00682138"/>
    <w:rsid w:val="0068314F"/>
    <w:rsid w:val="0068423B"/>
    <w:rsid w:val="00693791"/>
    <w:rsid w:val="006A00F6"/>
    <w:rsid w:val="006B6ED6"/>
    <w:rsid w:val="006D327A"/>
    <w:rsid w:val="006D4896"/>
    <w:rsid w:val="006F2516"/>
    <w:rsid w:val="006F458F"/>
    <w:rsid w:val="006F4E6C"/>
    <w:rsid w:val="00747050"/>
    <w:rsid w:val="007611AE"/>
    <w:rsid w:val="00764548"/>
    <w:rsid w:val="00764F64"/>
    <w:rsid w:val="00774EAD"/>
    <w:rsid w:val="00791616"/>
    <w:rsid w:val="007C2CB3"/>
    <w:rsid w:val="007D290D"/>
    <w:rsid w:val="007D4114"/>
    <w:rsid w:val="007D584D"/>
    <w:rsid w:val="007D7A97"/>
    <w:rsid w:val="007E406E"/>
    <w:rsid w:val="007E4681"/>
    <w:rsid w:val="007F1161"/>
    <w:rsid w:val="007F5D29"/>
    <w:rsid w:val="00821647"/>
    <w:rsid w:val="00830C8B"/>
    <w:rsid w:val="00846049"/>
    <w:rsid w:val="0085057C"/>
    <w:rsid w:val="008519A8"/>
    <w:rsid w:val="0085678C"/>
    <w:rsid w:val="00866BD6"/>
    <w:rsid w:val="008778E3"/>
    <w:rsid w:val="008A22D4"/>
    <w:rsid w:val="008B1178"/>
    <w:rsid w:val="008D7BD4"/>
    <w:rsid w:val="008E003D"/>
    <w:rsid w:val="008F023D"/>
    <w:rsid w:val="00913E82"/>
    <w:rsid w:val="009569AA"/>
    <w:rsid w:val="009671DA"/>
    <w:rsid w:val="0097108B"/>
    <w:rsid w:val="00971E21"/>
    <w:rsid w:val="0097457E"/>
    <w:rsid w:val="009813A2"/>
    <w:rsid w:val="009A1C6B"/>
    <w:rsid w:val="009A67AD"/>
    <w:rsid w:val="009C0EDC"/>
    <w:rsid w:val="009C1435"/>
    <w:rsid w:val="009E60E1"/>
    <w:rsid w:val="00A25CF1"/>
    <w:rsid w:val="00A36632"/>
    <w:rsid w:val="00A5748E"/>
    <w:rsid w:val="00A90EA9"/>
    <w:rsid w:val="00A97395"/>
    <w:rsid w:val="00AA7344"/>
    <w:rsid w:val="00AC761C"/>
    <w:rsid w:val="00AE3E67"/>
    <w:rsid w:val="00AE4413"/>
    <w:rsid w:val="00AF37E0"/>
    <w:rsid w:val="00B223D9"/>
    <w:rsid w:val="00B85703"/>
    <w:rsid w:val="00B932C5"/>
    <w:rsid w:val="00B96C18"/>
    <w:rsid w:val="00BA1034"/>
    <w:rsid w:val="00BA2E4F"/>
    <w:rsid w:val="00BB7401"/>
    <w:rsid w:val="00BC6FF2"/>
    <w:rsid w:val="00C109DF"/>
    <w:rsid w:val="00C25BE7"/>
    <w:rsid w:val="00C410A9"/>
    <w:rsid w:val="00C424A0"/>
    <w:rsid w:val="00C4267B"/>
    <w:rsid w:val="00C64E21"/>
    <w:rsid w:val="00C677BE"/>
    <w:rsid w:val="00C7681F"/>
    <w:rsid w:val="00C80010"/>
    <w:rsid w:val="00C80807"/>
    <w:rsid w:val="00C96208"/>
    <w:rsid w:val="00CA48E6"/>
    <w:rsid w:val="00CA7DC2"/>
    <w:rsid w:val="00CB0610"/>
    <w:rsid w:val="00CC72B6"/>
    <w:rsid w:val="00CD0205"/>
    <w:rsid w:val="00CD2D94"/>
    <w:rsid w:val="00CD43EB"/>
    <w:rsid w:val="00CE42A4"/>
    <w:rsid w:val="00CF1D26"/>
    <w:rsid w:val="00CF7230"/>
    <w:rsid w:val="00D012D1"/>
    <w:rsid w:val="00D112A8"/>
    <w:rsid w:val="00D25027"/>
    <w:rsid w:val="00D46293"/>
    <w:rsid w:val="00D75FF7"/>
    <w:rsid w:val="00D90D7F"/>
    <w:rsid w:val="00DA5A0F"/>
    <w:rsid w:val="00DA702B"/>
    <w:rsid w:val="00DD401B"/>
    <w:rsid w:val="00DD464B"/>
    <w:rsid w:val="00DE0429"/>
    <w:rsid w:val="00E12374"/>
    <w:rsid w:val="00E133A2"/>
    <w:rsid w:val="00E15939"/>
    <w:rsid w:val="00E50DE3"/>
    <w:rsid w:val="00E53BC0"/>
    <w:rsid w:val="00E5450B"/>
    <w:rsid w:val="00E704F9"/>
    <w:rsid w:val="00E9519A"/>
    <w:rsid w:val="00E9713B"/>
    <w:rsid w:val="00EA3FCC"/>
    <w:rsid w:val="00ED463D"/>
    <w:rsid w:val="00EE4DAB"/>
    <w:rsid w:val="00EF25D2"/>
    <w:rsid w:val="00F153D2"/>
    <w:rsid w:val="00F17B36"/>
    <w:rsid w:val="00F35E48"/>
    <w:rsid w:val="00F8510F"/>
    <w:rsid w:val="00F8629E"/>
    <w:rsid w:val="00F926D7"/>
    <w:rsid w:val="00FA7B2E"/>
    <w:rsid w:val="00FB41C3"/>
    <w:rsid w:val="00FB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spacing w:line="48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1E21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447E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E28"/>
  </w:style>
  <w:style w:type="paragraph" w:styleId="Header">
    <w:name w:val="header"/>
    <w:basedOn w:val="Normal"/>
    <w:link w:val="HeaderChar"/>
    <w:rsid w:val="006631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31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F336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F1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D26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1E21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447E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E28"/>
  </w:style>
  <w:style w:type="paragraph" w:styleId="Header">
    <w:name w:val="header"/>
    <w:basedOn w:val="Normal"/>
    <w:link w:val="HeaderChar"/>
    <w:rsid w:val="006631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31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F336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F1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1D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hawnkey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Wichi</dc:creator>
  <cp:lastModifiedBy>User</cp:lastModifiedBy>
  <cp:revision>3</cp:revision>
  <cp:lastPrinted>2015-02-16T06:27:00Z</cp:lastPrinted>
  <dcterms:created xsi:type="dcterms:W3CDTF">2015-01-30T13:56:00Z</dcterms:created>
  <dcterms:modified xsi:type="dcterms:W3CDTF">2015-02-16T06:28:00Z</dcterms:modified>
</cp:coreProperties>
</file>