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CF" w:rsidRPr="00EE5724" w:rsidRDefault="00302ADD" w:rsidP="0030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PENGARUH </w:t>
      </w:r>
      <w:r w:rsidR="007730CF"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>ASOSIASI MEREK DAN PERLUASAN MEREK</w:t>
      </w:r>
      <w:r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TERHADAP </w:t>
      </w:r>
      <w:r w:rsidR="007730CF"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>CITRA MEREK PASTA GIGI PEPSODEN</w:t>
      </w:r>
      <w:r w:rsidR="00A130A6"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>T</w:t>
      </w:r>
      <w:r w:rsidR="007730CF"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</w:p>
    <w:p w:rsidR="004B7740" w:rsidRPr="00EE5724" w:rsidRDefault="003149A9" w:rsidP="0030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>DI KOTA PADANG</w:t>
      </w:r>
    </w:p>
    <w:p w:rsidR="003149A9" w:rsidRPr="00EE5724" w:rsidRDefault="003149A9" w:rsidP="0031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4B7740" w:rsidP="0031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149A9" w:rsidRPr="00EE5724" w:rsidRDefault="003149A9" w:rsidP="0031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149A9" w:rsidRPr="00EE5724" w:rsidRDefault="003149A9" w:rsidP="0031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172FEC" w:rsidP="003149A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:rsidR="004B7740" w:rsidRPr="00EE5724" w:rsidRDefault="004B7740" w:rsidP="003149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A3594" w:rsidRPr="00EE5724" w:rsidRDefault="00AA3594" w:rsidP="003149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4B7740" w:rsidP="003149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Pr="00EE5724" w:rsidRDefault="004528CA" w:rsidP="003149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8C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ubh" style="width:94.75pt;height:89.05pt;visibility:visible">
            <v:imagedata r:id="rId4" o:title=""/>
          </v:shape>
        </w:pict>
      </w:r>
    </w:p>
    <w:p w:rsidR="004B7740" w:rsidRPr="00EE5724" w:rsidRDefault="004B7740" w:rsidP="003149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08D6" w:rsidRPr="00EE5724" w:rsidRDefault="00BD08D6" w:rsidP="003149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4B7740" w:rsidP="00B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E5724"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:rsidR="00B069ED" w:rsidRPr="00EE5724" w:rsidRDefault="00B069ED" w:rsidP="00B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149A9" w:rsidRPr="00EE5724" w:rsidRDefault="003149A9" w:rsidP="00B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E5724">
        <w:rPr>
          <w:rFonts w:ascii="Times New Roman" w:hAnsi="Times New Roman" w:cs="Times New Roman"/>
          <w:b/>
          <w:bCs/>
          <w:sz w:val="24"/>
          <w:szCs w:val="24"/>
          <w:lang w:val="id-ID"/>
        </w:rPr>
        <w:t>ROBERT KURNIAWAN</w:t>
      </w:r>
    </w:p>
    <w:p w:rsidR="003149A9" w:rsidRPr="00EE5724" w:rsidRDefault="003149A9" w:rsidP="00B06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E5724">
        <w:rPr>
          <w:rFonts w:ascii="Times New Roman" w:hAnsi="Times New Roman" w:cs="Times New Roman"/>
          <w:b/>
          <w:bCs/>
          <w:sz w:val="24"/>
          <w:szCs w:val="24"/>
          <w:lang w:val="id-ID"/>
        </w:rPr>
        <w:t>0810011211050</w:t>
      </w:r>
    </w:p>
    <w:p w:rsidR="004B7740" w:rsidRPr="00EE5724" w:rsidRDefault="004B7740" w:rsidP="00B069ED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740" w:rsidRDefault="004B7740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EE5724" w:rsidRDefault="00EE5724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EE5724" w:rsidRDefault="00EE5724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EE5724" w:rsidRPr="00EE5724" w:rsidRDefault="00EE5724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BD08D6" w:rsidRPr="00EE5724" w:rsidRDefault="00BD08D6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B069ED" w:rsidRPr="00EE5724" w:rsidRDefault="00B069ED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4B7740" w:rsidP="003149A9">
      <w:pPr>
        <w:tabs>
          <w:tab w:val="left" w:pos="26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4B7740" w:rsidRPr="00EE5724" w:rsidRDefault="004B7740" w:rsidP="003149A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</w:rPr>
        <w:t>JURUSAN MANAJEMEN</w:t>
      </w:r>
    </w:p>
    <w:p w:rsidR="004B7740" w:rsidRPr="00EE5724" w:rsidRDefault="004B7740" w:rsidP="003149A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</w:rPr>
        <w:t>FAKULTAS EKONOMI</w:t>
      </w:r>
    </w:p>
    <w:p w:rsidR="004B7740" w:rsidRPr="00EE5724" w:rsidRDefault="004B7740" w:rsidP="003149A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</w:rPr>
        <w:t>UNIVERSITAS BUNG HATTA</w:t>
      </w:r>
    </w:p>
    <w:p w:rsidR="004B7740" w:rsidRPr="00EE5724" w:rsidRDefault="004B7740" w:rsidP="003149A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</w:rPr>
        <w:t>PADANG</w:t>
      </w:r>
    </w:p>
    <w:p w:rsidR="004B7740" w:rsidRPr="00EE5724" w:rsidRDefault="00EA18E4" w:rsidP="003149A9">
      <w:pPr>
        <w:tabs>
          <w:tab w:val="left" w:pos="26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E572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EE5724">
        <w:rPr>
          <w:rFonts w:ascii="Times New Roman" w:hAnsi="Times New Roman" w:cs="Times New Roman"/>
          <w:b/>
          <w:bCs/>
          <w:sz w:val="28"/>
          <w:szCs w:val="28"/>
          <w:lang w:val="id-ID"/>
        </w:rPr>
        <w:t>4</w:t>
      </w:r>
    </w:p>
    <w:sectPr w:rsidR="004B7740" w:rsidRPr="00EE5724" w:rsidSect="00A5613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138"/>
    <w:rsid w:val="00064850"/>
    <w:rsid w:val="00070D2F"/>
    <w:rsid w:val="00100530"/>
    <w:rsid w:val="0012688D"/>
    <w:rsid w:val="00126C01"/>
    <w:rsid w:val="001545AA"/>
    <w:rsid w:val="00172FEC"/>
    <w:rsid w:val="00182B99"/>
    <w:rsid w:val="001B1CFB"/>
    <w:rsid w:val="00237D49"/>
    <w:rsid w:val="00302ADD"/>
    <w:rsid w:val="003149A9"/>
    <w:rsid w:val="003609E8"/>
    <w:rsid w:val="0037117B"/>
    <w:rsid w:val="00401B48"/>
    <w:rsid w:val="004142CC"/>
    <w:rsid w:val="00422FC3"/>
    <w:rsid w:val="0042499A"/>
    <w:rsid w:val="00434F5E"/>
    <w:rsid w:val="004528CA"/>
    <w:rsid w:val="00476B63"/>
    <w:rsid w:val="004B7740"/>
    <w:rsid w:val="0069232C"/>
    <w:rsid w:val="006C735D"/>
    <w:rsid w:val="007730CF"/>
    <w:rsid w:val="007F5B3B"/>
    <w:rsid w:val="008135E2"/>
    <w:rsid w:val="008B79CB"/>
    <w:rsid w:val="00992B8F"/>
    <w:rsid w:val="00994C93"/>
    <w:rsid w:val="009C6BD2"/>
    <w:rsid w:val="00A130A6"/>
    <w:rsid w:val="00A56138"/>
    <w:rsid w:val="00A71C04"/>
    <w:rsid w:val="00AA3594"/>
    <w:rsid w:val="00B069ED"/>
    <w:rsid w:val="00B86E63"/>
    <w:rsid w:val="00BD08D6"/>
    <w:rsid w:val="00BD74A5"/>
    <w:rsid w:val="00C6228A"/>
    <w:rsid w:val="00C84F64"/>
    <w:rsid w:val="00C86ECE"/>
    <w:rsid w:val="00C93D89"/>
    <w:rsid w:val="00D403BC"/>
    <w:rsid w:val="00D61DB7"/>
    <w:rsid w:val="00DD69EF"/>
    <w:rsid w:val="00E21B75"/>
    <w:rsid w:val="00E335E3"/>
    <w:rsid w:val="00EA18E4"/>
    <w:rsid w:val="00EA5D4F"/>
    <w:rsid w:val="00EB19C5"/>
    <w:rsid w:val="00ED36DE"/>
    <w:rsid w:val="00EE5724"/>
    <w:rsid w:val="00F06E15"/>
    <w:rsid w:val="00F13DC9"/>
    <w:rsid w:val="00F26F8C"/>
    <w:rsid w:val="00FA765D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1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MINI NOTE</cp:lastModifiedBy>
  <cp:revision>30</cp:revision>
  <dcterms:created xsi:type="dcterms:W3CDTF">2012-11-12T17:58:00Z</dcterms:created>
  <dcterms:modified xsi:type="dcterms:W3CDTF">2014-09-23T05:35:00Z</dcterms:modified>
</cp:coreProperties>
</file>