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6" w:rsidRDefault="003035D6" w:rsidP="00B9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6D06FC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:rsidR="00B96BF8" w:rsidRPr="00B96BF8" w:rsidRDefault="00B96BF8" w:rsidP="00B9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0462A3" w:rsidRPr="00B96BF8" w:rsidRDefault="000462A3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3118" w:rsidRPr="00AC34A8" w:rsidRDefault="00406571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S. 20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 w:rsidR="00F13118" w:rsidRPr="00AC34A8">
        <w:rPr>
          <w:rFonts w:ascii="Times New Roman" w:hAnsi="Times New Roman" w:cs="Times New Roman"/>
          <w:sz w:val="24"/>
          <w:szCs w:val="24"/>
        </w:rPr>
        <w:t xml:space="preserve">. </w:t>
      </w:r>
      <w:r w:rsidR="00F13118" w:rsidRPr="00AC34A8">
        <w:rPr>
          <w:rFonts w:ascii="Times New Roman" w:hAnsi="Times New Roman" w:cs="Times New Roman"/>
          <w:i/>
          <w:sz w:val="24"/>
          <w:szCs w:val="24"/>
        </w:rPr>
        <w:t>Prosedur Penelitian: Suatu Pendekatan Praktek</w:t>
      </w:r>
      <w:r w:rsidR="00F13118" w:rsidRPr="00AC34A8">
        <w:rPr>
          <w:rFonts w:ascii="Times New Roman" w:hAnsi="Times New Roman" w:cs="Times New Roman"/>
          <w:sz w:val="24"/>
          <w:szCs w:val="24"/>
        </w:rPr>
        <w:t xml:space="preserve">. Edisi Revisi V. </w:t>
      </w:r>
    </w:p>
    <w:p w:rsidR="003035D6" w:rsidRPr="00AC34A8" w:rsidRDefault="00F13118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>Jakarta: Rineka Cipta.</w:t>
      </w:r>
    </w:p>
    <w:p w:rsidR="004F01D8" w:rsidRDefault="004F01D8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D8" w:rsidRPr="003F7F8C" w:rsidRDefault="004F01D8" w:rsidP="00B96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Aulia Danibrata.2008.</w:t>
      </w:r>
      <w:r w:rsidRPr="003F7F8C">
        <w:rPr>
          <w:rFonts w:ascii="Times New Roman" w:hAnsi="Times New Roman" w:cs="Times New Roman"/>
          <w:i/>
          <w:sz w:val="24"/>
          <w:szCs w:val="24"/>
        </w:rPr>
        <w:t xml:space="preserve">Pengaruh Perluasan Merek Terhadap Citra Merek Pada </w:t>
      </w:r>
    </w:p>
    <w:p w:rsidR="004F01D8" w:rsidRPr="003F7F8C" w:rsidRDefault="004F01D8" w:rsidP="00B96B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7F8C">
        <w:rPr>
          <w:rFonts w:ascii="Times New Roman" w:hAnsi="Times New Roman" w:cs="Times New Roman"/>
          <w:i/>
          <w:sz w:val="24"/>
          <w:szCs w:val="24"/>
        </w:rPr>
        <w:t>Produk-Produk Pepsodent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7F8C">
        <w:rPr>
          <w:rFonts w:ascii="Times New Roman" w:hAnsi="Times New Roman" w:cs="Times New Roman"/>
          <w:sz w:val="24"/>
          <w:szCs w:val="24"/>
        </w:rPr>
        <w:t>Jurnal Bisnis dan Akuntansi Vol.10, No.1, April 2008.</w:t>
      </w:r>
    </w:p>
    <w:p w:rsidR="00EB6323" w:rsidRPr="00AC34A8" w:rsidRDefault="00EB6323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316" w:rsidRPr="00AC34A8" w:rsidRDefault="000C3316" w:rsidP="00B96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Durianto, Darmadi, Sugiarto, L. J. Budiman. 2004. </w:t>
      </w:r>
      <w:r w:rsidRPr="00AC34A8">
        <w:rPr>
          <w:rFonts w:ascii="Times New Roman" w:hAnsi="Times New Roman" w:cs="Times New Roman"/>
          <w:i/>
          <w:sz w:val="24"/>
          <w:szCs w:val="24"/>
        </w:rPr>
        <w:t xml:space="preserve">Brand Equity Ten Strategi </w:t>
      </w:r>
    </w:p>
    <w:p w:rsidR="000C3316" w:rsidRPr="00AC34A8" w:rsidRDefault="000C3316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i/>
          <w:sz w:val="24"/>
          <w:szCs w:val="24"/>
        </w:rPr>
        <w:t>Memimpin Pasar</w:t>
      </w:r>
      <w:r w:rsidRPr="00AC34A8">
        <w:rPr>
          <w:rFonts w:ascii="Times New Roman" w:hAnsi="Times New Roman" w:cs="Times New Roman"/>
          <w:sz w:val="24"/>
          <w:szCs w:val="24"/>
        </w:rPr>
        <w:t>.Jakarta:</w:t>
      </w:r>
      <w:r w:rsidR="002C1476" w:rsidRPr="00AC34A8">
        <w:rPr>
          <w:rFonts w:ascii="Times New Roman" w:hAnsi="Times New Roman" w:cs="Times New Roman"/>
          <w:sz w:val="24"/>
          <w:szCs w:val="24"/>
        </w:rPr>
        <w:t xml:space="preserve"> </w:t>
      </w:r>
      <w:r w:rsidRPr="00AC34A8">
        <w:rPr>
          <w:rFonts w:ascii="Times New Roman" w:hAnsi="Times New Roman" w:cs="Times New Roman"/>
          <w:sz w:val="24"/>
          <w:szCs w:val="24"/>
        </w:rPr>
        <w:t>PT.</w:t>
      </w:r>
      <w:r w:rsidR="00152593" w:rsidRPr="00AC34A8">
        <w:rPr>
          <w:rFonts w:ascii="Times New Roman" w:hAnsi="Times New Roman" w:cs="Times New Roman"/>
          <w:sz w:val="24"/>
          <w:szCs w:val="24"/>
        </w:rPr>
        <w:t xml:space="preserve"> </w:t>
      </w:r>
      <w:r w:rsidRPr="00AC34A8">
        <w:rPr>
          <w:rFonts w:ascii="Times New Roman" w:hAnsi="Times New Roman" w:cs="Times New Roman"/>
          <w:sz w:val="24"/>
          <w:szCs w:val="24"/>
        </w:rPr>
        <w:t>Gramedia</w:t>
      </w:r>
      <w:r w:rsidR="00152593" w:rsidRPr="00AC34A8">
        <w:rPr>
          <w:rFonts w:ascii="Times New Roman" w:hAnsi="Times New Roman" w:cs="Times New Roman"/>
          <w:sz w:val="24"/>
          <w:szCs w:val="24"/>
        </w:rPr>
        <w:t xml:space="preserve"> </w:t>
      </w:r>
      <w:r w:rsidRPr="00AC34A8">
        <w:rPr>
          <w:rFonts w:ascii="Times New Roman" w:hAnsi="Times New Roman" w:cs="Times New Roman"/>
          <w:sz w:val="24"/>
          <w:szCs w:val="24"/>
        </w:rPr>
        <w:t>Pustaka</w:t>
      </w:r>
      <w:r w:rsidR="00152593" w:rsidRPr="00AC34A8">
        <w:rPr>
          <w:rFonts w:ascii="Times New Roman" w:hAnsi="Times New Roman" w:cs="Times New Roman"/>
          <w:sz w:val="24"/>
          <w:szCs w:val="24"/>
        </w:rPr>
        <w:t xml:space="preserve"> </w:t>
      </w:r>
      <w:r w:rsidRPr="00AC34A8">
        <w:rPr>
          <w:rFonts w:ascii="Times New Roman" w:hAnsi="Times New Roman" w:cs="Times New Roman"/>
          <w:sz w:val="24"/>
          <w:szCs w:val="24"/>
        </w:rPr>
        <w:t>Utama.</w:t>
      </w:r>
    </w:p>
    <w:p w:rsidR="00957320" w:rsidRDefault="00957320" w:rsidP="009573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57320" w:rsidRPr="00AC34A8" w:rsidRDefault="00957320" w:rsidP="009573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2011</w:t>
      </w:r>
      <w:r w:rsidRPr="00AC34A8">
        <w:rPr>
          <w:rFonts w:ascii="Times New Roman" w:hAnsi="Times New Roman" w:cs="Times New Roman"/>
          <w:sz w:val="24"/>
          <w:szCs w:val="24"/>
        </w:rPr>
        <w:t>.</w:t>
      </w:r>
      <w:r w:rsidRPr="00AC34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Aplikasi Analisis Multivariate Dengan Program IBM SPSS 19</w:t>
      </w:r>
      <w:r w:rsidRPr="00AC34A8">
        <w:rPr>
          <w:rFonts w:ascii="Times New Roman" w:hAnsi="Times New Roman" w:cs="Times New Roman"/>
          <w:sz w:val="24"/>
          <w:szCs w:val="24"/>
        </w:rPr>
        <w:t>.</w:t>
      </w:r>
      <w:r w:rsidRPr="00AC3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Penerbit: Universitas Diponegoro, Semarang.</w:t>
      </w:r>
    </w:p>
    <w:p w:rsidR="00ED34FB" w:rsidRDefault="00ED34FB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B7B1E" w:rsidRPr="005D5555" w:rsidRDefault="007B7B1E" w:rsidP="007B7B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Jose M. Pina, Et Al.2010.</w:t>
      </w:r>
      <w:r w:rsidRPr="00197C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D5555">
        <w:rPr>
          <w:rFonts w:ascii="Times New Roman" w:hAnsi="Times New Roman" w:cs="Times New Roman"/>
          <w:i/>
          <w:sz w:val="24"/>
          <w:szCs w:val="24"/>
          <w:lang w:val="id-ID"/>
        </w:rPr>
        <w:t xml:space="preserve">Feedback Effects Of Brand Extensions On The Brand </w:t>
      </w:r>
    </w:p>
    <w:p w:rsidR="007B7B1E" w:rsidRPr="005F17E6" w:rsidRDefault="007B7B1E" w:rsidP="007B7B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D5555">
        <w:rPr>
          <w:rFonts w:ascii="Times New Roman" w:hAnsi="Times New Roman" w:cs="Times New Roman"/>
          <w:i/>
          <w:sz w:val="24"/>
          <w:szCs w:val="24"/>
          <w:lang w:val="id-ID"/>
        </w:rPr>
        <w:t>Image Of Global Brands: A Comparison Between Spain And Norway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97CE0">
        <w:rPr>
          <w:rFonts w:ascii="Times New Roman" w:hAnsi="Times New Roman" w:cs="Times New Roman"/>
          <w:sz w:val="24"/>
          <w:szCs w:val="24"/>
          <w:lang w:val="id-ID"/>
        </w:rPr>
        <w:t>Journal Of Marketing Management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97CE0">
        <w:rPr>
          <w:rFonts w:ascii="Times New Roman" w:hAnsi="Times New Roman" w:cs="Times New Roman"/>
          <w:sz w:val="24"/>
          <w:szCs w:val="24"/>
          <w:lang w:val="id-ID"/>
        </w:rPr>
        <w:t>Vol. 26, Nos. 9–10, August 2010, 943–966</w:t>
      </w:r>
    </w:p>
    <w:p w:rsidR="007B7B1E" w:rsidRPr="00B96BF8" w:rsidRDefault="007B7B1E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F183D" w:rsidRPr="00AC34A8" w:rsidRDefault="000F183D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Kartajaya, H. 2004. </w:t>
      </w:r>
      <w:r w:rsidRPr="00AC34A8">
        <w:rPr>
          <w:rFonts w:ascii="Times New Roman" w:hAnsi="Times New Roman" w:cs="Times New Roman"/>
          <w:i/>
          <w:sz w:val="24"/>
          <w:szCs w:val="24"/>
        </w:rPr>
        <w:t>Hermawan Kartajaya on Differentiation</w:t>
      </w:r>
      <w:r w:rsidRPr="00AC34A8">
        <w:rPr>
          <w:rFonts w:ascii="Times New Roman" w:hAnsi="Times New Roman" w:cs="Times New Roman"/>
          <w:sz w:val="24"/>
          <w:szCs w:val="24"/>
        </w:rPr>
        <w:t>. Mizan. Bandung</w:t>
      </w:r>
    </w:p>
    <w:p w:rsidR="00077715" w:rsidRPr="00AC34A8" w:rsidRDefault="00077715" w:rsidP="00B96BF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B3213" w:rsidRPr="00AC34A8" w:rsidRDefault="009B3213" w:rsidP="00B9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Keller, Kevin Lane, 2003, </w:t>
      </w:r>
      <w:r w:rsidRPr="00AC34A8">
        <w:rPr>
          <w:rFonts w:ascii="Times New Roman" w:hAnsi="Times New Roman" w:cs="Times New Roman"/>
          <w:i/>
          <w:iCs/>
          <w:sz w:val="24"/>
          <w:szCs w:val="24"/>
        </w:rPr>
        <w:t>Strategic Brand Management, Building, Measuring, and</w:t>
      </w:r>
    </w:p>
    <w:p w:rsidR="00133E65" w:rsidRDefault="009B3213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C34A8">
        <w:rPr>
          <w:rFonts w:ascii="Times New Roman" w:hAnsi="Times New Roman" w:cs="Times New Roman"/>
          <w:i/>
          <w:iCs/>
          <w:sz w:val="24"/>
          <w:szCs w:val="24"/>
        </w:rPr>
        <w:t>Managing Brand Equity</w:t>
      </w:r>
      <w:r w:rsidRPr="00AC34A8">
        <w:rPr>
          <w:rFonts w:ascii="Times New Roman" w:hAnsi="Times New Roman" w:cs="Times New Roman"/>
          <w:sz w:val="24"/>
          <w:szCs w:val="24"/>
        </w:rPr>
        <w:t>, Second edition, Prentice Hall, USA.</w:t>
      </w:r>
    </w:p>
    <w:p w:rsidR="00B96BF8" w:rsidRPr="00B96BF8" w:rsidRDefault="00B96BF8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390B" w:rsidRPr="00AC34A8" w:rsidRDefault="00515A84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Kotler, Philip dan Keller, Kevine. Lane.2009. </w:t>
      </w:r>
      <w:r w:rsidR="0023390B" w:rsidRPr="00AC34A8">
        <w:rPr>
          <w:rFonts w:ascii="Times New Roman" w:hAnsi="Times New Roman" w:cs="Times New Roman"/>
          <w:i/>
          <w:sz w:val="24"/>
          <w:szCs w:val="24"/>
        </w:rPr>
        <w:t>Manajemen Pemasaran</w:t>
      </w:r>
      <w:r w:rsidR="0023390B" w:rsidRPr="00AC34A8">
        <w:rPr>
          <w:rFonts w:ascii="Times New Roman" w:hAnsi="Times New Roman" w:cs="Times New Roman"/>
          <w:sz w:val="24"/>
          <w:szCs w:val="24"/>
        </w:rPr>
        <w:t xml:space="preserve">. Jilid 2. Edisi </w:t>
      </w:r>
    </w:p>
    <w:p w:rsidR="00515A84" w:rsidRPr="00AC34A8" w:rsidRDefault="0023390B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>13. Erlangga: Jakarta.</w:t>
      </w:r>
    </w:p>
    <w:p w:rsidR="001F469E" w:rsidRDefault="001F469E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B4CD6" w:rsidRPr="00134514" w:rsidRDefault="00FB4CD6" w:rsidP="00FB4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Majalah SWA.2012.</w:t>
      </w:r>
      <w:r w:rsidRPr="0013451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Indonesia Best Brand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FB4CD6" w:rsidRPr="005D4FF9" w:rsidRDefault="00FB4CD6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F469E" w:rsidRPr="003F7F8C" w:rsidRDefault="001F469E" w:rsidP="00B96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CB">
        <w:rPr>
          <w:rFonts w:ascii="Times New Roman" w:hAnsi="Times New Roman" w:cs="Times New Roman"/>
          <w:sz w:val="24"/>
          <w:szCs w:val="24"/>
        </w:rPr>
        <w:t xml:space="preserve">Muafi dan Effendi, M. Irhas. 2001. </w:t>
      </w:r>
      <w:r w:rsidRPr="003F7F8C">
        <w:rPr>
          <w:rFonts w:ascii="Times New Roman" w:hAnsi="Times New Roman" w:cs="Times New Roman"/>
          <w:i/>
          <w:sz w:val="24"/>
          <w:szCs w:val="24"/>
        </w:rPr>
        <w:t xml:space="preserve">”Mengelola Ekuitas Merek : Upaya </w:t>
      </w:r>
    </w:p>
    <w:p w:rsidR="001F469E" w:rsidRPr="003F7F8C" w:rsidRDefault="001F469E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F8C">
        <w:rPr>
          <w:rFonts w:ascii="Times New Roman" w:hAnsi="Times New Roman" w:cs="Times New Roman"/>
          <w:i/>
          <w:sz w:val="24"/>
          <w:szCs w:val="24"/>
        </w:rPr>
        <w:t>Memenangkan Persaingan Di Era Global.</w:t>
      </w:r>
      <w:r w:rsidRPr="003F7F8C">
        <w:rPr>
          <w:rFonts w:ascii="Times New Roman" w:hAnsi="Times New Roman" w:cs="Times New Roman"/>
          <w:sz w:val="24"/>
          <w:szCs w:val="24"/>
        </w:rPr>
        <w:t>” Jurnal EKOBIS, Vol.2, No.3,</w:t>
      </w:r>
    </w:p>
    <w:p w:rsidR="001F469E" w:rsidRPr="003F7F8C" w:rsidRDefault="001F469E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F8C">
        <w:rPr>
          <w:rFonts w:ascii="Times New Roman" w:hAnsi="Times New Roman" w:cs="Times New Roman"/>
          <w:sz w:val="24"/>
          <w:szCs w:val="24"/>
        </w:rPr>
        <w:t>September2001,h.1297139.</w:t>
      </w:r>
    </w:p>
    <w:p w:rsidR="009824BA" w:rsidRDefault="009824BA" w:rsidP="00B96B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4BA" w:rsidRPr="00B32FCB" w:rsidRDefault="009824BA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FCB">
        <w:rPr>
          <w:rFonts w:ascii="Times New Roman" w:hAnsi="Times New Roman" w:cs="Times New Roman"/>
          <w:bCs/>
          <w:sz w:val="24"/>
          <w:szCs w:val="24"/>
        </w:rPr>
        <w:t>Rangkuti</w:t>
      </w:r>
      <w:r w:rsidRPr="00B32FCB">
        <w:rPr>
          <w:rFonts w:ascii="Times New Roman" w:hAnsi="Times New Roman" w:cs="Times New Roman"/>
          <w:sz w:val="24"/>
          <w:szCs w:val="24"/>
        </w:rPr>
        <w:t>, Freddy .</w:t>
      </w:r>
      <w:r w:rsidRPr="00B32FCB">
        <w:rPr>
          <w:rFonts w:ascii="Times New Roman" w:hAnsi="Times New Roman" w:cs="Times New Roman"/>
          <w:bCs/>
          <w:sz w:val="24"/>
          <w:szCs w:val="24"/>
        </w:rPr>
        <w:t>2002</w:t>
      </w:r>
      <w:r w:rsidRPr="00B32FCB">
        <w:rPr>
          <w:rFonts w:ascii="Times New Roman" w:hAnsi="Times New Roman" w:cs="Times New Roman"/>
          <w:sz w:val="24"/>
          <w:szCs w:val="24"/>
        </w:rPr>
        <w:t>.</w:t>
      </w:r>
      <w:r w:rsidRPr="00B32FCB">
        <w:rPr>
          <w:rFonts w:ascii="Times New Roman" w:hAnsi="Times New Roman" w:cs="Times New Roman"/>
          <w:i/>
          <w:sz w:val="24"/>
          <w:szCs w:val="24"/>
        </w:rPr>
        <w:t>The Power Of Brand</w:t>
      </w:r>
      <w:r w:rsidRPr="00B32FCB">
        <w:rPr>
          <w:rFonts w:ascii="Times New Roman" w:hAnsi="Times New Roman" w:cs="Times New Roman"/>
          <w:sz w:val="24"/>
          <w:szCs w:val="24"/>
        </w:rPr>
        <w:t xml:space="preserve">.PT. Gramedia </w:t>
      </w:r>
      <w:r w:rsidRPr="00B32FCB">
        <w:rPr>
          <w:rFonts w:ascii="Times New Roman" w:hAnsi="Times New Roman" w:cs="Times New Roman"/>
          <w:bCs/>
          <w:sz w:val="24"/>
          <w:szCs w:val="24"/>
        </w:rPr>
        <w:t>Pustaka</w:t>
      </w:r>
      <w:r w:rsidRPr="00B32FCB">
        <w:rPr>
          <w:rFonts w:ascii="Times New Roman" w:hAnsi="Times New Roman" w:cs="Times New Roman"/>
          <w:sz w:val="24"/>
          <w:szCs w:val="24"/>
        </w:rPr>
        <w:t xml:space="preserve"> Utama, Jakarta.</w:t>
      </w:r>
    </w:p>
    <w:p w:rsidR="00E30A79" w:rsidRDefault="00E30A79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8033D" w:rsidRPr="00AC34A8" w:rsidRDefault="00C8033D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Sekaran, Uma. 2006. </w:t>
      </w:r>
      <w:r w:rsidRPr="00AC34A8">
        <w:rPr>
          <w:rFonts w:ascii="Times New Roman" w:hAnsi="Times New Roman" w:cs="Times New Roman"/>
          <w:i/>
          <w:iCs/>
          <w:sz w:val="24"/>
          <w:szCs w:val="24"/>
        </w:rPr>
        <w:t>Research Methods For Business</w:t>
      </w:r>
      <w:r w:rsidRPr="00AC34A8">
        <w:rPr>
          <w:rFonts w:ascii="Times New Roman" w:hAnsi="Times New Roman" w:cs="Times New Roman"/>
          <w:i/>
          <w:sz w:val="24"/>
          <w:szCs w:val="24"/>
        </w:rPr>
        <w:t>,</w:t>
      </w:r>
      <w:r w:rsidRPr="00AC34A8">
        <w:rPr>
          <w:rFonts w:ascii="Times New Roman" w:hAnsi="Times New Roman" w:cs="Times New Roman"/>
          <w:sz w:val="24"/>
          <w:szCs w:val="24"/>
        </w:rPr>
        <w:t xml:space="preserve"> Edisi Keempat. Penerbit: </w:t>
      </w:r>
    </w:p>
    <w:p w:rsidR="00C8033D" w:rsidRPr="00AC34A8" w:rsidRDefault="00C8033D" w:rsidP="00B96B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>Salemba Empat, Jakarta.</w:t>
      </w:r>
    </w:p>
    <w:p w:rsidR="00C8279F" w:rsidRPr="005D4FF9" w:rsidRDefault="00C8279F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8279F" w:rsidRPr="00B32FCB" w:rsidRDefault="00C8279F" w:rsidP="00B96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CB">
        <w:rPr>
          <w:rFonts w:ascii="Times New Roman" w:hAnsi="Times New Roman" w:cs="Times New Roman"/>
          <w:sz w:val="24"/>
          <w:szCs w:val="24"/>
        </w:rPr>
        <w:t xml:space="preserve">Shimp, Terence A. 2003. </w:t>
      </w:r>
      <w:r w:rsidRPr="00B32FCB">
        <w:rPr>
          <w:rFonts w:ascii="Times New Roman" w:hAnsi="Times New Roman" w:cs="Times New Roman"/>
          <w:i/>
          <w:sz w:val="24"/>
          <w:szCs w:val="24"/>
        </w:rPr>
        <w:t xml:space="preserve">Periklanan Promosi Aspek Tambahan Komunikasi </w:t>
      </w:r>
    </w:p>
    <w:p w:rsidR="00C8279F" w:rsidRPr="00B32FCB" w:rsidRDefault="00C8279F" w:rsidP="00B9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FCB">
        <w:rPr>
          <w:rFonts w:ascii="Times New Roman" w:hAnsi="Times New Roman" w:cs="Times New Roman"/>
          <w:i/>
          <w:sz w:val="24"/>
          <w:szCs w:val="24"/>
        </w:rPr>
        <w:t>Pemasaran Teroadu</w:t>
      </w:r>
      <w:r w:rsidRPr="00B32FCB">
        <w:rPr>
          <w:rFonts w:ascii="Times New Roman" w:hAnsi="Times New Roman" w:cs="Times New Roman"/>
          <w:sz w:val="24"/>
          <w:szCs w:val="24"/>
        </w:rPr>
        <w:t>.Ed.5.Jilid1.Jakarta: Erlangga.</w:t>
      </w:r>
    </w:p>
    <w:p w:rsidR="00A45816" w:rsidRPr="008C11A2" w:rsidRDefault="00A45816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40090" w:rsidRDefault="00340090" w:rsidP="0034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Sugiyono. 20</w:t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  <w:r w:rsidR="00A45816" w:rsidRPr="00B32FCB">
        <w:rPr>
          <w:rFonts w:ascii="Times New Roman" w:hAnsi="Times New Roman" w:cs="Times New Roman"/>
          <w:sz w:val="24"/>
          <w:szCs w:val="24"/>
        </w:rPr>
        <w:t xml:space="preserve">. </w:t>
      </w:r>
      <w:r w:rsidR="00A45816" w:rsidRPr="00B32FCB">
        <w:rPr>
          <w:rFonts w:ascii="Times New Roman" w:hAnsi="Times New Roman" w:cs="Times New Roman"/>
          <w:i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</w:t>
      </w:r>
      <w:r w:rsidR="00A45816" w:rsidRPr="00B32FCB">
        <w:rPr>
          <w:rFonts w:ascii="Times New Roman" w:hAnsi="Times New Roman" w:cs="Times New Roman"/>
          <w:sz w:val="24"/>
          <w:szCs w:val="24"/>
        </w:rPr>
        <w:t xml:space="preserve">, Cetakan Pertama, Penerbit: </w:t>
      </w:r>
    </w:p>
    <w:p w:rsidR="00A45816" w:rsidRPr="00B32FCB" w:rsidRDefault="00A45816" w:rsidP="003400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FCB">
        <w:rPr>
          <w:rFonts w:ascii="Times New Roman" w:hAnsi="Times New Roman" w:cs="Times New Roman"/>
          <w:sz w:val="24"/>
          <w:szCs w:val="24"/>
        </w:rPr>
        <w:t>Alfabeta, Bandung.</w:t>
      </w:r>
    </w:p>
    <w:p w:rsidR="008A4E85" w:rsidRDefault="008A4E85" w:rsidP="008A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Sunyoto, Danang. 2011. </w:t>
      </w:r>
      <w:r w:rsidRPr="006E5526">
        <w:rPr>
          <w:rFonts w:ascii="Times New Roman" w:hAnsi="Times New Roman" w:cs="Times New Roman"/>
          <w:i/>
          <w:sz w:val="24"/>
          <w:szCs w:val="24"/>
        </w:rPr>
        <w:t>Analisis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526">
        <w:rPr>
          <w:rFonts w:ascii="Times New Roman" w:hAnsi="Times New Roman" w:cs="Times New Roman"/>
          <w:i/>
          <w:sz w:val="24"/>
          <w:szCs w:val="24"/>
        </w:rPr>
        <w:t>Regresi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526">
        <w:rPr>
          <w:rFonts w:ascii="Times New Roman" w:hAnsi="Times New Roman" w:cs="Times New Roman"/>
          <w:i/>
          <w:sz w:val="24"/>
          <w:szCs w:val="24"/>
        </w:rPr>
        <w:t>dan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526">
        <w:rPr>
          <w:rFonts w:ascii="Times New Roman" w:hAnsi="Times New Roman" w:cs="Times New Roman"/>
          <w:i/>
          <w:sz w:val="24"/>
          <w:szCs w:val="24"/>
        </w:rPr>
        <w:t>UjiHipotesis</w:t>
      </w:r>
      <w:r>
        <w:rPr>
          <w:rFonts w:ascii="Times New Roman" w:hAnsi="Times New Roman" w:cs="Times New Roman"/>
          <w:sz w:val="24"/>
          <w:szCs w:val="24"/>
        </w:rPr>
        <w:t>. Yogyakarta: PT. Buku</w:t>
      </w:r>
    </w:p>
    <w:p w:rsidR="008A4E85" w:rsidRDefault="008A4E85" w:rsidP="008A4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Seru.</w:t>
      </w:r>
    </w:p>
    <w:p w:rsidR="008A4E85" w:rsidRDefault="008A4E85" w:rsidP="00CC0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C0FB3" w:rsidRPr="002754C8" w:rsidRDefault="00CC0FB3" w:rsidP="00CC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4C8">
        <w:rPr>
          <w:rFonts w:ascii="Times New Roman" w:hAnsi="Times New Roman" w:cs="Times New Roman"/>
          <w:sz w:val="24"/>
          <w:szCs w:val="24"/>
        </w:rPr>
        <w:t xml:space="preserve">Sutisna. 2001, </w:t>
      </w:r>
      <w:r w:rsidRPr="002754C8">
        <w:rPr>
          <w:rFonts w:ascii="Times New Roman" w:hAnsi="Times New Roman" w:cs="Times New Roman"/>
          <w:i/>
          <w:iCs/>
          <w:sz w:val="24"/>
          <w:szCs w:val="24"/>
        </w:rPr>
        <w:t>Perilaku Konsumen dan Komunikasi Pemasaran</w:t>
      </w:r>
      <w:r w:rsidRPr="002754C8">
        <w:rPr>
          <w:rFonts w:ascii="Times New Roman" w:hAnsi="Times New Roman" w:cs="Times New Roman"/>
          <w:sz w:val="24"/>
          <w:szCs w:val="24"/>
        </w:rPr>
        <w:t xml:space="preserve">, Penerbit PT. Remaja </w:t>
      </w:r>
    </w:p>
    <w:p w:rsidR="004A54AE" w:rsidRPr="008C11A2" w:rsidRDefault="00CC0FB3" w:rsidP="008C11A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2754C8">
        <w:rPr>
          <w:rFonts w:ascii="Times New Roman" w:hAnsi="Times New Roman" w:cs="Times New Roman"/>
          <w:sz w:val="24"/>
          <w:szCs w:val="24"/>
        </w:rPr>
        <w:t>Rosdakarya, Bandung, Cetakan I.</w:t>
      </w:r>
    </w:p>
    <w:p w:rsidR="005F17E6" w:rsidRDefault="005F17E6" w:rsidP="005F1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F17E6">
        <w:rPr>
          <w:rFonts w:ascii="Times New Roman" w:hAnsi="Times New Roman" w:cs="Times New Roman"/>
          <w:sz w:val="24"/>
          <w:szCs w:val="24"/>
          <w:lang w:val="id-ID"/>
        </w:rPr>
        <w:t>Wulandari Harjanti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5F17E6">
        <w:rPr>
          <w:rFonts w:ascii="Times New Roman" w:hAnsi="Times New Roman" w:cs="Times New Roman"/>
          <w:sz w:val="24"/>
          <w:szCs w:val="24"/>
          <w:lang w:val="id-ID"/>
        </w:rPr>
        <w:t>Ong Andre Wahju 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2009. </w:t>
      </w:r>
      <w:r w:rsidRPr="005F17E6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Analisis Brand Association </w:t>
      </w:r>
    </w:p>
    <w:p w:rsidR="005F17E6" w:rsidRPr="005F17E6" w:rsidRDefault="005F17E6" w:rsidP="005F17E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17E6">
        <w:rPr>
          <w:rFonts w:ascii="Times New Roman" w:hAnsi="Times New Roman" w:cs="Times New Roman"/>
          <w:i/>
          <w:sz w:val="24"/>
          <w:szCs w:val="24"/>
          <w:lang w:val="id-ID"/>
        </w:rPr>
        <w:t>Dalam Membentuk Brand Image Pada Produk Obat Sakit Kepala Merek Okb Di Kota Surabaya Selatan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Vol. 8 No. 1 September 2009, </w:t>
      </w:r>
      <w:r w:rsidRPr="005F17E6">
        <w:rPr>
          <w:rFonts w:ascii="Times New Roman" w:hAnsi="Times New Roman" w:cs="Times New Roman"/>
          <w:sz w:val="24"/>
          <w:szCs w:val="24"/>
          <w:lang w:val="id-ID"/>
        </w:rPr>
        <w:t>ISSN : 0854-0861</w:t>
      </w:r>
    </w:p>
    <w:p w:rsidR="008C11A2" w:rsidRDefault="008C11A2" w:rsidP="00B96B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d-ID"/>
        </w:rPr>
      </w:pPr>
    </w:p>
    <w:p w:rsidR="00096D0C" w:rsidRPr="008C11A2" w:rsidRDefault="00180A81" w:rsidP="00B96B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4" w:history="1">
        <w:r w:rsidR="008C11A2" w:rsidRPr="008C11A2">
          <w:rPr>
            <w:rStyle w:val="Hyperlink"/>
            <w:rFonts w:ascii="Times New Roman" w:hAnsi="Times New Roman" w:cs="Times New Roman"/>
            <w:color w:val="000000" w:themeColor="text1"/>
          </w:rPr>
          <w:t>http://www.topbrand-award.com/top-brandsurvey/survey-result/top_brand_index,_2014</w:t>
        </w:r>
      </w:hyperlink>
    </w:p>
    <w:p w:rsidR="008A4E85" w:rsidRDefault="008A4E85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6D0C" w:rsidRPr="005D4FF9" w:rsidRDefault="005D4FF9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D4FF9">
        <w:rPr>
          <w:rFonts w:ascii="Times New Roman" w:hAnsi="Times New Roman" w:cs="Times New Roman"/>
          <w:sz w:val="24"/>
          <w:szCs w:val="24"/>
        </w:rPr>
        <w:t>http://prisilia-nirmala.blogspot.com/2013/11/persainganpepsoden</w:t>
      </w:r>
      <w:r>
        <w:rPr>
          <w:rFonts w:ascii="Times New Roman" w:hAnsi="Times New Roman" w:cs="Times New Roman"/>
          <w:sz w:val="24"/>
          <w:szCs w:val="24"/>
        </w:rPr>
        <w:t>t-dan-ciptadent.html</w:t>
      </w:r>
    </w:p>
    <w:p w:rsidR="00096D0C" w:rsidRDefault="00096D0C" w:rsidP="00B9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CE0" w:rsidRPr="005F17E6" w:rsidRDefault="00197CE0" w:rsidP="0019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97CE0" w:rsidRPr="005F17E6" w:rsidSect="0078196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67"/>
    <w:rsid w:val="00022587"/>
    <w:rsid w:val="0003745E"/>
    <w:rsid w:val="00037905"/>
    <w:rsid w:val="000462A3"/>
    <w:rsid w:val="00050FD7"/>
    <w:rsid w:val="000553FF"/>
    <w:rsid w:val="00056965"/>
    <w:rsid w:val="00077715"/>
    <w:rsid w:val="00096D0C"/>
    <w:rsid w:val="000B3F22"/>
    <w:rsid w:val="000C3316"/>
    <w:rsid w:val="000D54ED"/>
    <w:rsid w:val="000D714D"/>
    <w:rsid w:val="000E1742"/>
    <w:rsid w:val="000F183D"/>
    <w:rsid w:val="00115AF3"/>
    <w:rsid w:val="00115C20"/>
    <w:rsid w:val="00133E65"/>
    <w:rsid w:val="00134514"/>
    <w:rsid w:val="00146667"/>
    <w:rsid w:val="00152593"/>
    <w:rsid w:val="00152FFD"/>
    <w:rsid w:val="00157D49"/>
    <w:rsid w:val="001737CF"/>
    <w:rsid w:val="00180A81"/>
    <w:rsid w:val="001818C4"/>
    <w:rsid w:val="001848B2"/>
    <w:rsid w:val="0018644B"/>
    <w:rsid w:val="00191996"/>
    <w:rsid w:val="00197CE0"/>
    <w:rsid w:val="00197DD1"/>
    <w:rsid w:val="001C11F6"/>
    <w:rsid w:val="001C7ABD"/>
    <w:rsid w:val="001E3119"/>
    <w:rsid w:val="001F469E"/>
    <w:rsid w:val="00207D8F"/>
    <w:rsid w:val="00216AD5"/>
    <w:rsid w:val="002321AB"/>
    <w:rsid w:val="0023390B"/>
    <w:rsid w:val="00251439"/>
    <w:rsid w:val="00256B9A"/>
    <w:rsid w:val="002608B6"/>
    <w:rsid w:val="00274F85"/>
    <w:rsid w:val="0028072D"/>
    <w:rsid w:val="0028277E"/>
    <w:rsid w:val="00292BF7"/>
    <w:rsid w:val="00292FAE"/>
    <w:rsid w:val="002A28AD"/>
    <w:rsid w:val="002A2ECC"/>
    <w:rsid w:val="002A42F2"/>
    <w:rsid w:val="002C022D"/>
    <w:rsid w:val="002C1476"/>
    <w:rsid w:val="002F2D04"/>
    <w:rsid w:val="00301882"/>
    <w:rsid w:val="003035D6"/>
    <w:rsid w:val="00304BED"/>
    <w:rsid w:val="00323947"/>
    <w:rsid w:val="00323970"/>
    <w:rsid w:val="003356B6"/>
    <w:rsid w:val="00335DBD"/>
    <w:rsid w:val="00340090"/>
    <w:rsid w:val="00356F97"/>
    <w:rsid w:val="0036396A"/>
    <w:rsid w:val="00364817"/>
    <w:rsid w:val="0036526B"/>
    <w:rsid w:val="00372670"/>
    <w:rsid w:val="003D0D9C"/>
    <w:rsid w:val="003E1B32"/>
    <w:rsid w:val="003E30F3"/>
    <w:rsid w:val="003F3B09"/>
    <w:rsid w:val="003F7F8C"/>
    <w:rsid w:val="00402764"/>
    <w:rsid w:val="00406571"/>
    <w:rsid w:val="004115A1"/>
    <w:rsid w:val="0042531D"/>
    <w:rsid w:val="004345EB"/>
    <w:rsid w:val="0044708F"/>
    <w:rsid w:val="00451754"/>
    <w:rsid w:val="00451AAA"/>
    <w:rsid w:val="00455A4E"/>
    <w:rsid w:val="00466884"/>
    <w:rsid w:val="004839FA"/>
    <w:rsid w:val="00493FC0"/>
    <w:rsid w:val="004A54AE"/>
    <w:rsid w:val="004A71EF"/>
    <w:rsid w:val="004C3808"/>
    <w:rsid w:val="004D337C"/>
    <w:rsid w:val="004D3B8E"/>
    <w:rsid w:val="004E5A00"/>
    <w:rsid w:val="004E7056"/>
    <w:rsid w:val="004F01D8"/>
    <w:rsid w:val="004F1079"/>
    <w:rsid w:val="00501B20"/>
    <w:rsid w:val="00515A84"/>
    <w:rsid w:val="00517438"/>
    <w:rsid w:val="00517655"/>
    <w:rsid w:val="00531FC0"/>
    <w:rsid w:val="005810FD"/>
    <w:rsid w:val="005A58CC"/>
    <w:rsid w:val="005A785C"/>
    <w:rsid w:val="005B1794"/>
    <w:rsid w:val="005C0818"/>
    <w:rsid w:val="005D476A"/>
    <w:rsid w:val="005D4D54"/>
    <w:rsid w:val="005D4FF9"/>
    <w:rsid w:val="005D5555"/>
    <w:rsid w:val="005E4019"/>
    <w:rsid w:val="005F17E6"/>
    <w:rsid w:val="0060790B"/>
    <w:rsid w:val="006127DA"/>
    <w:rsid w:val="006206FD"/>
    <w:rsid w:val="00625509"/>
    <w:rsid w:val="00630713"/>
    <w:rsid w:val="006359AB"/>
    <w:rsid w:val="0063625C"/>
    <w:rsid w:val="00642AC0"/>
    <w:rsid w:val="00643482"/>
    <w:rsid w:val="006521CC"/>
    <w:rsid w:val="006641B5"/>
    <w:rsid w:val="00667241"/>
    <w:rsid w:val="00667536"/>
    <w:rsid w:val="00671DC0"/>
    <w:rsid w:val="00684DB2"/>
    <w:rsid w:val="006C0851"/>
    <w:rsid w:val="006D06FC"/>
    <w:rsid w:val="006D36CA"/>
    <w:rsid w:val="00720FA7"/>
    <w:rsid w:val="00727CF7"/>
    <w:rsid w:val="00730F69"/>
    <w:rsid w:val="0073639B"/>
    <w:rsid w:val="007366EF"/>
    <w:rsid w:val="00740629"/>
    <w:rsid w:val="00744D40"/>
    <w:rsid w:val="007543DF"/>
    <w:rsid w:val="00762CD9"/>
    <w:rsid w:val="00764B40"/>
    <w:rsid w:val="00781967"/>
    <w:rsid w:val="00795641"/>
    <w:rsid w:val="007A5288"/>
    <w:rsid w:val="007B7B1E"/>
    <w:rsid w:val="007C2F71"/>
    <w:rsid w:val="007D3F31"/>
    <w:rsid w:val="007E1AF5"/>
    <w:rsid w:val="007F7FF1"/>
    <w:rsid w:val="00814262"/>
    <w:rsid w:val="00844FD2"/>
    <w:rsid w:val="00846224"/>
    <w:rsid w:val="00850CBF"/>
    <w:rsid w:val="008531AC"/>
    <w:rsid w:val="008534E8"/>
    <w:rsid w:val="00853EAC"/>
    <w:rsid w:val="008810FC"/>
    <w:rsid w:val="00895448"/>
    <w:rsid w:val="008A4E85"/>
    <w:rsid w:val="008B1EB5"/>
    <w:rsid w:val="008C11A2"/>
    <w:rsid w:val="0090551B"/>
    <w:rsid w:val="00932C7F"/>
    <w:rsid w:val="00933A40"/>
    <w:rsid w:val="009365DB"/>
    <w:rsid w:val="009420E6"/>
    <w:rsid w:val="009444AC"/>
    <w:rsid w:val="00951FE9"/>
    <w:rsid w:val="009528A5"/>
    <w:rsid w:val="00957320"/>
    <w:rsid w:val="00966352"/>
    <w:rsid w:val="009824BA"/>
    <w:rsid w:val="00985FD5"/>
    <w:rsid w:val="00991192"/>
    <w:rsid w:val="009944EC"/>
    <w:rsid w:val="0099738D"/>
    <w:rsid w:val="009A2399"/>
    <w:rsid w:val="009A6E0D"/>
    <w:rsid w:val="009B3213"/>
    <w:rsid w:val="009D5EE5"/>
    <w:rsid w:val="009E1CF4"/>
    <w:rsid w:val="00A13F52"/>
    <w:rsid w:val="00A2094D"/>
    <w:rsid w:val="00A21BF3"/>
    <w:rsid w:val="00A43CB4"/>
    <w:rsid w:val="00A45816"/>
    <w:rsid w:val="00A53A47"/>
    <w:rsid w:val="00A67DCB"/>
    <w:rsid w:val="00A818DB"/>
    <w:rsid w:val="00A8373D"/>
    <w:rsid w:val="00A846C0"/>
    <w:rsid w:val="00A95356"/>
    <w:rsid w:val="00AC34A8"/>
    <w:rsid w:val="00AE2A77"/>
    <w:rsid w:val="00AE6344"/>
    <w:rsid w:val="00AE72DE"/>
    <w:rsid w:val="00B02627"/>
    <w:rsid w:val="00B17D87"/>
    <w:rsid w:val="00B32FCB"/>
    <w:rsid w:val="00B375FF"/>
    <w:rsid w:val="00B42E80"/>
    <w:rsid w:val="00B51EF1"/>
    <w:rsid w:val="00B5697A"/>
    <w:rsid w:val="00B63BD8"/>
    <w:rsid w:val="00B72313"/>
    <w:rsid w:val="00B74DDC"/>
    <w:rsid w:val="00B76E19"/>
    <w:rsid w:val="00B96BF8"/>
    <w:rsid w:val="00BA7447"/>
    <w:rsid w:val="00BB5A22"/>
    <w:rsid w:val="00BF0E1E"/>
    <w:rsid w:val="00C03E4E"/>
    <w:rsid w:val="00C207AD"/>
    <w:rsid w:val="00C34872"/>
    <w:rsid w:val="00C411BD"/>
    <w:rsid w:val="00C8033D"/>
    <w:rsid w:val="00C8279F"/>
    <w:rsid w:val="00C850FE"/>
    <w:rsid w:val="00C92EE9"/>
    <w:rsid w:val="00CA1A83"/>
    <w:rsid w:val="00CB1260"/>
    <w:rsid w:val="00CB2918"/>
    <w:rsid w:val="00CC06A0"/>
    <w:rsid w:val="00CC0FB3"/>
    <w:rsid w:val="00CD54AE"/>
    <w:rsid w:val="00CE2977"/>
    <w:rsid w:val="00CE5F8B"/>
    <w:rsid w:val="00D101B3"/>
    <w:rsid w:val="00D1689F"/>
    <w:rsid w:val="00D21F75"/>
    <w:rsid w:val="00D403BC"/>
    <w:rsid w:val="00D42544"/>
    <w:rsid w:val="00D50B6C"/>
    <w:rsid w:val="00D50BF4"/>
    <w:rsid w:val="00D847AB"/>
    <w:rsid w:val="00DE4D92"/>
    <w:rsid w:val="00DF6880"/>
    <w:rsid w:val="00E10C45"/>
    <w:rsid w:val="00E11289"/>
    <w:rsid w:val="00E115E1"/>
    <w:rsid w:val="00E13D1F"/>
    <w:rsid w:val="00E156D5"/>
    <w:rsid w:val="00E30A79"/>
    <w:rsid w:val="00E33C60"/>
    <w:rsid w:val="00E35ECE"/>
    <w:rsid w:val="00E55AC7"/>
    <w:rsid w:val="00E66377"/>
    <w:rsid w:val="00E7700B"/>
    <w:rsid w:val="00E82989"/>
    <w:rsid w:val="00E8442C"/>
    <w:rsid w:val="00E93F1B"/>
    <w:rsid w:val="00E95DB7"/>
    <w:rsid w:val="00EB19C5"/>
    <w:rsid w:val="00EB6323"/>
    <w:rsid w:val="00ED1878"/>
    <w:rsid w:val="00ED34FB"/>
    <w:rsid w:val="00ED36DE"/>
    <w:rsid w:val="00EE46D4"/>
    <w:rsid w:val="00EF15A4"/>
    <w:rsid w:val="00F11B8F"/>
    <w:rsid w:val="00F13118"/>
    <w:rsid w:val="00F25273"/>
    <w:rsid w:val="00F264F4"/>
    <w:rsid w:val="00F347F4"/>
    <w:rsid w:val="00F42684"/>
    <w:rsid w:val="00F57D39"/>
    <w:rsid w:val="00F63FA3"/>
    <w:rsid w:val="00F66491"/>
    <w:rsid w:val="00F83584"/>
    <w:rsid w:val="00F97912"/>
    <w:rsid w:val="00FB47E4"/>
    <w:rsid w:val="00FB4CD6"/>
    <w:rsid w:val="00FC056D"/>
    <w:rsid w:val="00FD223A"/>
    <w:rsid w:val="00F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5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54E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F2D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D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brand-award.com/top-brandsurvey/survey-result/top_brand_index,_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MINI NOTE</cp:lastModifiedBy>
  <cp:revision>230</cp:revision>
  <dcterms:created xsi:type="dcterms:W3CDTF">2012-09-20T16:21:00Z</dcterms:created>
  <dcterms:modified xsi:type="dcterms:W3CDTF">2014-06-22T11:26:00Z</dcterms:modified>
</cp:coreProperties>
</file>