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91" w:rsidRPr="009C5CF4" w:rsidRDefault="00074E91" w:rsidP="00454BB5">
      <w:pPr>
        <w:spacing w:line="360" w:lineRule="auto"/>
        <w:rPr>
          <w:rFonts w:ascii="Bookman Old Style" w:hAnsi="Bookman Old Style"/>
          <w:b/>
          <w:sz w:val="28"/>
          <w:szCs w:val="28"/>
        </w:rPr>
      </w:pPr>
    </w:p>
    <w:p w:rsidR="004D442C" w:rsidRPr="0022242D" w:rsidRDefault="0083408F" w:rsidP="0083408F">
      <w:pPr>
        <w:tabs>
          <w:tab w:val="center" w:pos="3969"/>
          <w:tab w:val="right" w:pos="783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="00637290" w:rsidRPr="0022242D">
        <w:rPr>
          <w:rFonts w:ascii="Bookman Old Style" w:hAnsi="Bookman Old Style"/>
          <w:b/>
          <w:sz w:val="28"/>
          <w:szCs w:val="28"/>
        </w:rPr>
        <w:t>DAFTAR RIWAYAT HIDUP</w:t>
      </w:r>
      <w:r>
        <w:rPr>
          <w:rFonts w:ascii="Bookman Old Style" w:hAnsi="Bookman Old Style"/>
          <w:b/>
          <w:sz w:val="28"/>
          <w:szCs w:val="28"/>
        </w:rPr>
        <w:tab/>
      </w:r>
    </w:p>
    <w:p w:rsidR="004D442C" w:rsidRPr="0022242D" w:rsidRDefault="004D442C" w:rsidP="00DC564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61A29" w:rsidRDefault="00D4338D" w:rsidP="00DC564A">
      <w:pPr>
        <w:rPr>
          <w:rFonts w:ascii="Bookman Old Style" w:hAnsi="Bookman Old Style"/>
          <w:b/>
          <w:sz w:val="28"/>
          <w:szCs w:val="28"/>
          <w:lang w:val="id-ID"/>
        </w:rPr>
      </w:pPr>
      <w:r>
        <w:rPr>
          <w:rFonts w:ascii="Bookman Old Style" w:hAnsi="Bookman Old Style"/>
          <w:b/>
          <w:sz w:val="28"/>
          <w:szCs w:val="28"/>
        </w:rPr>
        <w:pict>
          <v:line id="_x0000_s1028" style="position:absolute;z-index:251657728" from="85.35pt,9.2pt" to="394.95pt,9.2pt" strokecolor="gray" strokeweight="4.5pt">
            <v:stroke linestyle="thickThin"/>
          </v:line>
        </w:pict>
      </w:r>
      <w:r w:rsidR="00DC564A" w:rsidRPr="0022242D">
        <w:rPr>
          <w:rFonts w:ascii="Bookman Old Style" w:hAnsi="Bookman Old Style"/>
          <w:b/>
          <w:sz w:val="28"/>
          <w:szCs w:val="28"/>
        </w:rPr>
        <w:t>IDENTITAS</w:t>
      </w:r>
    </w:p>
    <w:p w:rsidR="008F5C89" w:rsidRPr="00065E5F" w:rsidRDefault="00B80D87" w:rsidP="008F5C89">
      <w:pPr>
        <w:spacing w:line="360" w:lineRule="auto"/>
        <w:ind w:firstLine="2127"/>
        <w:rPr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14265</wp:posOffset>
            </wp:positionH>
            <wp:positionV relativeFrom="paragraph">
              <wp:posOffset>32783</wp:posOffset>
            </wp:positionV>
            <wp:extent cx="1299388" cy="2243469"/>
            <wp:effectExtent l="19050" t="0" r="0" b="0"/>
            <wp:wrapNone/>
            <wp:docPr id="18" name="Picture 18" descr="LATAR MER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TAR MER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25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ED2">
        <w:rPr>
          <w:lang w:val="id-ID"/>
        </w:rPr>
        <w:t xml:space="preserve">  </w:t>
      </w:r>
      <w:proofErr w:type="spellStart"/>
      <w:r w:rsidR="008F5C89" w:rsidRPr="00065E5F">
        <w:t>Nama</w:t>
      </w:r>
      <w:proofErr w:type="spellEnd"/>
      <w:r w:rsidR="008F5C89" w:rsidRPr="00065E5F">
        <w:tab/>
      </w:r>
      <w:r w:rsidR="008F5C89" w:rsidRPr="00065E5F">
        <w:tab/>
      </w:r>
      <w:r w:rsidR="008F5C89" w:rsidRPr="00065E5F">
        <w:tab/>
      </w:r>
      <w:r w:rsidR="0022242D" w:rsidRPr="00065E5F">
        <w:t xml:space="preserve">: </w:t>
      </w:r>
      <w:r w:rsidR="0083408F">
        <w:rPr>
          <w:lang w:val="id-ID"/>
        </w:rPr>
        <w:t>Aziz Ari</w:t>
      </w:r>
      <w:r w:rsidR="0083408F">
        <w:t>p</w:t>
      </w:r>
      <w:r>
        <w:rPr>
          <w:lang w:val="id-ID"/>
        </w:rPr>
        <w:t>in</w:t>
      </w:r>
      <w:r w:rsidR="0083408F">
        <w:t xml:space="preserve"> </w:t>
      </w:r>
      <w:proofErr w:type="spellStart"/>
      <w:r w:rsidR="0083408F">
        <w:t>Harahap</w:t>
      </w:r>
      <w:proofErr w:type="spellEnd"/>
      <w:r w:rsidR="004A2D04" w:rsidRPr="00065E5F">
        <w:t>, S.E</w:t>
      </w:r>
    </w:p>
    <w:p w:rsidR="008F5C89" w:rsidRPr="0083408F" w:rsidRDefault="007F7ED2" w:rsidP="0083408F">
      <w:pPr>
        <w:spacing w:line="360" w:lineRule="auto"/>
        <w:ind w:right="18" w:firstLine="2127"/>
        <w:rPr>
          <w:b/>
        </w:rPr>
      </w:pPr>
      <w:r>
        <w:rPr>
          <w:lang w:val="id-ID"/>
        </w:rPr>
        <w:t xml:space="preserve">  </w:t>
      </w:r>
      <w:proofErr w:type="spellStart"/>
      <w:r w:rsidR="0022242D" w:rsidRPr="00065E5F">
        <w:t>Tempat</w:t>
      </w:r>
      <w:proofErr w:type="spellEnd"/>
      <w:r w:rsidR="0022242D" w:rsidRPr="00065E5F">
        <w:t xml:space="preserve"> </w:t>
      </w:r>
      <w:proofErr w:type="spellStart"/>
      <w:r w:rsidR="0022242D" w:rsidRPr="00065E5F">
        <w:t>tanggal</w:t>
      </w:r>
      <w:proofErr w:type="spellEnd"/>
      <w:r w:rsidR="0022242D" w:rsidRPr="00065E5F">
        <w:t xml:space="preserve"> </w:t>
      </w:r>
      <w:proofErr w:type="spellStart"/>
      <w:r w:rsidR="0022242D" w:rsidRPr="00065E5F">
        <w:t>lahir</w:t>
      </w:r>
      <w:proofErr w:type="spellEnd"/>
      <w:r w:rsidR="008F5C89" w:rsidRPr="00065E5F">
        <w:tab/>
      </w:r>
      <w:r w:rsidR="0022242D" w:rsidRPr="00065E5F">
        <w:t xml:space="preserve">: </w:t>
      </w:r>
      <w:r w:rsidR="0083408F">
        <w:t xml:space="preserve">Medan Jaya, </w:t>
      </w:r>
      <w:proofErr w:type="spellStart"/>
      <w:r w:rsidR="0083408F">
        <w:t>Ipuh</w:t>
      </w:r>
      <w:proofErr w:type="spellEnd"/>
      <w:r w:rsidR="0083408F">
        <w:t xml:space="preserve"> 12 </w:t>
      </w:r>
      <w:proofErr w:type="spellStart"/>
      <w:r w:rsidR="0083408F">
        <w:t>Desember</w:t>
      </w:r>
      <w:proofErr w:type="spellEnd"/>
      <w:r w:rsidR="0083408F">
        <w:t xml:space="preserve"> 1989</w:t>
      </w:r>
      <w:r w:rsidR="0083408F">
        <w:tab/>
      </w:r>
      <w:r w:rsidR="0083408F">
        <w:tab/>
      </w:r>
      <w:r w:rsidR="0083408F">
        <w:tab/>
      </w:r>
      <w:r w:rsidR="0083408F">
        <w:tab/>
      </w:r>
      <w:r w:rsidR="0083408F">
        <w:tab/>
      </w:r>
      <w:r w:rsidR="0083408F">
        <w:tab/>
        <w:t xml:space="preserve">  1989</w:t>
      </w:r>
    </w:p>
    <w:p w:rsidR="008F5C89" w:rsidRPr="00065E5F" w:rsidRDefault="007F7ED2" w:rsidP="008F5C89">
      <w:pPr>
        <w:spacing w:line="360" w:lineRule="auto"/>
        <w:ind w:firstLine="2127"/>
        <w:rPr>
          <w:b/>
        </w:rPr>
      </w:pPr>
      <w:r>
        <w:rPr>
          <w:lang w:val="id-ID"/>
        </w:rPr>
        <w:t xml:space="preserve">  </w:t>
      </w:r>
      <w:proofErr w:type="spellStart"/>
      <w:r w:rsidR="008517E3" w:rsidRPr="00065E5F">
        <w:t>Jenis</w:t>
      </w:r>
      <w:proofErr w:type="spellEnd"/>
      <w:r w:rsidR="008517E3" w:rsidRPr="00065E5F">
        <w:t xml:space="preserve"> </w:t>
      </w:r>
      <w:proofErr w:type="spellStart"/>
      <w:r w:rsidR="008517E3" w:rsidRPr="00065E5F">
        <w:t>kelami</w:t>
      </w:r>
      <w:proofErr w:type="spellEnd"/>
      <w:r w:rsidR="008F5C89" w:rsidRPr="00065E5F">
        <w:rPr>
          <w:lang w:val="id-ID"/>
        </w:rPr>
        <w:t>n</w:t>
      </w:r>
      <w:r w:rsidR="008F5C89" w:rsidRPr="00065E5F">
        <w:tab/>
      </w:r>
      <w:r w:rsidR="008F5C89" w:rsidRPr="00065E5F">
        <w:tab/>
      </w:r>
      <w:r w:rsidR="0022242D" w:rsidRPr="00065E5F">
        <w:t xml:space="preserve">: </w:t>
      </w:r>
      <w:r w:rsidR="00DE03D4">
        <w:rPr>
          <w:lang w:val="id-ID"/>
        </w:rPr>
        <w:t>Laki-L</w:t>
      </w:r>
      <w:r w:rsidR="00E14980" w:rsidRPr="00065E5F">
        <w:rPr>
          <w:lang w:val="id-ID"/>
        </w:rPr>
        <w:t>aki</w:t>
      </w:r>
    </w:p>
    <w:p w:rsidR="008F5C89" w:rsidRPr="00065E5F" w:rsidRDefault="007F7ED2" w:rsidP="008F5C89">
      <w:pPr>
        <w:spacing w:line="360" w:lineRule="auto"/>
        <w:ind w:firstLine="2127"/>
        <w:rPr>
          <w:b/>
        </w:rPr>
      </w:pPr>
      <w:r>
        <w:rPr>
          <w:lang w:val="id-ID"/>
        </w:rPr>
        <w:t xml:space="preserve">  </w:t>
      </w:r>
      <w:proofErr w:type="spellStart"/>
      <w:r w:rsidR="008517E3" w:rsidRPr="00065E5F">
        <w:t>Agam</w:t>
      </w:r>
      <w:proofErr w:type="spellEnd"/>
      <w:r w:rsidR="008F5C89" w:rsidRPr="00065E5F">
        <w:rPr>
          <w:lang w:val="id-ID"/>
        </w:rPr>
        <w:t>a</w:t>
      </w:r>
      <w:r w:rsidR="008F5C89" w:rsidRPr="00065E5F">
        <w:tab/>
      </w:r>
      <w:r w:rsidR="008F5C89" w:rsidRPr="00065E5F">
        <w:tab/>
      </w:r>
      <w:r w:rsidR="0022242D" w:rsidRPr="00065E5F">
        <w:t xml:space="preserve">: Islam </w:t>
      </w:r>
    </w:p>
    <w:p w:rsidR="008F5C89" w:rsidRPr="00065E5F" w:rsidRDefault="007F7ED2" w:rsidP="008F5C89">
      <w:pPr>
        <w:spacing w:line="360" w:lineRule="auto"/>
        <w:ind w:firstLine="2127"/>
        <w:rPr>
          <w:b/>
        </w:rPr>
      </w:pPr>
      <w:r>
        <w:rPr>
          <w:lang w:val="id-ID"/>
        </w:rPr>
        <w:t xml:space="preserve">  </w:t>
      </w:r>
      <w:r w:rsidR="008F5C89" w:rsidRPr="00065E5F">
        <w:t>Status</w:t>
      </w:r>
      <w:r w:rsidR="008F5C89" w:rsidRPr="00065E5F">
        <w:tab/>
      </w:r>
      <w:r w:rsidR="008F5C89" w:rsidRPr="00065E5F">
        <w:tab/>
      </w:r>
      <w:r w:rsidR="008F5C89" w:rsidRPr="00065E5F">
        <w:tab/>
      </w:r>
      <w:r w:rsidR="00DE03D4">
        <w:t xml:space="preserve">: </w:t>
      </w:r>
      <w:proofErr w:type="spellStart"/>
      <w:r w:rsidR="00DE03D4">
        <w:t>Belum</w:t>
      </w:r>
      <w:proofErr w:type="spellEnd"/>
      <w:r w:rsidR="00DE03D4">
        <w:t xml:space="preserve"> </w:t>
      </w:r>
      <w:r w:rsidR="00DE03D4">
        <w:rPr>
          <w:lang w:val="id-ID"/>
        </w:rPr>
        <w:t>M</w:t>
      </w:r>
      <w:proofErr w:type="spellStart"/>
      <w:r w:rsidR="0022242D" w:rsidRPr="00065E5F">
        <w:t>enikah</w:t>
      </w:r>
      <w:proofErr w:type="spellEnd"/>
    </w:p>
    <w:p w:rsidR="008F5C89" w:rsidRPr="00065E5F" w:rsidRDefault="007F7ED2" w:rsidP="008F5C89">
      <w:pPr>
        <w:spacing w:line="360" w:lineRule="auto"/>
        <w:ind w:firstLine="2127"/>
      </w:pPr>
      <w:r>
        <w:rPr>
          <w:lang w:val="id-ID"/>
        </w:rPr>
        <w:t xml:space="preserve">  </w:t>
      </w:r>
      <w:proofErr w:type="spellStart"/>
      <w:r w:rsidR="0022242D" w:rsidRPr="00065E5F">
        <w:t>Pendidikan</w:t>
      </w:r>
      <w:proofErr w:type="spellEnd"/>
      <w:r w:rsidR="0022242D" w:rsidRPr="00065E5F">
        <w:t xml:space="preserve"> </w:t>
      </w:r>
      <w:proofErr w:type="spellStart"/>
      <w:r w:rsidR="0022242D" w:rsidRPr="00065E5F">
        <w:t>terak</w:t>
      </w:r>
      <w:r w:rsidR="0000552C" w:rsidRPr="00065E5F">
        <w:t>h</w:t>
      </w:r>
      <w:r w:rsidR="008F5C89" w:rsidRPr="00065E5F">
        <w:t>ir</w:t>
      </w:r>
      <w:proofErr w:type="spellEnd"/>
      <w:r w:rsidR="008F5C89" w:rsidRPr="00065E5F">
        <w:tab/>
      </w:r>
      <w:r w:rsidR="0022242D" w:rsidRPr="00065E5F">
        <w:t xml:space="preserve">: </w:t>
      </w:r>
      <w:r w:rsidR="004761FB" w:rsidRPr="00065E5F">
        <w:t xml:space="preserve">S1 </w:t>
      </w:r>
      <w:proofErr w:type="spellStart"/>
      <w:r w:rsidR="004761FB" w:rsidRPr="00065E5F">
        <w:t>Manajemen</w:t>
      </w:r>
      <w:proofErr w:type="spellEnd"/>
      <w:r w:rsidR="004761FB" w:rsidRPr="00065E5F">
        <w:t xml:space="preserve"> </w:t>
      </w:r>
      <w:proofErr w:type="spellStart"/>
      <w:r w:rsidR="004761FB" w:rsidRPr="00065E5F">
        <w:t>Universitas</w:t>
      </w:r>
      <w:proofErr w:type="spellEnd"/>
      <w:r w:rsidR="00824560" w:rsidRPr="00065E5F">
        <w:rPr>
          <w:lang w:val="id-ID"/>
        </w:rPr>
        <w:t xml:space="preserve"> </w:t>
      </w:r>
    </w:p>
    <w:p w:rsidR="008F5C89" w:rsidRPr="00065E5F" w:rsidRDefault="008F5C89" w:rsidP="008F5C89">
      <w:pPr>
        <w:spacing w:line="360" w:lineRule="auto"/>
        <w:ind w:firstLine="4395"/>
        <w:rPr>
          <w:b/>
        </w:rPr>
      </w:pPr>
      <w:r w:rsidRPr="00065E5F">
        <w:t xml:space="preserve"> </w:t>
      </w:r>
      <w:r w:rsidR="008517E3" w:rsidRPr="00065E5F">
        <w:rPr>
          <w:lang w:val="id-ID"/>
        </w:rPr>
        <w:t>Bung Hatta</w:t>
      </w:r>
    </w:p>
    <w:p w:rsidR="00AE4A7A" w:rsidRPr="0083408F" w:rsidRDefault="007F7ED2" w:rsidP="007F7ED2">
      <w:pPr>
        <w:spacing w:line="360" w:lineRule="auto"/>
        <w:ind w:firstLine="2127"/>
        <w:rPr>
          <w:rFonts w:ascii="Bookman Old Style" w:hAnsi="Bookman Old Style"/>
          <w:b/>
        </w:rPr>
      </w:pPr>
      <w:r>
        <w:rPr>
          <w:lang w:val="id-ID"/>
        </w:rPr>
        <w:t xml:space="preserve">  </w:t>
      </w:r>
      <w:proofErr w:type="spellStart"/>
      <w:r>
        <w:t>Alamat</w:t>
      </w:r>
      <w:proofErr w:type="spellEnd"/>
      <w:r w:rsidR="0000552C" w:rsidRPr="00065E5F">
        <w:tab/>
        <w:t xml:space="preserve">   </w:t>
      </w:r>
      <w:r w:rsidR="008517E3" w:rsidRPr="00065E5F">
        <w:rPr>
          <w:lang w:val="id-ID"/>
        </w:rPr>
        <w:tab/>
      </w:r>
      <w:r w:rsidR="0000552C" w:rsidRPr="00065E5F">
        <w:t xml:space="preserve"> </w:t>
      </w:r>
      <w:r w:rsidR="0022242D" w:rsidRPr="00065E5F">
        <w:t xml:space="preserve">: </w:t>
      </w:r>
      <w:r w:rsidR="0083408F">
        <w:rPr>
          <w:lang w:val="id-ID"/>
        </w:rPr>
        <w:t xml:space="preserve">JL. </w:t>
      </w:r>
      <w:proofErr w:type="spellStart"/>
      <w:r w:rsidR="0083408F">
        <w:t>Buton</w:t>
      </w:r>
      <w:proofErr w:type="spellEnd"/>
      <w:r w:rsidR="0083408F">
        <w:t xml:space="preserve">, No. 43 </w:t>
      </w:r>
      <w:proofErr w:type="spellStart"/>
      <w:r w:rsidR="0083408F">
        <w:t>Ulak</w:t>
      </w:r>
      <w:proofErr w:type="spellEnd"/>
      <w:r w:rsidR="0083408F">
        <w:t xml:space="preserve"> </w:t>
      </w:r>
      <w:proofErr w:type="spellStart"/>
      <w:r w:rsidR="0083408F">
        <w:t>Karang</w:t>
      </w:r>
      <w:proofErr w:type="spellEnd"/>
      <w:r w:rsidR="0083408F">
        <w:t xml:space="preserve">, </w:t>
      </w:r>
      <w:r w:rsidR="0083408F">
        <w:tab/>
      </w:r>
      <w:r w:rsidR="0083408F">
        <w:tab/>
      </w:r>
      <w:r w:rsidR="0083408F">
        <w:tab/>
      </w:r>
      <w:r w:rsidR="0083408F">
        <w:tab/>
      </w:r>
      <w:r w:rsidR="0083408F">
        <w:tab/>
      </w:r>
      <w:r w:rsidR="0083408F">
        <w:tab/>
      </w:r>
      <w:r w:rsidR="0083408F">
        <w:tab/>
        <w:t xml:space="preserve">   Padang</w:t>
      </w:r>
    </w:p>
    <w:p w:rsidR="00637290" w:rsidRPr="0022242D" w:rsidRDefault="00D4338D" w:rsidP="00DC564A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line id="_x0000_s1027" style="position:absolute;z-index:251656704" from="172.35pt,9.65pt" to="394.95pt,9.65pt" strokecolor="gray" strokeweight="4.5pt">
            <v:stroke linestyle="thickThin"/>
          </v:line>
        </w:pict>
      </w:r>
      <w:r w:rsidR="00DC564A" w:rsidRPr="0022242D">
        <w:rPr>
          <w:rFonts w:ascii="Bookman Old Style" w:hAnsi="Bookman Old Style"/>
          <w:b/>
          <w:sz w:val="28"/>
          <w:szCs w:val="28"/>
        </w:rPr>
        <w:t>RIWAYAT PENDIDIKAN</w:t>
      </w:r>
    </w:p>
    <w:p w:rsidR="00DC564A" w:rsidRPr="0022242D" w:rsidRDefault="00DC564A" w:rsidP="00DC564A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757588" w:rsidRPr="00065E5F" w:rsidRDefault="0083408F" w:rsidP="00AE4A7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SD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="007F7ED2">
        <w:rPr>
          <w:rFonts w:ascii="Times New Roman" w:hAnsi="Times New Roman"/>
          <w:sz w:val="24"/>
          <w:szCs w:val="24"/>
        </w:rPr>
        <w:t>.12</w:t>
      </w:r>
      <w:r w:rsidR="00EA540E" w:rsidRPr="00065E5F">
        <w:rPr>
          <w:rFonts w:ascii="Times New Roman" w:hAnsi="Times New Roman"/>
          <w:sz w:val="24"/>
          <w:szCs w:val="24"/>
        </w:rPr>
        <w:t>,</w:t>
      </w:r>
      <w:r w:rsidR="008C5932">
        <w:rPr>
          <w:rFonts w:ascii="Times New Roman" w:hAnsi="Times New Roman"/>
          <w:sz w:val="24"/>
          <w:szCs w:val="24"/>
        </w:rPr>
        <w:t xml:space="preserve"> Kec. </w:t>
      </w:r>
      <w:r w:rsidR="007F7ED2">
        <w:rPr>
          <w:rFonts w:ascii="Times New Roman" w:hAnsi="Times New Roman"/>
          <w:sz w:val="24"/>
          <w:szCs w:val="24"/>
        </w:rPr>
        <w:t>Ipuh</w:t>
      </w:r>
      <w:r w:rsidR="00B80D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uko-muko</w:t>
      </w:r>
      <w:r w:rsidR="00B80D87">
        <w:rPr>
          <w:rFonts w:ascii="Times New Roman" w:hAnsi="Times New Roman"/>
          <w:sz w:val="24"/>
          <w:szCs w:val="24"/>
        </w:rPr>
        <w:t>, Bengkulu</w:t>
      </w:r>
      <w:r w:rsidR="008C5932" w:rsidRPr="00065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588" w:rsidRPr="00065E5F">
        <w:rPr>
          <w:rFonts w:ascii="Times New Roman" w:hAnsi="Times New Roman"/>
          <w:sz w:val="24"/>
          <w:szCs w:val="24"/>
          <w:lang w:val="en-US"/>
        </w:rPr>
        <w:t>Tamat</w:t>
      </w:r>
      <w:proofErr w:type="spellEnd"/>
      <w:r w:rsidR="00757588" w:rsidRPr="00065E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57588" w:rsidRPr="00065E5F">
        <w:rPr>
          <w:rFonts w:ascii="Times New Roman" w:hAnsi="Times New Roman"/>
          <w:sz w:val="24"/>
          <w:szCs w:val="24"/>
        </w:rPr>
        <w:t xml:space="preserve">Tahun </w:t>
      </w:r>
      <w:r>
        <w:rPr>
          <w:rFonts w:ascii="Times New Roman" w:hAnsi="Times New Roman"/>
          <w:sz w:val="24"/>
          <w:szCs w:val="24"/>
          <w:lang w:val="en-US"/>
        </w:rPr>
        <w:t>2002</w:t>
      </w:r>
    </w:p>
    <w:p w:rsidR="00757588" w:rsidRPr="00065E5F" w:rsidRDefault="0083408F" w:rsidP="007575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/>
        </w:rPr>
        <w:t>MTSN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01</w:t>
      </w:r>
      <w:r w:rsidR="00757588" w:rsidRPr="00065E5F">
        <w:rPr>
          <w:rFonts w:ascii="Times New Roman" w:hAnsi="Times New Roman"/>
          <w:sz w:val="24"/>
          <w:szCs w:val="24"/>
        </w:rPr>
        <w:t xml:space="preserve"> </w:t>
      </w:r>
      <w:r w:rsidR="008C5932">
        <w:rPr>
          <w:rFonts w:ascii="Times New Roman" w:hAnsi="Times New Roman"/>
          <w:sz w:val="24"/>
          <w:szCs w:val="24"/>
        </w:rPr>
        <w:t>,</w:t>
      </w:r>
      <w:proofErr w:type="gramEnd"/>
      <w:r w:rsidRPr="00834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Kec. Ipuh,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uko-muko, Bengkulu</w:t>
      </w:r>
      <w:r w:rsidR="00757588" w:rsidRPr="00065E5F">
        <w:rPr>
          <w:rFonts w:ascii="Times New Roman" w:hAnsi="Times New Roman"/>
          <w:sz w:val="24"/>
          <w:szCs w:val="24"/>
        </w:rPr>
        <w:t xml:space="preserve"> Tamat Tahun 200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757588" w:rsidRPr="00065E5F" w:rsidRDefault="0083408F" w:rsidP="007575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  <w:lang w:val="en-US"/>
        </w:rPr>
        <w:t>AN No. 02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Muko-muko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Bengkulu </w:t>
      </w:r>
      <w:r w:rsidR="00757588" w:rsidRPr="00065E5F">
        <w:rPr>
          <w:rFonts w:ascii="Times New Roman" w:hAnsi="Times New Roman"/>
          <w:sz w:val="24"/>
          <w:szCs w:val="24"/>
        </w:rPr>
        <w:t>Tamat Tahun 200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757588" w:rsidRPr="00065E5F" w:rsidRDefault="00757588" w:rsidP="0075758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65E5F">
        <w:rPr>
          <w:rFonts w:ascii="Times New Roman" w:hAnsi="Times New Roman"/>
          <w:sz w:val="24"/>
          <w:szCs w:val="24"/>
        </w:rPr>
        <w:t>S1 manajemen Fakultas Ekonomi Universitas Bung Hatta</w:t>
      </w:r>
      <w:r w:rsidRPr="00065E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65E5F">
        <w:rPr>
          <w:rFonts w:ascii="Times New Roman" w:hAnsi="Times New Roman"/>
          <w:sz w:val="24"/>
          <w:szCs w:val="24"/>
        </w:rPr>
        <w:t>Tamat Tahun 201</w:t>
      </w:r>
      <w:r w:rsidR="00C20E73" w:rsidRPr="00065E5F">
        <w:rPr>
          <w:rFonts w:ascii="Times New Roman" w:hAnsi="Times New Roman"/>
          <w:sz w:val="24"/>
          <w:szCs w:val="24"/>
          <w:lang w:val="en-US"/>
        </w:rPr>
        <w:t>5</w:t>
      </w:r>
    </w:p>
    <w:p w:rsidR="00DC564A" w:rsidRPr="009B53BD" w:rsidRDefault="00D4338D" w:rsidP="00DC564A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line id="_x0000_s1034" style="position:absolute;z-index:251658752" from="206.1pt,9.65pt" to="394.95pt,9.65pt" strokecolor="gray" strokeweight="4.5pt">
            <v:stroke linestyle="thickThin"/>
          </v:line>
        </w:pict>
      </w:r>
      <w:r w:rsidR="00DC564A" w:rsidRPr="009B53BD">
        <w:rPr>
          <w:rFonts w:ascii="Bookman Old Style" w:hAnsi="Bookman Old Style"/>
          <w:b/>
          <w:sz w:val="28"/>
          <w:szCs w:val="28"/>
        </w:rPr>
        <w:t>PENGALAMAN ORGANISASI</w:t>
      </w:r>
    </w:p>
    <w:p w:rsidR="00DC564A" w:rsidRPr="00065E5F" w:rsidRDefault="00DC564A" w:rsidP="00DC564A">
      <w:pPr>
        <w:tabs>
          <w:tab w:val="left" w:pos="2992"/>
        </w:tabs>
        <w:rPr>
          <w:b/>
        </w:rPr>
      </w:pPr>
    </w:p>
    <w:p w:rsidR="001D56BA" w:rsidRPr="00065E5F" w:rsidRDefault="001D56BA" w:rsidP="00DA5B2D">
      <w:pPr>
        <w:numPr>
          <w:ilvl w:val="0"/>
          <w:numId w:val="2"/>
        </w:numPr>
        <w:tabs>
          <w:tab w:val="clear" w:pos="900"/>
          <w:tab w:val="left" w:pos="709"/>
          <w:tab w:val="num" w:pos="993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ind w:left="709"/>
        <w:jc w:val="both"/>
      </w:pPr>
      <w:proofErr w:type="spellStart"/>
      <w:r w:rsidRPr="00065E5F">
        <w:t>Anggota</w:t>
      </w:r>
      <w:proofErr w:type="spellEnd"/>
      <w:r w:rsidRPr="00065E5F">
        <w:t xml:space="preserve"> </w:t>
      </w:r>
      <w:proofErr w:type="spellStart"/>
      <w:r w:rsidRPr="00065E5F">
        <w:t>Koperasi</w:t>
      </w:r>
      <w:proofErr w:type="spellEnd"/>
      <w:r w:rsidRPr="00065E5F">
        <w:t xml:space="preserve"> </w:t>
      </w:r>
      <w:proofErr w:type="spellStart"/>
      <w:r w:rsidRPr="00065E5F">
        <w:t>Keluarga</w:t>
      </w:r>
      <w:proofErr w:type="spellEnd"/>
      <w:r w:rsidRPr="00065E5F">
        <w:t xml:space="preserve"> </w:t>
      </w:r>
      <w:proofErr w:type="spellStart"/>
      <w:r w:rsidRPr="00065E5F">
        <w:t>Besar</w:t>
      </w:r>
      <w:proofErr w:type="spellEnd"/>
      <w:r w:rsidRPr="00065E5F">
        <w:t xml:space="preserve"> </w:t>
      </w:r>
      <w:proofErr w:type="spellStart"/>
      <w:r w:rsidRPr="00065E5F">
        <w:t>Fakultas</w:t>
      </w:r>
      <w:proofErr w:type="spellEnd"/>
      <w:r w:rsidRPr="00065E5F">
        <w:t xml:space="preserve"> </w:t>
      </w:r>
      <w:proofErr w:type="spellStart"/>
      <w:r w:rsidRPr="00065E5F">
        <w:t>Ekonomi</w:t>
      </w:r>
      <w:proofErr w:type="spellEnd"/>
      <w:r w:rsidRPr="00065E5F">
        <w:t xml:space="preserve"> </w:t>
      </w:r>
      <w:proofErr w:type="spellStart"/>
      <w:r w:rsidRPr="00065E5F">
        <w:t>Universitas</w:t>
      </w:r>
      <w:proofErr w:type="spellEnd"/>
      <w:r w:rsidRPr="00065E5F">
        <w:t xml:space="preserve"> Bung </w:t>
      </w:r>
      <w:proofErr w:type="spellStart"/>
      <w:r w:rsidRPr="00065E5F">
        <w:t>Hatta</w:t>
      </w:r>
      <w:proofErr w:type="spellEnd"/>
    </w:p>
    <w:p w:rsidR="002570B4" w:rsidRPr="00065E5F" w:rsidRDefault="002570B4" w:rsidP="002570B4">
      <w:p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jc w:val="both"/>
        <w:rPr>
          <w:lang w:val="id-ID"/>
        </w:rPr>
      </w:pPr>
    </w:p>
    <w:p w:rsidR="002570B4" w:rsidRPr="00065E5F" w:rsidRDefault="002570B4" w:rsidP="002570B4">
      <w:p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jc w:val="both"/>
        <w:rPr>
          <w:lang w:val="id-ID"/>
        </w:rPr>
      </w:pPr>
    </w:p>
    <w:p w:rsidR="002570B4" w:rsidRPr="00065E5F" w:rsidRDefault="002570B4" w:rsidP="002570B4">
      <w:p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jc w:val="both"/>
        <w:rPr>
          <w:lang w:val="id-ID"/>
        </w:rPr>
      </w:pPr>
    </w:p>
    <w:p w:rsidR="002570B4" w:rsidRPr="00065E5F" w:rsidRDefault="002570B4" w:rsidP="002570B4">
      <w:p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jc w:val="both"/>
      </w:pPr>
    </w:p>
    <w:p w:rsidR="00CA46DC" w:rsidRDefault="00637290" w:rsidP="008517E3">
      <w:pPr>
        <w:ind w:left="4320"/>
        <w:jc w:val="center"/>
        <w:rPr>
          <w:lang w:val="id-ID"/>
        </w:rPr>
      </w:pPr>
      <w:proofErr w:type="spellStart"/>
      <w:r w:rsidRPr="00065E5F">
        <w:t>Hormat</w:t>
      </w:r>
      <w:proofErr w:type="spellEnd"/>
      <w:r w:rsidRPr="00065E5F">
        <w:t xml:space="preserve"> S</w:t>
      </w:r>
      <w:r w:rsidR="008517E3" w:rsidRPr="00065E5F">
        <w:rPr>
          <w:lang w:val="id-ID"/>
        </w:rPr>
        <w:t>aya</w:t>
      </w:r>
    </w:p>
    <w:p w:rsidR="00DE03D4" w:rsidRDefault="00DE03D4" w:rsidP="008517E3">
      <w:pPr>
        <w:ind w:left="4320"/>
        <w:jc w:val="center"/>
        <w:rPr>
          <w:lang w:val="id-ID"/>
        </w:rPr>
      </w:pPr>
    </w:p>
    <w:p w:rsidR="00DE03D4" w:rsidRDefault="00DE03D4" w:rsidP="008517E3">
      <w:pPr>
        <w:ind w:left="4320"/>
        <w:jc w:val="center"/>
        <w:rPr>
          <w:lang w:val="id-ID"/>
        </w:rPr>
      </w:pPr>
    </w:p>
    <w:p w:rsidR="00DE03D4" w:rsidRDefault="00DE03D4" w:rsidP="008517E3">
      <w:pPr>
        <w:ind w:left="4320"/>
        <w:jc w:val="center"/>
        <w:rPr>
          <w:lang w:val="id-ID"/>
        </w:rPr>
      </w:pPr>
    </w:p>
    <w:p w:rsidR="00DE03D4" w:rsidRPr="00E758E1" w:rsidRDefault="00E758E1" w:rsidP="008517E3">
      <w:pPr>
        <w:ind w:left="4320"/>
        <w:jc w:val="center"/>
        <w:rPr>
          <w:b/>
          <w:lang w:val="id-ID"/>
        </w:rPr>
      </w:pPr>
      <w:r w:rsidRPr="00E758E1">
        <w:rPr>
          <w:b/>
          <w:lang w:val="id-ID"/>
        </w:rPr>
        <w:t>Aziz Ari</w:t>
      </w:r>
      <w:r w:rsidRPr="00E758E1">
        <w:rPr>
          <w:b/>
        </w:rPr>
        <w:t>p</w:t>
      </w:r>
      <w:r w:rsidRPr="00E758E1">
        <w:rPr>
          <w:b/>
          <w:lang w:val="id-ID"/>
        </w:rPr>
        <w:t>in</w:t>
      </w:r>
      <w:r w:rsidRPr="00E758E1">
        <w:rPr>
          <w:b/>
        </w:rPr>
        <w:t xml:space="preserve"> </w:t>
      </w:r>
      <w:proofErr w:type="spellStart"/>
      <w:r w:rsidRPr="00E758E1">
        <w:rPr>
          <w:b/>
        </w:rPr>
        <w:t>Harahap</w:t>
      </w:r>
      <w:proofErr w:type="spellEnd"/>
      <w:r w:rsidRPr="00E758E1">
        <w:rPr>
          <w:b/>
        </w:rPr>
        <w:t>, S.E</w:t>
      </w:r>
    </w:p>
    <w:p w:rsidR="00DE03D4" w:rsidRPr="00065E5F" w:rsidRDefault="00DE03D4" w:rsidP="008517E3">
      <w:pPr>
        <w:ind w:left="4320"/>
        <w:jc w:val="center"/>
        <w:rPr>
          <w:lang w:val="id-ID"/>
        </w:rPr>
      </w:pPr>
    </w:p>
    <w:sectPr w:rsidR="00DE03D4" w:rsidRPr="00065E5F" w:rsidSect="00BE48DB">
      <w:headerReference w:type="default" r:id="rId9"/>
      <w:footerReference w:type="default" r:id="rId10"/>
      <w:pgSz w:w="11907" w:h="16840" w:code="9"/>
      <w:pgMar w:top="1701" w:right="1701" w:bottom="1701" w:left="226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7E" w:rsidRDefault="00CE317E">
      <w:r>
        <w:separator/>
      </w:r>
    </w:p>
  </w:endnote>
  <w:endnote w:type="continuationSeparator" w:id="0">
    <w:p w:rsidR="00CE317E" w:rsidRDefault="00CE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72" w:rsidRDefault="00B80D87">
    <w:pPr>
      <w:pStyle w:val="Footer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12700</wp:posOffset>
          </wp:positionV>
          <wp:extent cx="5067935" cy="228600"/>
          <wp:effectExtent l="19050" t="0" r="0" b="0"/>
          <wp:wrapNone/>
          <wp:docPr id="4" name="Picture 4" descr="BD213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21315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93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7E" w:rsidRDefault="00CE317E">
      <w:r>
        <w:separator/>
      </w:r>
    </w:p>
  </w:footnote>
  <w:footnote w:type="continuationSeparator" w:id="0">
    <w:p w:rsidR="00CE317E" w:rsidRDefault="00CE3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4A" w:rsidRPr="005F13F2" w:rsidRDefault="00B80D87" w:rsidP="00DC564A">
    <w:pPr>
      <w:pStyle w:val="Header"/>
      <w:tabs>
        <w:tab w:val="clear" w:pos="4320"/>
        <w:tab w:val="clear" w:pos="8640"/>
        <w:tab w:val="left" w:pos="4335"/>
      </w:tabs>
      <w:jc w:val="right"/>
      <w:rPr>
        <w:rFonts w:ascii="Bookman Old Style" w:hAnsi="Bookman Old Style"/>
        <w:b/>
        <w:bCs/>
        <w:sz w:val="14"/>
      </w:rPr>
    </w:pPr>
    <w:r>
      <w:rPr>
        <w:rFonts w:ascii="Bookman Old Style" w:hAnsi="Bookman Old Style"/>
        <w:b/>
        <w:noProof/>
        <w:sz w:val="28"/>
        <w:szCs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1461770</wp:posOffset>
          </wp:positionH>
          <wp:positionV relativeFrom="page">
            <wp:posOffset>559435</wp:posOffset>
          </wp:positionV>
          <wp:extent cx="671830" cy="675640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3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408F">
      <w:rPr>
        <w:rFonts w:ascii="Bookman Old Style" w:hAnsi="Bookman Old Style"/>
        <w:b/>
        <w:sz w:val="28"/>
        <w:szCs w:val="20"/>
      </w:rPr>
      <w:t>AZIS ARIPIN HARAHAP</w:t>
    </w:r>
    <w:r w:rsidR="00B51994">
      <w:rPr>
        <w:rFonts w:ascii="Bookman Old Style" w:hAnsi="Bookman Old Style"/>
        <w:b/>
        <w:sz w:val="28"/>
        <w:szCs w:val="20"/>
      </w:rPr>
      <w:t>, S</w:t>
    </w:r>
    <w:r w:rsidR="00454BB5">
      <w:rPr>
        <w:rFonts w:ascii="Bookman Old Style" w:hAnsi="Bookman Old Style"/>
        <w:b/>
        <w:sz w:val="28"/>
        <w:szCs w:val="20"/>
        <w:lang w:val="id-ID"/>
      </w:rPr>
      <w:t>.</w:t>
    </w:r>
    <w:r w:rsidR="00B51994">
      <w:rPr>
        <w:rFonts w:ascii="Bookman Old Style" w:hAnsi="Bookman Old Style"/>
        <w:b/>
        <w:sz w:val="28"/>
        <w:szCs w:val="20"/>
      </w:rPr>
      <w:t>E</w:t>
    </w:r>
  </w:p>
  <w:p w:rsidR="00A50572" w:rsidRPr="0083408F" w:rsidRDefault="0083408F" w:rsidP="00270D9F">
    <w:pPr>
      <w:pStyle w:val="Header"/>
      <w:tabs>
        <w:tab w:val="left" w:pos="2160"/>
      </w:tabs>
      <w:ind w:right="18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2"/>
        <w:szCs w:val="22"/>
      </w:rPr>
      <w:tab/>
      <w:t xml:space="preserve">                     </w:t>
    </w:r>
    <w:proofErr w:type="spellStart"/>
    <w:proofErr w:type="gramStart"/>
    <w:r w:rsidR="00A50572" w:rsidRPr="00DC564A">
      <w:rPr>
        <w:rFonts w:ascii="Bookman Old Style" w:hAnsi="Bookman Old Style"/>
        <w:sz w:val="22"/>
        <w:szCs w:val="22"/>
      </w:rPr>
      <w:t>Alamat</w:t>
    </w:r>
    <w:proofErr w:type="spellEnd"/>
    <w:r w:rsidR="00A50572" w:rsidRPr="00DC564A">
      <w:rPr>
        <w:rFonts w:ascii="Bookman Old Style" w:hAnsi="Bookman Old Style"/>
        <w:sz w:val="22"/>
        <w:szCs w:val="22"/>
      </w:rPr>
      <w:t xml:space="preserve"> :</w:t>
    </w:r>
    <w:proofErr w:type="gramEnd"/>
    <w:r w:rsidR="009C5CF4">
      <w:rPr>
        <w:rFonts w:ascii="Bookman Old Style" w:hAnsi="Bookman Old Style"/>
        <w:sz w:val="22"/>
        <w:szCs w:val="22"/>
      </w:rPr>
      <w:t xml:space="preserve"> </w:t>
    </w:r>
    <w:r w:rsidR="00AF59E6">
      <w:rPr>
        <w:rFonts w:ascii="Bookman Old Style" w:hAnsi="Bookman Old Style"/>
        <w:sz w:val="21"/>
        <w:szCs w:val="21"/>
        <w:lang w:val="id-ID"/>
      </w:rPr>
      <w:t xml:space="preserve"> </w:t>
    </w:r>
    <w:r>
      <w:rPr>
        <w:lang w:val="id-ID"/>
      </w:rPr>
      <w:t xml:space="preserve">JL. </w:t>
    </w:r>
    <w:proofErr w:type="spellStart"/>
    <w:r>
      <w:t>Buton</w:t>
    </w:r>
    <w:proofErr w:type="spellEnd"/>
    <w:r w:rsidR="008C5932">
      <w:rPr>
        <w:lang w:val="id-ID"/>
      </w:rPr>
      <w:t xml:space="preserve"> </w:t>
    </w:r>
    <w:r>
      <w:rPr>
        <w:lang w:val="id-ID"/>
      </w:rPr>
      <w:t>No.</w:t>
    </w:r>
    <w:r>
      <w:t>43</w:t>
    </w:r>
    <w:r w:rsidR="00270D9F">
      <w:t xml:space="preserve"> </w:t>
    </w:r>
    <w:proofErr w:type="spellStart"/>
    <w:r w:rsidR="00270D9F">
      <w:t>Ulak</w:t>
    </w:r>
    <w:proofErr w:type="spellEnd"/>
    <w:r w:rsidR="00270D9F">
      <w:t xml:space="preserve"> </w:t>
    </w:r>
    <w:proofErr w:type="spellStart"/>
    <w:r w:rsidR="00270D9F">
      <w:t>Karang</w:t>
    </w:r>
    <w:proofErr w:type="spellEnd"/>
    <w:r w:rsidR="00270D9F"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06C"/>
    <w:multiLevelType w:val="hybridMultilevel"/>
    <w:tmpl w:val="185610A0"/>
    <w:lvl w:ilvl="0" w:tplc="E2B607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ECB161A"/>
    <w:multiLevelType w:val="hybridMultilevel"/>
    <w:tmpl w:val="05A289A0"/>
    <w:lvl w:ilvl="0" w:tplc="2432F5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C041B97"/>
    <w:multiLevelType w:val="hybridMultilevel"/>
    <w:tmpl w:val="72FCA7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2CE"/>
    <w:multiLevelType w:val="hybridMultilevel"/>
    <w:tmpl w:val="8904C7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C0BC5"/>
    <w:multiLevelType w:val="hybridMultilevel"/>
    <w:tmpl w:val="6E52A5C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B3B53F1"/>
    <w:multiLevelType w:val="hybridMultilevel"/>
    <w:tmpl w:val="8A4040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6D6E"/>
    <w:rsid w:val="00003CE3"/>
    <w:rsid w:val="0000552C"/>
    <w:rsid w:val="00006317"/>
    <w:rsid w:val="00021CF9"/>
    <w:rsid w:val="00024D9D"/>
    <w:rsid w:val="00046E3E"/>
    <w:rsid w:val="00065E5F"/>
    <w:rsid w:val="00074E91"/>
    <w:rsid w:val="0007614E"/>
    <w:rsid w:val="00076F17"/>
    <w:rsid w:val="000A2F1C"/>
    <w:rsid w:val="000E536A"/>
    <w:rsid w:val="00106F67"/>
    <w:rsid w:val="00120E3E"/>
    <w:rsid w:val="0012251D"/>
    <w:rsid w:val="00122D6F"/>
    <w:rsid w:val="00140C63"/>
    <w:rsid w:val="00145C02"/>
    <w:rsid w:val="00176B0F"/>
    <w:rsid w:val="0019048C"/>
    <w:rsid w:val="001B156C"/>
    <w:rsid w:val="001D56BA"/>
    <w:rsid w:val="001E50C0"/>
    <w:rsid w:val="001E7340"/>
    <w:rsid w:val="002023BF"/>
    <w:rsid w:val="00211AA2"/>
    <w:rsid w:val="0022242D"/>
    <w:rsid w:val="0023304C"/>
    <w:rsid w:val="002570B4"/>
    <w:rsid w:val="002612BA"/>
    <w:rsid w:val="00270D9F"/>
    <w:rsid w:val="00281645"/>
    <w:rsid w:val="002C2DBD"/>
    <w:rsid w:val="002D6B09"/>
    <w:rsid w:val="002F1FA2"/>
    <w:rsid w:val="0031591D"/>
    <w:rsid w:val="0034655C"/>
    <w:rsid w:val="003571FF"/>
    <w:rsid w:val="00373EB6"/>
    <w:rsid w:val="003747FA"/>
    <w:rsid w:val="003A1F59"/>
    <w:rsid w:val="003C420A"/>
    <w:rsid w:val="003E6EC8"/>
    <w:rsid w:val="00405C1C"/>
    <w:rsid w:val="00424896"/>
    <w:rsid w:val="004353A6"/>
    <w:rsid w:val="004452BF"/>
    <w:rsid w:val="00454BB5"/>
    <w:rsid w:val="00461A29"/>
    <w:rsid w:val="004761FB"/>
    <w:rsid w:val="004773C6"/>
    <w:rsid w:val="00497B26"/>
    <w:rsid w:val="004A19FC"/>
    <w:rsid w:val="004A2D04"/>
    <w:rsid w:val="004C3CD4"/>
    <w:rsid w:val="004D442C"/>
    <w:rsid w:val="004E5B83"/>
    <w:rsid w:val="00501F87"/>
    <w:rsid w:val="0053197F"/>
    <w:rsid w:val="005343A9"/>
    <w:rsid w:val="005459BB"/>
    <w:rsid w:val="00561FC6"/>
    <w:rsid w:val="005818E0"/>
    <w:rsid w:val="00591FCF"/>
    <w:rsid w:val="00594343"/>
    <w:rsid w:val="005E3572"/>
    <w:rsid w:val="005F13F2"/>
    <w:rsid w:val="005F2B3C"/>
    <w:rsid w:val="005F3A88"/>
    <w:rsid w:val="0060579D"/>
    <w:rsid w:val="00607C9C"/>
    <w:rsid w:val="006257CC"/>
    <w:rsid w:val="00632555"/>
    <w:rsid w:val="00637290"/>
    <w:rsid w:val="00694C5D"/>
    <w:rsid w:val="006B6A72"/>
    <w:rsid w:val="006E54AE"/>
    <w:rsid w:val="006E59D1"/>
    <w:rsid w:val="00706F17"/>
    <w:rsid w:val="007255FD"/>
    <w:rsid w:val="00725FFD"/>
    <w:rsid w:val="007277DF"/>
    <w:rsid w:val="0073435C"/>
    <w:rsid w:val="0074557D"/>
    <w:rsid w:val="00757588"/>
    <w:rsid w:val="00765B1A"/>
    <w:rsid w:val="00776CDE"/>
    <w:rsid w:val="00781B50"/>
    <w:rsid w:val="00783760"/>
    <w:rsid w:val="00790FD9"/>
    <w:rsid w:val="007B1774"/>
    <w:rsid w:val="007B198C"/>
    <w:rsid w:val="007B7DDF"/>
    <w:rsid w:val="007C2061"/>
    <w:rsid w:val="007D094B"/>
    <w:rsid w:val="007D6A58"/>
    <w:rsid w:val="007F124C"/>
    <w:rsid w:val="007F3B6C"/>
    <w:rsid w:val="007F7ED2"/>
    <w:rsid w:val="00813412"/>
    <w:rsid w:val="00824560"/>
    <w:rsid w:val="008248C2"/>
    <w:rsid w:val="00832F72"/>
    <w:rsid w:val="0083408F"/>
    <w:rsid w:val="008461D6"/>
    <w:rsid w:val="008517E3"/>
    <w:rsid w:val="00881688"/>
    <w:rsid w:val="0089463B"/>
    <w:rsid w:val="008B38A4"/>
    <w:rsid w:val="008C5932"/>
    <w:rsid w:val="008D0DDC"/>
    <w:rsid w:val="008D1E24"/>
    <w:rsid w:val="008E050D"/>
    <w:rsid w:val="008F5C89"/>
    <w:rsid w:val="00920176"/>
    <w:rsid w:val="00945650"/>
    <w:rsid w:val="009A438F"/>
    <w:rsid w:val="009B53BD"/>
    <w:rsid w:val="009C5CF4"/>
    <w:rsid w:val="00A161D2"/>
    <w:rsid w:val="00A50572"/>
    <w:rsid w:val="00A828C9"/>
    <w:rsid w:val="00A91CE5"/>
    <w:rsid w:val="00A9429F"/>
    <w:rsid w:val="00AB324A"/>
    <w:rsid w:val="00AE4A7A"/>
    <w:rsid w:val="00AF59E6"/>
    <w:rsid w:val="00B32798"/>
    <w:rsid w:val="00B37C4D"/>
    <w:rsid w:val="00B423A0"/>
    <w:rsid w:val="00B43EFC"/>
    <w:rsid w:val="00B463F1"/>
    <w:rsid w:val="00B51994"/>
    <w:rsid w:val="00B52A44"/>
    <w:rsid w:val="00B54BBB"/>
    <w:rsid w:val="00B80D87"/>
    <w:rsid w:val="00BC04C6"/>
    <w:rsid w:val="00BC1625"/>
    <w:rsid w:val="00BC53EB"/>
    <w:rsid w:val="00BD3206"/>
    <w:rsid w:val="00BE2048"/>
    <w:rsid w:val="00BE48DB"/>
    <w:rsid w:val="00BF53AD"/>
    <w:rsid w:val="00C06728"/>
    <w:rsid w:val="00C20E73"/>
    <w:rsid w:val="00C32AA1"/>
    <w:rsid w:val="00C67A68"/>
    <w:rsid w:val="00C70219"/>
    <w:rsid w:val="00CA46DC"/>
    <w:rsid w:val="00CB361A"/>
    <w:rsid w:val="00CD7F06"/>
    <w:rsid w:val="00CE317E"/>
    <w:rsid w:val="00D4338D"/>
    <w:rsid w:val="00D5246C"/>
    <w:rsid w:val="00D5498E"/>
    <w:rsid w:val="00D54AC2"/>
    <w:rsid w:val="00D55AA3"/>
    <w:rsid w:val="00D77EFB"/>
    <w:rsid w:val="00DA2B27"/>
    <w:rsid w:val="00DA5B2D"/>
    <w:rsid w:val="00DB4D9F"/>
    <w:rsid w:val="00DC564A"/>
    <w:rsid w:val="00DE03D4"/>
    <w:rsid w:val="00DE0736"/>
    <w:rsid w:val="00DE3298"/>
    <w:rsid w:val="00E05490"/>
    <w:rsid w:val="00E14942"/>
    <w:rsid w:val="00E14980"/>
    <w:rsid w:val="00E33C87"/>
    <w:rsid w:val="00E36D6E"/>
    <w:rsid w:val="00E41D3F"/>
    <w:rsid w:val="00E57021"/>
    <w:rsid w:val="00E758E1"/>
    <w:rsid w:val="00E7591A"/>
    <w:rsid w:val="00E82BB0"/>
    <w:rsid w:val="00E934C2"/>
    <w:rsid w:val="00E95D0D"/>
    <w:rsid w:val="00EA10CA"/>
    <w:rsid w:val="00EA43F0"/>
    <w:rsid w:val="00EA540E"/>
    <w:rsid w:val="00EE727D"/>
    <w:rsid w:val="00EF0706"/>
    <w:rsid w:val="00EF2FFC"/>
    <w:rsid w:val="00F10DB6"/>
    <w:rsid w:val="00F115E9"/>
    <w:rsid w:val="00F1745A"/>
    <w:rsid w:val="00F35702"/>
    <w:rsid w:val="00F52E3D"/>
    <w:rsid w:val="00FB7621"/>
    <w:rsid w:val="00FC4020"/>
    <w:rsid w:val="00FD16A6"/>
    <w:rsid w:val="00FD3F32"/>
    <w:rsid w:val="00F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4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9048C"/>
    <w:pPr>
      <w:keepNext/>
      <w:tabs>
        <w:tab w:val="center" w:pos="4252"/>
      </w:tabs>
      <w:ind w:left="5760"/>
      <w:jc w:val="both"/>
      <w:outlineLvl w:val="0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4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9048C"/>
    <w:pPr>
      <w:tabs>
        <w:tab w:val="center" w:pos="4252"/>
      </w:tabs>
      <w:jc w:val="both"/>
    </w:pPr>
    <w:rPr>
      <w:szCs w:val="22"/>
    </w:rPr>
  </w:style>
  <w:style w:type="paragraph" w:styleId="BodyTextIndent">
    <w:name w:val="Body Text Indent"/>
    <w:basedOn w:val="Normal"/>
    <w:rsid w:val="0019048C"/>
    <w:pPr>
      <w:tabs>
        <w:tab w:val="left" w:pos="1309"/>
        <w:tab w:val="left" w:pos="1496"/>
        <w:tab w:val="center" w:pos="4252"/>
      </w:tabs>
      <w:ind w:left="1440"/>
      <w:jc w:val="both"/>
    </w:pPr>
  </w:style>
  <w:style w:type="character" w:styleId="Hyperlink">
    <w:name w:val="Hyperlink"/>
    <w:rsid w:val="0019048C"/>
    <w:rPr>
      <w:color w:val="0000FF"/>
      <w:u w:val="single"/>
    </w:rPr>
  </w:style>
  <w:style w:type="character" w:styleId="FollowedHyperlink">
    <w:name w:val="FollowedHyperlink"/>
    <w:rsid w:val="001904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224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8A08-C81F-423E-9F66-8405E370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Rental, Sales &amp; Services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Athaw.com</dc:creator>
  <cp:lastModifiedBy>Harry32</cp:lastModifiedBy>
  <cp:revision>4</cp:revision>
  <cp:lastPrinted>2014-03-14T15:02:00Z</cp:lastPrinted>
  <dcterms:created xsi:type="dcterms:W3CDTF">2015-02-16T07:41:00Z</dcterms:created>
  <dcterms:modified xsi:type="dcterms:W3CDTF">2015-02-17T06:41:00Z</dcterms:modified>
</cp:coreProperties>
</file>