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70" w:rsidRPr="0027336D" w:rsidRDefault="00077E92" w:rsidP="0027336D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B32">
        <w:rPr>
          <w:rFonts w:ascii="Times New Roman" w:hAnsi="Times New Roman" w:cs="Times New Roman"/>
          <w:b/>
          <w:bCs/>
          <w:sz w:val="28"/>
          <w:szCs w:val="28"/>
        </w:rPr>
        <w:t>DAFTAR GAMBAR</w:t>
      </w:r>
    </w:p>
    <w:p w:rsidR="00312E70" w:rsidRPr="0027336D" w:rsidRDefault="0027336D" w:rsidP="00312E70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="0031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F1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26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F1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312E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2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27336D" w:rsidRDefault="0027336D" w:rsidP="0027336D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6D" w:rsidRPr="0027336D" w:rsidRDefault="0027336D" w:rsidP="0027336D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27336D" w:rsidRDefault="0027336D" w:rsidP="0027336D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6D" w:rsidRPr="0027336D" w:rsidRDefault="0027336D" w:rsidP="0027336D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312E70" w:rsidRPr="00E330A6" w:rsidRDefault="00312E70" w:rsidP="00312E70">
      <w:pPr>
        <w:pStyle w:val="TOC3"/>
        <w:spacing w:after="0" w:line="360" w:lineRule="auto"/>
      </w:pPr>
    </w:p>
    <w:p w:rsidR="00077E92" w:rsidRPr="00E330A6" w:rsidRDefault="00077E92" w:rsidP="00D6031F">
      <w:pPr>
        <w:pStyle w:val="TOC1"/>
        <w:spacing w:after="0" w:line="360" w:lineRule="auto"/>
      </w:pPr>
      <w:r w:rsidRPr="00E330A6">
        <w:tab/>
      </w:r>
    </w:p>
    <w:p w:rsidR="00077E92" w:rsidRPr="00E330A6" w:rsidRDefault="00077E92" w:rsidP="00D6031F">
      <w:pPr>
        <w:pStyle w:val="TOC3"/>
        <w:spacing w:after="0" w:line="360" w:lineRule="auto"/>
      </w:pPr>
    </w:p>
    <w:p w:rsidR="00077E92" w:rsidRDefault="00077E92"/>
    <w:sectPr w:rsidR="00077E92" w:rsidSect="00D66C57">
      <w:footerReference w:type="default" r:id="rId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F4" w:rsidRDefault="007A14F4" w:rsidP="00577884">
      <w:pPr>
        <w:spacing w:after="0" w:line="240" w:lineRule="auto"/>
      </w:pPr>
      <w:r>
        <w:separator/>
      </w:r>
    </w:p>
  </w:endnote>
  <w:endnote w:type="continuationSeparator" w:id="0">
    <w:p w:rsidR="007A14F4" w:rsidRDefault="007A14F4" w:rsidP="0057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3" w:rsidRPr="004C5BE0" w:rsidRDefault="004C5BE0" w:rsidP="00DE6723">
    <w:pPr>
      <w:pStyle w:val="Footer"/>
      <w:jc w:val="center"/>
    </w:pPr>
    <w:r>
      <w:rPr>
        <w:lang w:val="id-ID"/>
      </w:rPr>
      <w:t>xi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F4" w:rsidRDefault="007A14F4" w:rsidP="00577884">
      <w:pPr>
        <w:spacing w:after="0" w:line="240" w:lineRule="auto"/>
      </w:pPr>
      <w:r>
        <w:separator/>
      </w:r>
    </w:p>
  </w:footnote>
  <w:footnote w:type="continuationSeparator" w:id="0">
    <w:p w:rsidR="007A14F4" w:rsidRDefault="007A14F4" w:rsidP="0057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31F"/>
    <w:rsid w:val="0003261B"/>
    <w:rsid w:val="00037717"/>
    <w:rsid w:val="00077E92"/>
    <w:rsid w:val="000A4E83"/>
    <w:rsid w:val="000B7AE9"/>
    <w:rsid w:val="000C020C"/>
    <w:rsid w:val="000C5E9B"/>
    <w:rsid w:val="0010570F"/>
    <w:rsid w:val="00123A20"/>
    <w:rsid w:val="001C7B32"/>
    <w:rsid w:val="002667F1"/>
    <w:rsid w:val="0027336D"/>
    <w:rsid w:val="002A13E0"/>
    <w:rsid w:val="002F0A99"/>
    <w:rsid w:val="00301CBA"/>
    <w:rsid w:val="0030337B"/>
    <w:rsid w:val="00312E70"/>
    <w:rsid w:val="00343D8D"/>
    <w:rsid w:val="00387CBF"/>
    <w:rsid w:val="003B3B34"/>
    <w:rsid w:val="003D1474"/>
    <w:rsid w:val="003D65BD"/>
    <w:rsid w:val="00423D58"/>
    <w:rsid w:val="00445327"/>
    <w:rsid w:val="004A5E48"/>
    <w:rsid w:val="004A68AB"/>
    <w:rsid w:val="004C5BE0"/>
    <w:rsid w:val="004D4932"/>
    <w:rsid w:val="005322FF"/>
    <w:rsid w:val="005408A3"/>
    <w:rsid w:val="00544709"/>
    <w:rsid w:val="00545432"/>
    <w:rsid w:val="00577884"/>
    <w:rsid w:val="005A4E96"/>
    <w:rsid w:val="005B6AC9"/>
    <w:rsid w:val="005C4330"/>
    <w:rsid w:val="00601C85"/>
    <w:rsid w:val="00655F89"/>
    <w:rsid w:val="00662733"/>
    <w:rsid w:val="00666E1D"/>
    <w:rsid w:val="00674F7C"/>
    <w:rsid w:val="006877D9"/>
    <w:rsid w:val="006A219A"/>
    <w:rsid w:val="006B25C8"/>
    <w:rsid w:val="006C1388"/>
    <w:rsid w:val="006D04BB"/>
    <w:rsid w:val="006D36D5"/>
    <w:rsid w:val="006F0B92"/>
    <w:rsid w:val="00710658"/>
    <w:rsid w:val="00754E83"/>
    <w:rsid w:val="00775F6D"/>
    <w:rsid w:val="0077719B"/>
    <w:rsid w:val="007A14F4"/>
    <w:rsid w:val="0086536F"/>
    <w:rsid w:val="00866390"/>
    <w:rsid w:val="008C71D2"/>
    <w:rsid w:val="008F31F3"/>
    <w:rsid w:val="00950789"/>
    <w:rsid w:val="0099023D"/>
    <w:rsid w:val="009F000B"/>
    <w:rsid w:val="00A3639A"/>
    <w:rsid w:val="00A50FCB"/>
    <w:rsid w:val="00A562B5"/>
    <w:rsid w:val="00AC76D6"/>
    <w:rsid w:val="00B423F6"/>
    <w:rsid w:val="00B83BED"/>
    <w:rsid w:val="00B96C32"/>
    <w:rsid w:val="00BA1D8D"/>
    <w:rsid w:val="00BB098B"/>
    <w:rsid w:val="00BC15CC"/>
    <w:rsid w:val="00BC30BE"/>
    <w:rsid w:val="00BD06D5"/>
    <w:rsid w:val="00C205DD"/>
    <w:rsid w:val="00CC61DA"/>
    <w:rsid w:val="00CE72BA"/>
    <w:rsid w:val="00D01BC2"/>
    <w:rsid w:val="00D13C6A"/>
    <w:rsid w:val="00D6031F"/>
    <w:rsid w:val="00D655A6"/>
    <w:rsid w:val="00D66C57"/>
    <w:rsid w:val="00DD4731"/>
    <w:rsid w:val="00DE6723"/>
    <w:rsid w:val="00DE7213"/>
    <w:rsid w:val="00E1084F"/>
    <w:rsid w:val="00E243D9"/>
    <w:rsid w:val="00E330A6"/>
    <w:rsid w:val="00E5532B"/>
    <w:rsid w:val="00E711FE"/>
    <w:rsid w:val="00E82715"/>
    <w:rsid w:val="00E91A97"/>
    <w:rsid w:val="00EB3674"/>
    <w:rsid w:val="00EF2A39"/>
    <w:rsid w:val="00F006CE"/>
    <w:rsid w:val="00F33FB2"/>
    <w:rsid w:val="00FD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6031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31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31F"/>
    <w:rPr>
      <w:rFonts w:ascii="Cambria" w:hAnsi="Cambria" w:cs="Cambria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D6031F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D6031F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D6031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31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663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7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884"/>
  </w:style>
  <w:style w:type="paragraph" w:styleId="Footer">
    <w:name w:val="footer"/>
    <w:basedOn w:val="Normal"/>
    <w:link w:val="FooterChar"/>
    <w:uiPriority w:val="99"/>
    <w:rsid w:val="0057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7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asmara</dc:creator>
  <cp:keywords/>
  <dc:description/>
  <cp:lastModifiedBy>Harry32</cp:lastModifiedBy>
  <cp:revision>62</cp:revision>
  <dcterms:created xsi:type="dcterms:W3CDTF">2012-07-29T13:39:00Z</dcterms:created>
  <dcterms:modified xsi:type="dcterms:W3CDTF">2015-02-17T06:33:00Z</dcterms:modified>
</cp:coreProperties>
</file>