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92" w:rsidRPr="001C7B32" w:rsidRDefault="00077E92" w:rsidP="00D6031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B32">
        <w:rPr>
          <w:rFonts w:ascii="Times New Roman" w:hAnsi="Times New Roman" w:cs="Times New Roman"/>
          <w:b/>
          <w:bCs/>
          <w:sz w:val="28"/>
          <w:szCs w:val="28"/>
        </w:rPr>
        <w:t>DAFTAR GAMBAR</w:t>
      </w:r>
    </w:p>
    <w:p w:rsidR="00077E92" w:rsidRDefault="00077E92" w:rsidP="000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32" w:rsidRPr="005B4BFA" w:rsidRDefault="00E1084F" w:rsidP="00E82715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 w:rsidR="005B4BFA" w:rsidRPr="005B4BFA">
        <w:rPr>
          <w:rFonts w:ascii="Times New Roman" w:hAnsi="Times New Roman" w:cs="Times New Roman"/>
          <w:sz w:val="24"/>
          <w:szCs w:val="24"/>
        </w:rPr>
        <w:t xml:space="preserve"> </w:t>
      </w:r>
      <w:r w:rsidR="005B4BFA">
        <w:rPr>
          <w:rFonts w:ascii="Times New Roman" w:hAnsi="Times New Roman" w:cs="Times New Roman"/>
          <w:sz w:val="24"/>
          <w:szCs w:val="24"/>
        </w:rPr>
        <w:t>Kerangka Pemikiran</w:t>
      </w:r>
      <w:r w:rsidR="00077E92">
        <w:rPr>
          <w:rFonts w:ascii="Times New Roman" w:hAnsi="Times New Roman" w:cs="Times New Roman"/>
          <w:sz w:val="24"/>
          <w:szCs w:val="24"/>
        </w:rPr>
        <w:tab/>
      </w:r>
      <w:r w:rsidR="00031C0C">
        <w:rPr>
          <w:rFonts w:ascii="Times New Roman" w:hAnsi="Times New Roman" w:cs="Times New Roman"/>
          <w:sz w:val="24"/>
          <w:szCs w:val="24"/>
        </w:rPr>
        <w:t>27</w:t>
      </w:r>
    </w:p>
    <w:p w:rsidR="00423D58" w:rsidRPr="00031C0C" w:rsidRDefault="00423D58" w:rsidP="00E82715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2E70" w:rsidRPr="005B4BFA" w:rsidRDefault="005B4BFA" w:rsidP="00312E70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 Uji Normalitas </w:t>
      </w:r>
      <w:r w:rsidR="00312E70">
        <w:rPr>
          <w:rFonts w:ascii="Times New Roman" w:hAnsi="Times New Roman" w:cs="Times New Roman"/>
          <w:sz w:val="24"/>
          <w:szCs w:val="24"/>
        </w:rPr>
        <w:tab/>
      </w:r>
      <w:r w:rsidR="00031C0C">
        <w:rPr>
          <w:rFonts w:ascii="Times New Roman" w:hAnsi="Times New Roman" w:cs="Times New Roman"/>
          <w:sz w:val="24"/>
          <w:szCs w:val="24"/>
        </w:rPr>
        <w:t>49</w:t>
      </w:r>
    </w:p>
    <w:p w:rsidR="00312E70" w:rsidRPr="002B2789" w:rsidRDefault="00312E70" w:rsidP="00312E70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E70" w:rsidRPr="005B4BFA" w:rsidRDefault="005B4BFA" w:rsidP="00312E70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 Uji Heteroskedastisitas</w:t>
      </w:r>
      <w:r w:rsidR="00312E70">
        <w:rPr>
          <w:rFonts w:ascii="Times New Roman" w:hAnsi="Times New Roman" w:cs="Times New Roman"/>
          <w:sz w:val="24"/>
          <w:szCs w:val="24"/>
        </w:rPr>
        <w:tab/>
      </w:r>
      <w:r w:rsidR="00031C0C">
        <w:rPr>
          <w:rFonts w:ascii="Times New Roman" w:hAnsi="Times New Roman" w:cs="Times New Roman"/>
          <w:sz w:val="24"/>
          <w:szCs w:val="24"/>
        </w:rPr>
        <w:t>51</w:t>
      </w:r>
    </w:p>
    <w:p w:rsidR="00312E70" w:rsidRPr="00E330A6" w:rsidRDefault="00312E70" w:rsidP="00312E70">
      <w:pPr>
        <w:pStyle w:val="TOC3"/>
        <w:spacing w:after="0" w:line="360" w:lineRule="auto"/>
      </w:pPr>
    </w:p>
    <w:p w:rsidR="00077E92" w:rsidRPr="00E330A6" w:rsidRDefault="00077E92" w:rsidP="00D6031F">
      <w:pPr>
        <w:pStyle w:val="TOC1"/>
        <w:spacing w:after="0" w:line="360" w:lineRule="auto"/>
      </w:pPr>
      <w:r w:rsidRPr="00E330A6">
        <w:tab/>
      </w:r>
    </w:p>
    <w:p w:rsidR="00077E92" w:rsidRPr="00E330A6" w:rsidRDefault="00077E92" w:rsidP="00D6031F">
      <w:pPr>
        <w:pStyle w:val="TOC3"/>
        <w:spacing w:after="0" w:line="360" w:lineRule="auto"/>
      </w:pPr>
    </w:p>
    <w:p w:rsidR="00077E92" w:rsidRDefault="00077E92"/>
    <w:sectPr w:rsidR="00077E92" w:rsidSect="00D66C57">
      <w:foot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75" w:rsidRDefault="00C87475" w:rsidP="00577884">
      <w:pPr>
        <w:spacing w:after="0" w:line="240" w:lineRule="auto"/>
      </w:pPr>
      <w:r>
        <w:separator/>
      </w:r>
    </w:p>
  </w:endnote>
  <w:endnote w:type="continuationSeparator" w:id="1">
    <w:p w:rsidR="00C87475" w:rsidRDefault="00C87475" w:rsidP="0057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3" w:rsidRPr="00F27310" w:rsidRDefault="00F27310" w:rsidP="00DE6723">
    <w:pPr>
      <w:pStyle w:val="Footer"/>
      <w:jc w:val="center"/>
    </w:pPr>
    <w:r>
      <w:rPr>
        <w:lang w:val="id-ID"/>
      </w:rPr>
      <w:t>xi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75" w:rsidRDefault="00C87475" w:rsidP="00577884">
      <w:pPr>
        <w:spacing w:after="0" w:line="240" w:lineRule="auto"/>
      </w:pPr>
      <w:r>
        <w:separator/>
      </w:r>
    </w:p>
  </w:footnote>
  <w:footnote w:type="continuationSeparator" w:id="1">
    <w:p w:rsidR="00C87475" w:rsidRDefault="00C87475" w:rsidP="0057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31F"/>
    <w:rsid w:val="00031C0C"/>
    <w:rsid w:val="0003261B"/>
    <w:rsid w:val="00037717"/>
    <w:rsid w:val="00077E92"/>
    <w:rsid w:val="000A4E83"/>
    <w:rsid w:val="000B7AE9"/>
    <w:rsid w:val="000C020C"/>
    <w:rsid w:val="000C5E9B"/>
    <w:rsid w:val="0010570F"/>
    <w:rsid w:val="00123A20"/>
    <w:rsid w:val="001C7B32"/>
    <w:rsid w:val="002667F1"/>
    <w:rsid w:val="002A13E0"/>
    <w:rsid w:val="002F0A99"/>
    <w:rsid w:val="00301CBA"/>
    <w:rsid w:val="0030337B"/>
    <w:rsid w:val="00312E70"/>
    <w:rsid w:val="00343D8D"/>
    <w:rsid w:val="00387CBF"/>
    <w:rsid w:val="003B3B34"/>
    <w:rsid w:val="003D1474"/>
    <w:rsid w:val="003D65BD"/>
    <w:rsid w:val="00423D58"/>
    <w:rsid w:val="00445327"/>
    <w:rsid w:val="004A5E48"/>
    <w:rsid w:val="004A68AB"/>
    <w:rsid w:val="004D4932"/>
    <w:rsid w:val="005322FF"/>
    <w:rsid w:val="005408A3"/>
    <w:rsid w:val="00544709"/>
    <w:rsid w:val="00545432"/>
    <w:rsid w:val="00577884"/>
    <w:rsid w:val="005A4E96"/>
    <w:rsid w:val="005B4BFA"/>
    <w:rsid w:val="005B6AC9"/>
    <w:rsid w:val="005C4330"/>
    <w:rsid w:val="00601C85"/>
    <w:rsid w:val="00655F89"/>
    <w:rsid w:val="00662733"/>
    <w:rsid w:val="00666E1D"/>
    <w:rsid w:val="00674F7C"/>
    <w:rsid w:val="006877D9"/>
    <w:rsid w:val="006A219A"/>
    <w:rsid w:val="006B25C8"/>
    <w:rsid w:val="006C1388"/>
    <w:rsid w:val="006D04BB"/>
    <w:rsid w:val="006D36D5"/>
    <w:rsid w:val="006F0B92"/>
    <w:rsid w:val="00710658"/>
    <w:rsid w:val="00754E83"/>
    <w:rsid w:val="00775F6D"/>
    <w:rsid w:val="0077719B"/>
    <w:rsid w:val="0086536F"/>
    <w:rsid w:val="00866390"/>
    <w:rsid w:val="008C71D2"/>
    <w:rsid w:val="008F31F3"/>
    <w:rsid w:val="00950789"/>
    <w:rsid w:val="0099023D"/>
    <w:rsid w:val="009F000B"/>
    <w:rsid w:val="00A3639A"/>
    <w:rsid w:val="00A50FCB"/>
    <w:rsid w:val="00A562B5"/>
    <w:rsid w:val="00AC76D6"/>
    <w:rsid w:val="00B423F6"/>
    <w:rsid w:val="00B83BED"/>
    <w:rsid w:val="00B96C32"/>
    <w:rsid w:val="00BA1D8D"/>
    <w:rsid w:val="00BB098B"/>
    <w:rsid w:val="00BC15CC"/>
    <w:rsid w:val="00BC30BE"/>
    <w:rsid w:val="00BD06D5"/>
    <w:rsid w:val="00C205DD"/>
    <w:rsid w:val="00C87475"/>
    <w:rsid w:val="00CC61DA"/>
    <w:rsid w:val="00CE72BA"/>
    <w:rsid w:val="00D01BC2"/>
    <w:rsid w:val="00D13C6A"/>
    <w:rsid w:val="00D40878"/>
    <w:rsid w:val="00D6031F"/>
    <w:rsid w:val="00D655A6"/>
    <w:rsid w:val="00D66C57"/>
    <w:rsid w:val="00DE6723"/>
    <w:rsid w:val="00DE7213"/>
    <w:rsid w:val="00E1084F"/>
    <w:rsid w:val="00E243D9"/>
    <w:rsid w:val="00E330A6"/>
    <w:rsid w:val="00E5532B"/>
    <w:rsid w:val="00E711FE"/>
    <w:rsid w:val="00E82715"/>
    <w:rsid w:val="00E91A97"/>
    <w:rsid w:val="00EB3674"/>
    <w:rsid w:val="00EF2A39"/>
    <w:rsid w:val="00F006CE"/>
    <w:rsid w:val="00F27310"/>
    <w:rsid w:val="00F33FB2"/>
    <w:rsid w:val="00F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6031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31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31F"/>
    <w:rPr>
      <w:rFonts w:ascii="Cambria" w:hAnsi="Cambria" w:cs="Cambria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D6031F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D6031F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D6031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31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663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7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884"/>
  </w:style>
  <w:style w:type="paragraph" w:styleId="Footer">
    <w:name w:val="footer"/>
    <w:basedOn w:val="Normal"/>
    <w:link w:val="FooterChar"/>
    <w:uiPriority w:val="99"/>
    <w:rsid w:val="0057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7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asmara</dc:creator>
  <cp:keywords/>
  <dc:description/>
  <cp:lastModifiedBy>Harry100</cp:lastModifiedBy>
  <cp:revision>63</cp:revision>
  <dcterms:created xsi:type="dcterms:W3CDTF">2012-07-29T13:39:00Z</dcterms:created>
  <dcterms:modified xsi:type="dcterms:W3CDTF">2015-02-16T07:03:00Z</dcterms:modified>
</cp:coreProperties>
</file>