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B0" w:rsidRDefault="00BA49B0" w:rsidP="00BA49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  <w:lang w:val="id-ID"/>
        </w:rPr>
      </w:pPr>
      <w:r w:rsidRPr="00BA49B0">
        <w:rPr>
          <w:rFonts w:ascii="Times New Roman" w:eastAsia="Arial Unicode MS" w:hAnsi="Times New Roman" w:cs="Times New Roman"/>
          <w:b/>
          <w:sz w:val="28"/>
          <w:szCs w:val="28"/>
          <w:lang w:val="id-ID"/>
        </w:rPr>
        <w:t>LAMPIRAN 1</w:t>
      </w:r>
    </w:p>
    <w:p w:rsidR="00BA49B0" w:rsidRPr="00BA49B0" w:rsidRDefault="00BA49B0" w:rsidP="00BA49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  <w:lang w:val="id-ID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id-ID"/>
        </w:rPr>
        <w:t>KUESIONER PENELITIAN</w:t>
      </w:r>
    </w:p>
    <w:p w:rsidR="00BA49B0" w:rsidRDefault="00BA49B0" w:rsidP="00944C4E">
      <w:pPr>
        <w:spacing w:after="0" w:line="240" w:lineRule="auto"/>
        <w:ind w:left="4320" w:firstLine="720"/>
        <w:jc w:val="center"/>
        <w:rPr>
          <w:rFonts w:ascii="Times New Roman" w:eastAsia="Arial Unicode MS" w:hAnsi="Times New Roman" w:cs="Times New Roman"/>
          <w:sz w:val="24"/>
          <w:szCs w:val="24"/>
          <w:lang w:val="id-ID"/>
        </w:rPr>
      </w:pPr>
    </w:p>
    <w:p w:rsidR="00BA49B0" w:rsidRDefault="00BA49B0" w:rsidP="00944C4E">
      <w:pPr>
        <w:spacing w:after="0" w:line="240" w:lineRule="auto"/>
        <w:ind w:left="4320" w:firstLine="720"/>
        <w:jc w:val="center"/>
        <w:rPr>
          <w:rFonts w:ascii="Times New Roman" w:eastAsia="Arial Unicode MS" w:hAnsi="Times New Roman" w:cs="Times New Roman"/>
          <w:sz w:val="24"/>
          <w:szCs w:val="24"/>
          <w:lang w:val="id-ID"/>
        </w:rPr>
      </w:pPr>
    </w:p>
    <w:tbl>
      <w:tblPr>
        <w:tblW w:w="8937" w:type="dxa"/>
        <w:jc w:val="center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9"/>
        <w:gridCol w:w="7298"/>
      </w:tblGrid>
      <w:tr w:rsidR="00BA49B0" w:rsidRPr="0094664A" w:rsidTr="00BA49B0">
        <w:trPr>
          <w:trHeight w:val="1053"/>
          <w:jc w:val="center"/>
        </w:trPr>
        <w:tc>
          <w:tcPr>
            <w:tcW w:w="1639" w:type="dxa"/>
            <w:vAlign w:val="center"/>
          </w:tcPr>
          <w:p w:rsidR="00BA49B0" w:rsidRPr="0094664A" w:rsidRDefault="00BA49B0" w:rsidP="00BA49B0">
            <w:pPr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476250" cy="476250"/>
                  <wp:effectExtent l="19050" t="0" r="0" b="0"/>
                  <wp:docPr id="2" name="Picture 2" descr="C:\Documents and Settings\pit\My Documents\LOGO\UB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it\My Documents\LOGO\UB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8" w:type="dxa"/>
          </w:tcPr>
          <w:p w:rsidR="00BA49B0" w:rsidRPr="0094664A" w:rsidRDefault="00BA49B0" w:rsidP="00856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94664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JURUSAN MANAJEMEN FAKULTAS EKONOMI</w:t>
            </w:r>
          </w:p>
          <w:p w:rsidR="00BA49B0" w:rsidRPr="0094664A" w:rsidRDefault="00BA49B0" w:rsidP="00856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94664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UNIVERSITAS BUNG HATTA</w:t>
            </w:r>
          </w:p>
          <w:p w:rsidR="00BA49B0" w:rsidRPr="0094664A" w:rsidRDefault="00BA49B0" w:rsidP="00856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BA49B0" w:rsidRDefault="00BA49B0" w:rsidP="00944C4E">
      <w:pPr>
        <w:spacing w:after="0" w:line="240" w:lineRule="auto"/>
        <w:ind w:left="4320" w:firstLine="720"/>
        <w:jc w:val="center"/>
        <w:rPr>
          <w:rFonts w:ascii="Times New Roman" w:eastAsia="Arial Unicode MS" w:hAnsi="Times New Roman" w:cs="Times New Roman"/>
          <w:sz w:val="24"/>
          <w:szCs w:val="24"/>
          <w:lang w:val="id-ID"/>
        </w:rPr>
      </w:pPr>
    </w:p>
    <w:p w:rsidR="00BA49B0" w:rsidRDefault="00BA49B0" w:rsidP="00944C4E">
      <w:pPr>
        <w:spacing w:after="0" w:line="240" w:lineRule="auto"/>
        <w:ind w:left="4320" w:firstLine="720"/>
        <w:jc w:val="center"/>
        <w:rPr>
          <w:rFonts w:ascii="Times New Roman" w:eastAsia="Arial Unicode MS" w:hAnsi="Times New Roman" w:cs="Times New Roman"/>
          <w:sz w:val="24"/>
          <w:szCs w:val="24"/>
          <w:lang w:val="id-ID"/>
        </w:rPr>
      </w:pPr>
    </w:p>
    <w:p w:rsidR="00944C4E" w:rsidRPr="0094664A" w:rsidRDefault="00944C4E" w:rsidP="00944C4E">
      <w:pPr>
        <w:spacing w:after="0" w:line="240" w:lineRule="auto"/>
        <w:ind w:left="4320" w:firstLine="720"/>
        <w:jc w:val="center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 w:rsidRPr="0094664A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Padang,    </w:t>
      </w:r>
      <w:r w:rsidR="0094664A" w:rsidRPr="0094664A">
        <w:rPr>
          <w:rFonts w:ascii="Times New Roman" w:eastAsia="Arial Unicode MS" w:hAnsi="Times New Roman" w:cs="Times New Roman"/>
          <w:sz w:val="24"/>
          <w:szCs w:val="24"/>
        </w:rPr>
        <w:t>November 2014</w:t>
      </w:r>
    </w:p>
    <w:p w:rsidR="0094664A" w:rsidRDefault="0094664A" w:rsidP="00944C4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t-BR"/>
        </w:rPr>
      </w:pPr>
    </w:p>
    <w:p w:rsidR="00944C4E" w:rsidRPr="0094664A" w:rsidRDefault="00944C4E" w:rsidP="00944C4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 w:rsidRPr="0094664A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 </w:t>
      </w:r>
      <w:r w:rsidRPr="0094664A">
        <w:rPr>
          <w:rFonts w:ascii="Times New Roman" w:eastAsia="Arial Unicode MS" w:hAnsi="Times New Roman" w:cs="Times New Roman"/>
          <w:sz w:val="24"/>
          <w:szCs w:val="24"/>
          <w:lang w:val="id-ID"/>
        </w:rPr>
        <w:t>Kepada Yth,</w:t>
      </w:r>
    </w:p>
    <w:p w:rsidR="00944C4E" w:rsidRPr="0094664A" w:rsidRDefault="00944C4E" w:rsidP="00944C4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 w:rsidRPr="0094664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4664A">
        <w:rPr>
          <w:rFonts w:ascii="Times New Roman" w:hAnsi="Times New Roman" w:cs="Times New Roman"/>
          <w:sz w:val="24"/>
          <w:szCs w:val="24"/>
          <w:lang w:val="id-ID"/>
        </w:rPr>
        <w:t>Bapak/ Ibu/ Saudara/i</w:t>
      </w:r>
    </w:p>
    <w:p w:rsidR="00944C4E" w:rsidRPr="0094664A" w:rsidRDefault="00944C4E" w:rsidP="00944C4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 w:rsidRPr="0094664A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 </w:t>
      </w:r>
      <w:r w:rsidRPr="0094664A">
        <w:rPr>
          <w:rFonts w:ascii="Times New Roman" w:eastAsia="Arial Unicode MS" w:hAnsi="Times New Roman" w:cs="Times New Roman"/>
          <w:sz w:val="24"/>
          <w:szCs w:val="24"/>
          <w:lang w:val="id-ID"/>
        </w:rPr>
        <w:t>Di</w:t>
      </w:r>
    </w:p>
    <w:p w:rsidR="00944C4E" w:rsidRPr="0094664A" w:rsidRDefault="00944C4E" w:rsidP="00944C4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 w:rsidRPr="0094664A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 </w:t>
      </w:r>
      <w:r w:rsidRPr="0094664A">
        <w:rPr>
          <w:rFonts w:ascii="Times New Roman" w:eastAsia="Arial Unicode MS" w:hAnsi="Times New Roman" w:cs="Times New Roman"/>
          <w:sz w:val="24"/>
          <w:szCs w:val="24"/>
          <w:lang w:val="id-ID"/>
        </w:rPr>
        <w:t>Tempat</w:t>
      </w:r>
    </w:p>
    <w:p w:rsidR="00944C4E" w:rsidRPr="0094664A" w:rsidRDefault="00944C4E" w:rsidP="00944C4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</w:p>
    <w:p w:rsidR="00944C4E" w:rsidRPr="0094664A" w:rsidRDefault="00944C4E" w:rsidP="00944C4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val="id-ID"/>
        </w:rPr>
      </w:pPr>
      <w:r w:rsidRPr="0094664A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 </w:t>
      </w:r>
      <w:r w:rsidRPr="0094664A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Hal : </w:t>
      </w:r>
      <w:r w:rsidRPr="0094664A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val="id-ID"/>
        </w:rPr>
        <w:t>Permohonan Pengisian Data Kuisioner Penelitian</w:t>
      </w:r>
    </w:p>
    <w:p w:rsidR="00944C4E" w:rsidRPr="0094664A" w:rsidRDefault="00944C4E" w:rsidP="00944C4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944C4E" w:rsidRPr="0094664A" w:rsidRDefault="00944C4E" w:rsidP="0094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4664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4664A">
        <w:rPr>
          <w:rFonts w:ascii="Times New Roman" w:hAnsi="Times New Roman" w:cs="Times New Roman"/>
          <w:sz w:val="24"/>
          <w:szCs w:val="24"/>
          <w:lang w:val="id-ID"/>
        </w:rPr>
        <w:t>Assalammualaikum W</w:t>
      </w:r>
      <w:r w:rsidRPr="0094664A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94664A">
        <w:rPr>
          <w:rFonts w:ascii="Times New Roman" w:hAnsi="Times New Roman" w:cs="Times New Roman"/>
          <w:sz w:val="24"/>
          <w:szCs w:val="24"/>
          <w:lang w:val="id-ID"/>
        </w:rPr>
        <w:t>.W</w:t>
      </w:r>
      <w:r w:rsidRPr="0094664A">
        <w:rPr>
          <w:rFonts w:ascii="Times New Roman" w:hAnsi="Times New Roman" w:cs="Times New Roman"/>
          <w:sz w:val="24"/>
          <w:szCs w:val="24"/>
          <w:lang w:val="pt-BR"/>
        </w:rPr>
        <w:t>b</w:t>
      </w:r>
    </w:p>
    <w:p w:rsidR="00944C4E" w:rsidRPr="0094664A" w:rsidRDefault="00944C4E" w:rsidP="0094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44C4E" w:rsidRPr="0094664A" w:rsidRDefault="00944C4E" w:rsidP="0094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664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4664A">
        <w:rPr>
          <w:rFonts w:ascii="Times New Roman" w:hAnsi="Times New Roman" w:cs="Times New Roman"/>
          <w:sz w:val="24"/>
          <w:szCs w:val="24"/>
          <w:lang w:val="id-ID"/>
        </w:rPr>
        <w:t>Dengan hormat,</w:t>
      </w:r>
    </w:p>
    <w:p w:rsidR="00944C4E" w:rsidRPr="0094664A" w:rsidRDefault="00944C4E" w:rsidP="0094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664A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944C4E" w:rsidRPr="0094664A" w:rsidRDefault="00944C4E" w:rsidP="00944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466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4664A">
        <w:rPr>
          <w:rFonts w:ascii="Times New Roman" w:hAnsi="Times New Roman" w:cs="Times New Roman"/>
          <w:sz w:val="24"/>
          <w:szCs w:val="24"/>
          <w:lang w:val="id-ID"/>
        </w:rPr>
        <w:t>Saya yang bertanda tangan dibawah ini :</w:t>
      </w:r>
    </w:p>
    <w:p w:rsidR="00944C4E" w:rsidRPr="0094664A" w:rsidRDefault="00944C4E" w:rsidP="00944C4E">
      <w:pPr>
        <w:tabs>
          <w:tab w:val="left" w:pos="1560"/>
        </w:tabs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id-ID"/>
        </w:rPr>
      </w:pPr>
    </w:p>
    <w:p w:rsidR="00930A39" w:rsidRPr="0094664A" w:rsidRDefault="00944C4E" w:rsidP="00930A39">
      <w:pPr>
        <w:tabs>
          <w:tab w:val="left" w:pos="1560"/>
        </w:tabs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64A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94664A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94664A">
        <w:rPr>
          <w:rFonts w:ascii="Times New Roman" w:hAnsi="Times New Roman" w:cs="Times New Roman"/>
          <w:b/>
          <w:sz w:val="24"/>
          <w:szCs w:val="24"/>
        </w:rPr>
        <w:t>Riski Islami Syaiful</w:t>
      </w:r>
    </w:p>
    <w:p w:rsidR="00944C4E" w:rsidRPr="0094664A" w:rsidRDefault="00944C4E" w:rsidP="00944C4E">
      <w:pPr>
        <w:tabs>
          <w:tab w:val="left" w:pos="1560"/>
        </w:tabs>
        <w:spacing w:after="0" w:line="240" w:lineRule="auto"/>
        <w:ind w:left="480"/>
        <w:rPr>
          <w:rFonts w:ascii="Times New Roman" w:hAnsi="Times New Roman" w:cs="Times New Roman"/>
          <w:b/>
          <w:bCs/>
          <w:sz w:val="24"/>
          <w:szCs w:val="24"/>
        </w:rPr>
      </w:pPr>
      <w:r w:rsidRPr="0094664A">
        <w:rPr>
          <w:rFonts w:ascii="Times New Roman" w:hAnsi="Times New Roman" w:cs="Times New Roman"/>
          <w:sz w:val="24"/>
          <w:szCs w:val="24"/>
          <w:lang w:val="id-ID"/>
        </w:rPr>
        <w:t>NPM</w:t>
      </w:r>
      <w:r w:rsidRPr="0094664A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94664A">
        <w:rPr>
          <w:rFonts w:ascii="Times New Roman" w:hAnsi="Times New Roman" w:cs="Times New Roman"/>
          <w:b/>
          <w:sz w:val="24"/>
          <w:szCs w:val="24"/>
        </w:rPr>
        <w:t>10</w:t>
      </w:r>
      <w:r w:rsidRPr="0094664A">
        <w:rPr>
          <w:rFonts w:ascii="Times New Roman" w:hAnsi="Times New Roman" w:cs="Times New Roman"/>
          <w:b/>
          <w:sz w:val="24"/>
          <w:szCs w:val="24"/>
          <w:lang w:val="id-ID"/>
        </w:rPr>
        <w:t>10011211</w:t>
      </w:r>
      <w:r w:rsidR="0094664A">
        <w:rPr>
          <w:rFonts w:ascii="Times New Roman" w:hAnsi="Times New Roman" w:cs="Times New Roman"/>
          <w:b/>
          <w:sz w:val="24"/>
          <w:szCs w:val="24"/>
        </w:rPr>
        <w:t>116</w:t>
      </w:r>
    </w:p>
    <w:p w:rsidR="00944C4E" w:rsidRPr="0094664A" w:rsidRDefault="00944C4E" w:rsidP="00944C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:rsidR="00944C4E" w:rsidRPr="0094664A" w:rsidRDefault="00944C4E" w:rsidP="00944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4664A">
        <w:rPr>
          <w:rFonts w:ascii="Times New Roman" w:hAnsi="Times New Roman" w:cs="Times New Roman"/>
          <w:sz w:val="24"/>
          <w:szCs w:val="24"/>
          <w:lang w:val="id-ID"/>
        </w:rPr>
        <w:t xml:space="preserve"> Dengan hormat, </w:t>
      </w:r>
    </w:p>
    <w:p w:rsidR="00944C4E" w:rsidRPr="0094664A" w:rsidRDefault="00944C4E" w:rsidP="00944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944C4E" w:rsidRPr="0094664A" w:rsidRDefault="00944C4E" w:rsidP="00944C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664A">
        <w:rPr>
          <w:rFonts w:ascii="Times New Roman" w:hAnsi="Times New Roman" w:cs="Times New Roman"/>
          <w:sz w:val="24"/>
          <w:szCs w:val="24"/>
          <w:lang w:val="id-ID"/>
        </w:rPr>
        <w:t xml:space="preserve">Sehubungan dengan penyusunan tugas akhir ( Skripsi ) pada fakultas Ekonomi     Universitas Bung Hatta, maka saya memerlukan beberapa informasi untuk mendukung dan  menyusun skripsi yang berjudul </w:t>
      </w:r>
      <w:r w:rsidRPr="0094664A">
        <w:rPr>
          <w:rFonts w:ascii="Times New Roman" w:hAnsi="Times New Roman" w:cs="Times New Roman"/>
          <w:b/>
          <w:sz w:val="24"/>
          <w:szCs w:val="24"/>
          <w:lang w:val="id-ID"/>
        </w:rPr>
        <w:t>”</w:t>
      </w:r>
      <w:r w:rsidR="00930A39" w:rsidRPr="0094664A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 xml:space="preserve">Pengaruh </w:t>
      </w:r>
      <w:r w:rsidR="0094664A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 xml:space="preserve">Citra Merek, Produk dan Distribusi </w:t>
      </w:r>
      <w:r w:rsidR="00930A39" w:rsidRPr="0094664A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 xml:space="preserve">Terhadap Keputusan Pembelian </w:t>
      </w:r>
      <w:r w:rsidR="00C47171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>Sandal Eiger</w:t>
      </w:r>
      <w:r w:rsidR="0094664A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 xml:space="preserve"> d</w:t>
      </w:r>
      <w:r w:rsidR="00930A39" w:rsidRPr="0094664A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>i Kota Padang</w:t>
      </w:r>
      <w:r w:rsidRPr="0094664A">
        <w:rPr>
          <w:rFonts w:ascii="Times New Roman" w:hAnsi="Times New Roman" w:cs="Times New Roman"/>
          <w:b/>
          <w:sz w:val="24"/>
          <w:szCs w:val="24"/>
          <w:lang w:val="id-ID"/>
        </w:rPr>
        <w:t>”</w:t>
      </w:r>
      <w:r w:rsidRPr="0094664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944C4E" w:rsidRPr="0094664A" w:rsidRDefault="00944C4E" w:rsidP="0094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4664A">
        <w:rPr>
          <w:rFonts w:ascii="Times New Roman" w:hAnsi="Times New Roman" w:cs="Times New Roman"/>
          <w:sz w:val="24"/>
          <w:szCs w:val="24"/>
          <w:lang w:val="id-ID"/>
        </w:rPr>
        <w:tab/>
        <w:t xml:space="preserve">Partisipasi bapak/ Ibu/Sdr/I sangat saya harapkan mengingat dalam hal ini untuk  menyelesaikan penelitian ini nantinya. </w:t>
      </w:r>
      <w:r w:rsidRPr="0094664A">
        <w:rPr>
          <w:rFonts w:ascii="Times New Roman" w:hAnsi="Times New Roman" w:cs="Times New Roman"/>
          <w:sz w:val="24"/>
          <w:szCs w:val="24"/>
          <w:lang w:val="sv-SE"/>
        </w:rPr>
        <w:t>Atas segala dukungan dan kerja samanya saya  ucapkan terima kasih.</w:t>
      </w:r>
    </w:p>
    <w:p w:rsidR="00944C4E" w:rsidRPr="0094664A" w:rsidRDefault="00944C4E" w:rsidP="00944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44C4E" w:rsidRPr="0094664A" w:rsidRDefault="00944C4E" w:rsidP="00944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94664A">
        <w:rPr>
          <w:rFonts w:ascii="Times New Roman" w:hAnsi="Times New Roman" w:cs="Times New Roman"/>
          <w:sz w:val="24"/>
          <w:szCs w:val="24"/>
          <w:lang w:val="id-ID"/>
        </w:rPr>
        <w:t>Hormat Saya,</w:t>
      </w:r>
    </w:p>
    <w:p w:rsidR="00944C4E" w:rsidRPr="0094664A" w:rsidRDefault="00944C4E" w:rsidP="00944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44C4E" w:rsidRPr="0094664A" w:rsidRDefault="00944C4E" w:rsidP="00944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44C4E" w:rsidRPr="0094664A" w:rsidRDefault="00944C4E" w:rsidP="00944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44C4E" w:rsidRPr="0094664A" w:rsidRDefault="0094664A" w:rsidP="00944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Riski Islami Syaiful</w:t>
      </w:r>
    </w:p>
    <w:p w:rsidR="00944C4E" w:rsidRPr="0094664A" w:rsidRDefault="00944C4E" w:rsidP="00944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944C4E" w:rsidRPr="0094664A" w:rsidRDefault="00944C4E" w:rsidP="00944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4664A">
        <w:rPr>
          <w:rFonts w:ascii="Times New Roman" w:hAnsi="Times New Roman" w:cs="Times New Roman"/>
          <w:sz w:val="24"/>
          <w:szCs w:val="24"/>
          <w:lang w:val="id-ID"/>
        </w:rPr>
        <w:t xml:space="preserve">Mengetahui </w:t>
      </w:r>
    </w:p>
    <w:p w:rsidR="00944C4E" w:rsidRPr="0094664A" w:rsidRDefault="00944C4E" w:rsidP="00944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44C4E" w:rsidRPr="0094664A" w:rsidRDefault="00944C4E" w:rsidP="00944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44C4E" w:rsidRPr="0094664A" w:rsidRDefault="00944C4E" w:rsidP="00944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44C4E" w:rsidRPr="0094664A" w:rsidRDefault="00944C4E" w:rsidP="00944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7938" w:type="dxa"/>
        <w:jc w:val="center"/>
        <w:tblLook w:val="01E0"/>
      </w:tblPr>
      <w:tblGrid>
        <w:gridCol w:w="3970"/>
        <w:gridCol w:w="3968"/>
      </w:tblGrid>
      <w:tr w:rsidR="00944C4E" w:rsidRPr="0094664A" w:rsidTr="008305A8">
        <w:trPr>
          <w:jc w:val="center"/>
        </w:trPr>
        <w:tc>
          <w:tcPr>
            <w:tcW w:w="3970" w:type="dxa"/>
          </w:tcPr>
          <w:p w:rsidR="00944C4E" w:rsidRPr="0094664A" w:rsidRDefault="0048767B" w:rsidP="00830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id-ID"/>
              </w:rPr>
              <w:t>Sefnedi, SE, MM, PhD</w:t>
            </w:r>
          </w:p>
          <w:p w:rsidR="00944C4E" w:rsidRPr="0094664A" w:rsidRDefault="00944C4E" w:rsidP="0083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94664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 xml:space="preserve"> Pembimbing I</w:t>
            </w:r>
          </w:p>
        </w:tc>
        <w:tc>
          <w:tcPr>
            <w:tcW w:w="3968" w:type="dxa"/>
          </w:tcPr>
          <w:p w:rsidR="00944C4E" w:rsidRPr="0094664A" w:rsidRDefault="0094664A" w:rsidP="0083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id-ID"/>
              </w:rPr>
              <w:t>Lindawati, SE, M.Si</w:t>
            </w:r>
          </w:p>
          <w:p w:rsidR="00944C4E" w:rsidRPr="0094664A" w:rsidRDefault="00944C4E" w:rsidP="00830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94664A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Pembimbing II</w:t>
            </w:r>
          </w:p>
        </w:tc>
      </w:tr>
    </w:tbl>
    <w:p w:rsidR="007E70D3" w:rsidRPr="0094664A" w:rsidRDefault="00E300E6" w:rsidP="004E76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KUESIONER PENELITIAN </w:t>
      </w:r>
    </w:p>
    <w:p w:rsidR="002A7763" w:rsidRPr="0094664A" w:rsidRDefault="002A7763" w:rsidP="002A7763">
      <w:pPr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24"/>
          <w:szCs w:val="24"/>
        </w:rPr>
      </w:pPr>
    </w:p>
    <w:p w:rsidR="00BA49B0" w:rsidRDefault="00BA49B0" w:rsidP="002A7763">
      <w:pPr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24"/>
          <w:szCs w:val="24"/>
          <w:lang w:val="id-ID"/>
        </w:rPr>
      </w:pPr>
    </w:p>
    <w:p w:rsidR="00BA49B0" w:rsidRDefault="00BA49B0" w:rsidP="002A7763">
      <w:pPr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24"/>
          <w:szCs w:val="24"/>
          <w:lang w:val="id-ID"/>
        </w:rPr>
      </w:pPr>
    </w:p>
    <w:p w:rsidR="00BA49B0" w:rsidRDefault="00BA49B0" w:rsidP="002A7763">
      <w:pPr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24"/>
          <w:szCs w:val="24"/>
          <w:lang w:val="id-ID"/>
        </w:rPr>
      </w:pPr>
    </w:p>
    <w:p w:rsidR="002A7763" w:rsidRDefault="0094664A" w:rsidP="002A7763">
      <w:pPr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</w:pPr>
      <w:r w:rsidRPr="0094664A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 xml:space="preserve">PENGARUH CITRA MEREK, PRODUK DAN DISTRIBUSI TERHADAP KEPUTUSAN PEMBELIAN </w:t>
      </w:r>
      <w:r w:rsidR="00C47171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>SANDAL EIGER</w:t>
      </w:r>
      <w:r w:rsidRPr="0094664A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 xml:space="preserve"> DI KOTA PADANG</w:t>
      </w:r>
    </w:p>
    <w:p w:rsidR="0094664A" w:rsidRPr="0094664A" w:rsidRDefault="0094664A" w:rsidP="002A7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0D3" w:rsidRPr="0094664A" w:rsidRDefault="006C77AC" w:rsidP="009466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64A">
        <w:rPr>
          <w:rFonts w:ascii="Times New Roman" w:hAnsi="Times New Roman" w:cs="Times New Roman"/>
          <w:sz w:val="24"/>
          <w:szCs w:val="24"/>
        </w:rPr>
        <w:t>S</w:t>
      </w:r>
      <w:r w:rsidR="007E70D3" w:rsidRPr="0094664A">
        <w:rPr>
          <w:rFonts w:ascii="Times New Roman" w:hAnsi="Times New Roman" w:cs="Times New Roman"/>
          <w:sz w:val="24"/>
          <w:szCs w:val="24"/>
        </w:rPr>
        <w:t>audara/saudari yang saya hormati mohon maaf sek</w:t>
      </w:r>
      <w:r w:rsidRPr="0094664A">
        <w:rPr>
          <w:rFonts w:ascii="Times New Roman" w:hAnsi="Times New Roman" w:cs="Times New Roman"/>
          <w:sz w:val="24"/>
          <w:szCs w:val="24"/>
        </w:rPr>
        <w:t xml:space="preserve">iranya mengganggu </w:t>
      </w:r>
      <w:r w:rsidR="007E70D3" w:rsidRPr="0094664A">
        <w:rPr>
          <w:rFonts w:ascii="Times New Roman" w:hAnsi="Times New Roman" w:cs="Times New Roman"/>
          <w:sz w:val="24"/>
          <w:szCs w:val="24"/>
        </w:rPr>
        <w:t>saudara/sausari sekalian. Kami mohon kesediaannya untuk dapat mengisi kuesioner yang berguna bagi penulis dalam melakukan penelitian mengenai “</w:t>
      </w:r>
      <w:r w:rsidR="0094664A" w:rsidRPr="0094664A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 xml:space="preserve">Pengaruh </w:t>
      </w:r>
      <w:r w:rsidR="0094664A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 xml:space="preserve">Citra Merek, Produk dan Distribusi </w:t>
      </w:r>
      <w:r w:rsidR="0094664A" w:rsidRPr="0094664A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 xml:space="preserve">Terhadap Keputusan Pembelian </w:t>
      </w:r>
      <w:r w:rsidR="00C47171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>Sandal Eiger</w:t>
      </w:r>
      <w:r w:rsidR="0094664A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 xml:space="preserve"> d</w:t>
      </w:r>
      <w:r w:rsidR="0094664A" w:rsidRPr="0094664A">
        <w:rPr>
          <w:rFonts w:ascii="TimesNewRoman,Bold" w:eastAsia="Times New Roman" w:hAnsi="TimesNewRoman,Bold" w:cs="TimesNewRoman,Bold"/>
          <w:b/>
          <w:bCs/>
          <w:sz w:val="24"/>
          <w:szCs w:val="24"/>
          <w:lang w:val="sv-SE"/>
        </w:rPr>
        <w:t>i Kota Padang</w:t>
      </w:r>
      <w:r w:rsidR="007E70D3" w:rsidRPr="0094664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466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4664A">
        <w:rPr>
          <w:rFonts w:ascii="Times New Roman" w:hAnsi="Times New Roman" w:cs="Times New Roman"/>
          <w:bCs/>
          <w:sz w:val="24"/>
          <w:szCs w:val="24"/>
        </w:rPr>
        <w:t>O</w:t>
      </w:r>
      <w:r w:rsidR="007E70D3" w:rsidRPr="0094664A">
        <w:rPr>
          <w:rFonts w:ascii="Times New Roman" w:hAnsi="Times New Roman" w:cs="Times New Roman"/>
          <w:sz w:val="24"/>
          <w:szCs w:val="24"/>
        </w:rPr>
        <w:t>leh sebab itu kami mengharapkan bantuan dan kerja samanya, atas segala dukungan kami ucapkan terima kasih.</w:t>
      </w:r>
    </w:p>
    <w:p w:rsidR="007E70D3" w:rsidRPr="0094664A" w:rsidRDefault="007E70D3" w:rsidP="004E766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7E70D3" w:rsidRDefault="007E70D3" w:rsidP="004E7668">
      <w:pPr>
        <w:spacing w:after="0" w:line="360" w:lineRule="auto"/>
        <w:ind w:left="1077" w:hanging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4A">
        <w:rPr>
          <w:rFonts w:ascii="Times New Roman" w:hAnsi="Times New Roman" w:cs="Times New Roman"/>
          <w:b/>
          <w:bCs/>
          <w:sz w:val="24"/>
          <w:szCs w:val="24"/>
        </w:rPr>
        <w:t>KARAKTERISTIK RESPONDEN</w:t>
      </w:r>
    </w:p>
    <w:p w:rsidR="0094664A" w:rsidRPr="0094664A" w:rsidRDefault="0094664A" w:rsidP="004E7668">
      <w:pPr>
        <w:spacing w:after="0" w:line="360" w:lineRule="auto"/>
        <w:ind w:left="1077" w:hanging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0D3" w:rsidRPr="0094664A" w:rsidRDefault="007E70D3" w:rsidP="004E76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64A">
        <w:rPr>
          <w:rFonts w:ascii="Times New Roman" w:hAnsi="Times New Roman" w:cs="Times New Roman"/>
          <w:sz w:val="24"/>
          <w:szCs w:val="24"/>
        </w:rPr>
        <w:t>Petunjuk : berilah tanda (  X ) yang dianggap sesuai</w:t>
      </w:r>
    </w:p>
    <w:p w:rsidR="00BF73B9" w:rsidRPr="0094664A" w:rsidRDefault="00C34F8F" w:rsidP="00BF73B9">
      <w:pPr>
        <w:pBdr>
          <w:top w:val="single" w:sz="4" w:space="0" w:color="auto"/>
          <w:bottom w:val="single" w:sz="4" w:space="6" w:color="auto"/>
        </w:pBdr>
        <w:tabs>
          <w:tab w:val="left" w:pos="2340"/>
          <w:tab w:val="left" w:pos="2520"/>
          <w:tab w:val="left" w:pos="3960"/>
          <w:tab w:val="left" w:pos="5580"/>
          <w:tab w:val="left" w:pos="7200"/>
          <w:tab w:val="left" w:pos="8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32DA">
        <w:rPr>
          <w:rFonts w:ascii="Times New Roman" w:hAnsi="Times New Roman" w:cs="Times New Roman"/>
          <w:sz w:val="24"/>
          <w:szCs w:val="24"/>
        </w:rPr>
        <w:t>Umur</w:t>
      </w:r>
      <w:r w:rsidR="009632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F73B9" w:rsidRPr="0094664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73B9"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 w:rsidR="00BF73B9" w:rsidRPr="0094664A">
        <w:rPr>
          <w:rFonts w:ascii="Times New Roman" w:hAnsi="Times New Roman" w:cs="Times New Roman"/>
          <w:sz w:val="24"/>
          <w:szCs w:val="24"/>
        </w:rPr>
        <w:t xml:space="preserve"> &lt; 20 th</w:t>
      </w:r>
      <w:r w:rsidR="00BF73B9" w:rsidRPr="0094664A">
        <w:rPr>
          <w:rFonts w:ascii="Times New Roman" w:hAnsi="Times New Roman" w:cs="Times New Roman"/>
          <w:sz w:val="24"/>
          <w:szCs w:val="24"/>
        </w:rPr>
        <w:tab/>
      </w:r>
      <w:r w:rsidR="00BF73B9" w:rsidRPr="0094664A">
        <w:rPr>
          <w:rFonts w:ascii="Times New Roman" w:hAnsi="Times New Roman" w:cs="Times New Roman"/>
          <w:sz w:val="24"/>
          <w:szCs w:val="24"/>
        </w:rPr>
        <w:tab/>
      </w:r>
      <w:r w:rsidR="00BF73B9"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 w:rsidR="00BF73B9" w:rsidRPr="0094664A">
        <w:rPr>
          <w:rFonts w:ascii="Times New Roman" w:hAnsi="Times New Roman" w:cs="Times New Roman"/>
          <w:sz w:val="24"/>
          <w:szCs w:val="24"/>
        </w:rPr>
        <w:t xml:space="preserve"> 31 - 35 th</w:t>
      </w:r>
    </w:p>
    <w:p w:rsidR="00C34F8F" w:rsidRDefault="00C34F8F" w:rsidP="00BF73B9">
      <w:pPr>
        <w:pBdr>
          <w:top w:val="single" w:sz="4" w:space="0" w:color="auto"/>
          <w:bottom w:val="single" w:sz="4" w:space="6" w:color="auto"/>
        </w:pBdr>
        <w:tabs>
          <w:tab w:val="left" w:pos="2340"/>
          <w:tab w:val="left" w:pos="2520"/>
          <w:tab w:val="left" w:pos="3960"/>
          <w:tab w:val="left" w:pos="5580"/>
          <w:tab w:val="left" w:pos="7200"/>
          <w:tab w:val="left" w:pos="8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73B9" w:rsidRPr="0094664A">
        <w:rPr>
          <w:rFonts w:ascii="Times New Roman" w:hAnsi="Times New Roman" w:cs="Times New Roman"/>
          <w:sz w:val="24"/>
          <w:szCs w:val="24"/>
        </w:rPr>
        <w:t xml:space="preserve"> </w:t>
      </w:r>
      <w:r w:rsidR="009632D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F73B9"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 w:rsidR="00E630F3">
        <w:rPr>
          <w:rFonts w:ascii="Times New Roman" w:hAnsi="Times New Roman" w:cs="Times New Roman"/>
          <w:sz w:val="24"/>
          <w:szCs w:val="24"/>
        </w:rPr>
        <w:t xml:space="preserve"> 2</w:t>
      </w:r>
      <w:r w:rsidR="00E630F3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BF73B9" w:rsidRPr="0094664A">
        <w:rPr>
          <w:rFonts w:ascii="Times New Roman" w:hAnsi="Times New Roman" w:cs="Times New Roman"/>
          <w:sz w:val="24"/>
          <w:szCs w:val="24"/>
        </w:rPr>
        <w:t xml:space="preserve"> - 25 th</w:t>
      </w:r>
      <w:r w:rsidR="00BF73B9" w:rsidRPr="0094664A">
        <w:rPr>
          <w:rFonts w:ascii="Times New Roman" w:hAnsi="Times New Roman" w:cs="Times New Roman"/>
          <w:sz w:val="24"/>
          <w:szCs w:val="24"/>
        </w:rPr>
        <w:tab/>
      </w:r>
      <w:r w:rsidR="00BF73B9" w:rsidRPr="0094664A">
        <w:rPr>
          <w:rFonts w:ascii="Times New Roman" w:hAnsi="Times New Roman" w:cs="Times New Roman"/>
          <w:sz w:val="24"/>
          <w:szCs w:val="24"/>
        </w:rPr>
        <w:tab/>
      </w:r>
      <w:r w:rsidR="00BF73B9"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 w:rsidR="00E630F3">
        <w:rPr>
          <w:rFonts w:ascii="Times New Roman" w:hAnsi="Times New Roman" w:cs="Times New Roman"/>
          <w:sz w:val="24"/>
          <w:szCs w:val="24"/>
        </w:rPr>
        <w:t xml:space="preserve"> &gt; 3</w:t>
      </w:r>
      <w:r w:rsidR="00E630F3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BF73B9" w:rsidRPr="0094664A">
        <w:rPr>
          <w:rFonts w:ascii="Times New Roman" w:hAnsi="Times New Roman" w:cs="Times New Roman"/>
          <w:sz w:val="24"/>
          <w:szCs w:val="24"/>
        </w:rPr>
        <w:t xml:space="preserve"> th</w:t>
      </w:r>
    </w:p>
    <w:p w:rsidR="0094664A" w:rsidRDefault="00C34F8F" w:rsidP="00BF73B9">
      <w:pPr>
        <w:pBdr>
          <w:top w:val="single" w:sz="4" w:space="0" w:color="auto"/>
          <w:bottom w:val="single" w:sz="4" w:space="6" w:color="auto"/>
        </w:pBdr>
        <w:tabs>
          <w:tab w:val="left" w:pos="2340"/>
          <w:tab w:val="left" w:pos="2520"/>
          <w:tab w:val="left" w:pos="3960"/>
          <w:tab w:val="left" w:pos="5580"/>
          <w:tab w:val="left" w:pos="7200"/>
          <w:tab w:val="left" w:pos="8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32DA">
        <w:rPr>
          <w:rFonts w:ascii="Times New Roman" w:hAnsi="Times New Roman" w:cs="Times New Roman"/>
          <w:sz w:val="24"/>
          <w:szCs w:val="24"/>
        </w:rPr>
        <w:t xml:space="preserve">    </w:t>
      </w:r>
      <w:r w:rsidR="009632D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F73B9"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 w:rsidR="00BF73B9" w:rsidRPr="0094664A">
        <w:rPr>
          <w:rFonts w:ascii="Times New Roman" w:hAnsi="Times New Roman" w:cs="Times New Roman"/>
          <w:sz w:val="24"/>
          <w:szCs w:val="24"/>
        </w:rPr>
        <w:t xml:space="preserve"> 26 - 30 th </w:t>
      </w:r>
      <w:r w:rsidR="00BF73B9" w:rsidRPr="0094664A">
        <w:rPr>
          <w:rFonts w:ascii="Times New Roman" w:hAnsi="Times New Roman" w:cs="Times New Roman"/>
          <w:sz w:val="24"/>
          <w:szCs w:val="24"/>
        </w:rPr>
        <w:tab/>
      </w:r>
    </w:p>
    <w:p w:rsidR="00BF73B9" w:rsidRPr="0094664A" w:rsidRDefault="00BF73B9" w:rsidP="00BF73B9">
      <w:pPr>
        <w:pBdr>
          <w:top w:val="single" w:sz="4" w:space="0" w:color="auto"/>
          <w:bottom w:val="single" w:sz="4" w:space="6" w:color="auto"/>
        </w:pBdr>
        <w:tabs>
          <w:tab w:val="left" w:pos="2340"/>
          <w:tab w:val="left" w:pos="2520"/>
          <w:tab w:val="left" w:pos="3960"/>
          <w:tab w:val="left" w:pos="5580"/>
          <w:tab w:val="left" w:pos="7200"/>
          <w:tab w:val="left" w:pos="8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4A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BF73B9" w:rsidRDefault="00C34F8F" w:rsidP="00BF73B9">
      <w:pPr>
        <w:pBdr>
          <w:top w:val="single" w:sz="4" w:space="0" w:color="auto"/>
          <w:bottom w:val="single" w:sz="4" w:space="6" w:color="auto"/>
        </w:pBdr>
        <w:tabs>
          <w:tab w:val="left" w:pos="234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632DA">
        <w:rPr>
          <w:rFonts w:ascii="Times New Roman" w:hAnsi="Times New Roman" w:cs="Times New Roman"/>
          <w:sz w:val="24"/>
          <w:szCs w:val="24"/>
        </w:rPr>
        <w:t xml:space="preserve">Jenis Kelamin </w:t>
      </w:r>
      <w:r w:rsidR="009632DA">
        <w:rPr>
          <w:rFonts w:ascii="Times New Roman" w:hAnsi="Times New Roman" w:cs="Times New Roman"/>
          <w:sz w:val="24"/>
          <w:szCs w:val="24"/>
        </w:rPr>
        <w:tab/>
      </w:r>
      <w:r w:rsidR="00BF73B9" w:rsidRPr="0094664A">
        <w:rPr>
          <w:rFonts w:ascii="Times New Roman" w:hAnsi="Times New Roman" w:cs="Times New Roman"/>
          <w:sz w:val="24"/>
          <w:szCs w:val="24"/>
        </w:rPr>
        <w:t>:</w:t>
      </w:r>
      <w:r w:rsidR="00BF73B9" w:rsidRPr="0094664A">
        <w:rPr>
          <w:rFonts w:ascii="Times New Roman" w:hAnsi="Times New Roman" w:cs="Times New Roman"/>
          <w:sz w:val="24"/>
          <w:szCs w:val="24"/>
        </w:rPr>
        <w:tab/>
      </w:r>
      <w:r w:rsidR="00BF73B9"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 w:rsidR="00BF73B9" w:rsidRPr="0094664A">
        <w:rPr>
          <w:rFonts w:ascii="Times New Roman" w:hAnsi="Times New Roman" w:cs="Times New Roman"/>
          <w:sz w:val="24"/>
          <w:szCs w:val="24"/>
        </w:rPr>
        <w:t xml:space="preserve"> Pria</w:t>
      </w:r>
      <w:r w:rsidR="00BF73B9" w:rsidRPr="0094664A">
        <w:rPr>
          <w:rFonts w:ascii="Times New Roman" w:hAnsi="Times New Roman" w:cs="Times New Roman"/>
          <w:sz w:val="24"/>
          <w:szCs w:val="24"/>
        </w:rPr>
        <w:tab/>
      </w:r>
      <w:r w:rsidR="00BF73B9" w:rsidRPr="0094664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F73B9"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 w:rsidR="00BF73B9" w:rsidRPr="0094664A">
        <w:rPr>
          <w:rFonts w:ascii="Times New Roman" w:hAnsi="Times New Roman" w:cs="Times New Roman"/>
          <w:sz w:val="24"/>
          <w:szCs w:val="24"/>
        </w:rPr>
        <w:t xml:space="preserve"> Wanita</w:t>
      </w:r>
    </w:p>
    <w:p w:rsidR="0094664A" w:rsidRPr="0094664A" w:rsidRDefault="0094664A" w:rsidP="00BF73B9">
      <w:pPr>
        <w:pBdr>
          <w:top w:val="single" w:sz="4" w:space="0" w:color="auto"/>
          <w:bottom w:val="single" w:sz="4" w:space="6" w:color="auto"/>
        </w:pBdr>
        <w:tabs>
          <w:tab w:val="left" w:pos="234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F8F" w:rsidRDefault="00C34F8F" w:rsidP="00C34F8F">
      <w:pPr>
        <w:pBdr>
          <w:top w:val="single" w:sz="4" w:space="0" w:color="auto"/>
          <w:bottom w:val="single" w:sz="4" w:space="6" w:color="auto"/>
        </w:pBdr>
        <w:tabs>
          <w:tab w:val="left" w:pos="234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632DA">
        <w:rPr>
          <w:rFonts w:ascii="Times New Roman" w:hAnsi="Times New Roman" w:cs="Times New Roman"/>
          <w:sz w:val="24"/>
          <w:szCs w:val="24"/>
        </w:rPr>
        <w:t xml:space="preserve">Pekerjaan </w:t>
      </w:r>
      <w:r w:rsidR="009632DA">
        <w:rPr>
          <w:rFonts w:ascii="Times New Roman" w:hAnsi="Times New Roman" w:cs="Times New Roman"/>
          <w:sz w:val="24"/>
          <w:szCs w:val="24"/>
        </w:rPr>
        <w:tab/>
      </w:r>
      <w:r w:rsidR="00BF73B9" w:rsidRPr="0094664A">
        <w:rPr>
          <w:rFonts w:ascii="Times New Roman" w:hAnsi="Times New Roman" w:cs="Times New Roman"/>
          <w:sz w:val="24"/>
          <w:szCs w:val="24"/>
        </w:rPr>
        <w:t>:</w:t>
      </w:r>
      <w:r w:rsidR="009632DA">
        <w:rPr>
          <w:rFonts w:ascii="Times New Roman" w:hAnsi="Times New Roman" w:cs="Times New Roman"/>
          <w:sz w:val="24"/>
          <w:szCs w:val="24"/>
        </w:rPr>
        <w:t xml:space="preserve">  </w:t>
      </w:r>
      <w:r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Pegawai Negeri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Pegawai Swasta</w:t>
      </w:r>
    </w:p>
    <w:p w:rsidR="00C34F8F" w:rsidRDefault="009632DA" w:rsidP="00C34F8F">
      <w:pPr>
        <w:pBdr>
          <w:top w:val="single" w:sz="4" w:space="0" w:color="auto"/>
          <w:bottom w:val="single" w:sz="4" w:space="6" w:color="auto"/>
        </w:pBdr>
        <w:tabs>
          <w:tab w:val="left" w:pos="234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F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4F8F"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 w:rsidR="00C34F8F">
        <w:rPr>
          <w:rFonts w:ascii="Times New Roman" w:hAnsi="Times New Roman" w:cs="Times New Roman"/>
          <w:sz w:val="24"/>
          <w:szCs w:val="24"/>
        </w:rPr>
        <w:t xml:space="preserve"> Wiraswasta</w:t>
      </w:r>
      <w:r w:rsidR="00C34F8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34F8F"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 w:rsidR="00C34F8F">
        <w:rPr>
          <w:rFonts w:ascii="Times New Roman" w:hAnsi="Times New Roman" w:cs="Times New Roman"/>
          <w:sz w:val="24"/>
          <w:szCs w:val="24"/>
        </w:rPr>
        <w:t xml:space="preserve"> Pegawai BUMN / BUMD</w:t>
      </w:r>
    </w:p>
    <w:p w:rsidR="00C34F8F" w:rsidRDefault="009632DA" w:rsidP="00C34F8F">
      <w:pPr>
        <w:pBdr>
          <w:top w:val="single" w:sz="4" w:space="0" w:color="auto"/>
          <w:bottom w:val="single" w:sz="4" w:space="6" w:color="auto"/>
        </w:pBdr>
        <w:tabs>
          <w:tab w:val="left" w:pos="234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F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4F8F"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 w:rsidR="00C34F8F">
        <w:rPr>
          <w:rFonts w:ascii="Times New Roman" w:hAnsi="Times New Roman" w:cs="Times New Roman"/>
          <w:sz w:val="24"/>
          <w:szCs w:val="24"/>
        </w:rPr>
        <w:t xml:space="preserve"> TNI / POLRI</w:t>
      </w:r>
      <w:r w:rsidR="00C34F8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34F8F"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 w:rsidR="00C34F8F">
        <w:rPr>
          <w:rFonts w:ascii="Times New Roman" w:hAnsi="Times New Roman" w:cs="Times New Roman"/>
          <w:sz w:val="24"/>
          <w:szCs w:val="24"/>
        </w:rPr>
        <w:t xml:space="preserve"> Mahasiswa / Pelajar</w:t>
      </w:r>
    </w:p>
    <w:p w:rsidR="0094664A" w:rsidRDefault="009632DA" w:rsidP="00C34F8F">
      <w:pPr>
        <w:pBdr>
          <w:top w:val="single" w:sz="4" w:space="0" w:color="auto"/>
          <w:bottom w:val="single" w:sz="4" w:space="6" w:color="auto"/>
        </w:pBdr>
        <w:tabs>
          <w:tab w:val="left" w:pos="234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F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4F8F"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 w:rsidR="00C34F8F">
        <w:rPr>
          <w:rFonts w:ascii="Times New Roman" w:hAnsi="Times New Roman" w:cs="Times New Roman"/>
          <w:sz w:val="24"/>
          <w:szCs w:val="24"/>
        </w:rPr>
        <w:t xml:space="preserve"> dan lain-lain</w:t>
      </w:r>
    </w:p>
    <w:p w:rsidR="00BF73B9" w:rsidRDefault="00C34F8F" w:rsidP="00BF73B9">
      <w:pPr>
        <w:pBdr>
          <w:top w:val="single" w:sz="4" w:space="0" w:color="auto"/>
          <w:bottom w:val="single" w:sz="4" w:space="6" w:color="auto"/>
        </w:pBdr>
        <w:tabs>
          <w:tab w:val="left" w:pos="2268"/>
          <w:tab w:val="left" w:pos="2520"/>
          <w:tab w:val="left" w:pos="4678"/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Berapa kali membeli sandal Eiger : </w:t>
      </w:r>
      <w:r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1 kali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2 kali</w:t>
      </w:r>
    </w:p>
    <w:p w:rsidR="00C34F8F" w:rsidRDefault="00C34F8F" w:rsidP="00BF73B9">
      <w:pPr>
        <w:pBdr>
          <w:top w:val="single" w:sz="4" w:space="0" w:color="auto"/>
          <w:bottom w:val="single" w:sz="4" w:space="6" w:color="auto"/>
        </w:pBdr>
        <w:tabs>
          <w:tab w:val="left" w:pos="2268"/>
          <w:tab w:val="left" w:pos="2520"/>
          <w:tab w:val="left" w:pos="4678"/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32DA">
        <w:rPr>
          <w:rFonts w:ascii="Times New Roman" w:hAnsi="Times New Roman" w:cs="Times New Roman"/>
          <w:sz w:val="24"/>
          <w:szCs w:val="24"/>
        </w:rPr>
        <w:tab/>
      </w:r>
      <w:r w:rsidR="009632D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3 kali  </w:t>
      </w:r>
      <w:r w:rsidR="009632D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lebih 3 kali</w:t>
      </w:r>
    </w:p>
    <w:p w:rsidR="009632DA" w:rsidRDefault="009632DA" w:rsidP="00BF73B9">
      <w:pPr>
        <w:pBdr>
          <w:top w:val="single" w:sz="4" w:space="0" w:color="auto"/>
          <w:bottom w:val="single" w:sz="4" w:space="6" w:color="auto"/>
        </w:pBdr>
        <w:tabs>
          <w:tab w:val="left" w:pos="2268"/>
          <w:tab w:val="left" w:pos="2520"/>
          <w:tab w:val="left" w:pos="4678"/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Pilih salah satu toko dibawah ini tempat anda membeli sandai Eiger :</w:t>
      </w:r>
    </w:p>
    <w:p w:rsidR="009632DA" w:rsidRDefault="009632DA" w:rsidP="00BF73B9">
      <w:pPr>
        <w:pBdr>
          <w:top w:val="single" w:sz="4" w:space="0" w:color="auto"/>
          <w:bottom w:val="single" w:sz="4" w:space="6" w:color="auto"/>
        </w:pBdr>
        <w:tabs>
          <w:tab w:val="left" w:pos="2268"/>
          <w:tab w:val="left" w:pos="2520"/>
          <w:tab w:val="left" w:pos="4678"/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Toko Eiger Ulak Karang              </w:t>
      </w:r>
      <w:r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Toko REI Ulak Karang</w:t>
      </w:r>
    </w:p>
    <w:p w:rsidR="009632DA" w:rsidRDefault="009632DA" w:rsidP="00BF73B9">
      <w:pPr>
        <w:pBdr>
          <w:top w:val="single" w:sz="4" w:space="0" w:color="auto"/>
          <w:bottom w:val="single" w:sz="4" w:space="6" w:color="auto"/>
        </w:pBdr>
        <w:tabs>
          <w:tab w:val="left" w:pos="2268"/>
          <w:tab w:val="left" w:pos="2520"/>
          <w:tab w:val="left" w:pos="4678"/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Toko Boogie Lapai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94664A"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Tempat lain</w:t>
      </w:r>
    </w:p>
    <w:p w:rsidR="009632DA" w:rsidRDefault="009632DA" w:rsidP="004E7668">
      <w:pPr>
        <w:tabs>
          <w:tab w:val="left" w:pos="1080"/>
          <w:tab w:val="left" w:pos="1260"/>
          <w:tab w:val="left" w:pos="4320"/>
          <w:tab w:val="left" w:pos="4730"/>
        </w:tabs>
        <w:spacing w:after="0" w:line="240" w:lineRule="auto"/>
        <w:ind w:left="1320" w:hanging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2DA" w:rsidRDefault="009632DA" w:rsidP="004E7668">
      <w:pPr>
        <w:tabs>
          <w:tab w:val="left" w:pos="1080"/>
          <w:tab w:val="left" w:pos="1260"/>
          <w:tab w:val="left" w:pos="4320"/>
          <w:tab w:val="left" w:pos="4730"/>
        </w:tabs>
        <w:spacing w:after="0" w:line="240" w:lineRule="auto"/>
        <w:ind w:left="1320" w:hanging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9B0" w:rsidRDefault="00BA49B0" w:rsidP="004E7668">
      <w:pPr>
        <w:tabs>
          <w:tab w:val="left" w:pos="1080"/>
          <w:tab w:val="left" w:pos="1260"/>
          <w:tab w:val="left" w:pos="4320"/>
          <w:tab w:val="left" w:pos="4730"/>
        </w:tabs>
        <w:spacing w:after="0" w:line="240" w:lineRule="auto"/>
        <w:ind w:left="1320" w:hanging="60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BA49B0" w:rsidRDefault="00BA49B0" w:rsidP="004E7668">
      <w:pPr>
        <w:tabs>
          <w:tab w:val="left" w:pos="1080"/>
          <w:tab w:val="left" w:pos="1260"/>
          <w:tab w:val="left" w:pos="4320"/>
          <w:tab w:val="left" w:pos="4730"/>
        </w:tabs>
        <w:spacing w:after="0" w:line="240" w:lineRule="auto"/>
        <w:ind w:left="1320" w:hanging="60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7E70D3" w:rsidRPr="0094664A" w:rsidRDefault="0048767B" w:rsidP="004E7668">
      <w:pPr>
        <w:tabs>
          <w:tab w:val="left" w:pos="1080"/>
          <w:tab w:val="left" w:pos="1260"/>
          <w:tab w:val="left" w:pos="4320"/>
          <w:tab w:val="left" w:pos="4730"/>
        </w:tabs>
        <w:spacing w:after="0" w:line="240" w:lineRule="auto"/>
        <w:ind w:left="1320" w:hanging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PERNYATAAN</w:t>
      </w:r>
    </w:p>
    <w:p w:rsidR="004E7668" w:rsidRPr="0094664A" w:rsidRDefault="004E7668" w:rsidP="004E7668">
      <w:pPr>
        <w:tabs>
          <w:tab w:val="left" w:pos="1080"/>
          <w:tab w:val="left" w:pos="1260"/>
          <w:tab w:val="left" w:pos="4320"/>
          <w:tab w:val="left" w:pos="4730"/>
        </w:tabs>
        <w:spacing w:after="0" w:line="240" w:lineRule="auto"/>
        <w:ind w:left="1320" w:hanging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0D3" w:rsidRPr="0094664A" w:rsidRDefault="007E70D3" w:rsidP="005D32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4A">
        <w:rPr>
          <w:rFonts w:ascii="Times New Roman" w:hAnsi="Times New Roman" w:cs="Times New Roman"/>
          <w:b/>
          <w:bCs/>
          <w:sz w:val="24"/>
          <w:szCs w:val="24"/>
        </w:rPr>
        <w:t>Petunjuk Pengisian :</w:t>
      </w:r>
    </w:p>
    <w:p w:rsidR="006C77AC" w:rsidRPr="0094664A" w:rsidRDefault="006C77AC" w:rsidP="005D3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7E70D3" w:rsidRPr="0094664A" w:rsidRDefault="007E70D3" w:rsidP="005D3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4664A">
        <w:rPr>
          <w:rFonts w:ascii="Times New Roman" w:hAnsi="Times New Roman" w:cs="Times New Roman"/>
          <w:sz w:val="24"/>
          <w:szCs w:val="24"/>
          <w:lang w:val="sv-SE"/>
        </w:rPr>
        <w:t>Berikan tanda silang ( X ) pada kolaom yang telah di sediakan</w:t>
      </w:r>
    </w:p>
    <w:p w:rsidR="007E70D3" w:rsidRPr="0094664A" w:rsidRDefault="007E70D3" w:rsidP="005D3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7E70D3" w:rsidRPr="0094664A" w:rsidRDefault="007E70D3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94664A">
        <w:rPr>
          <w:rFonts w:ascii="Times New Roman" w:hAnsi="Times New Roman" w:cs="Times New Roman"/>
          <w:b/>
          <w:bCs/>
          <w:sz w:val="24"/>
          <w:szCs w:val="24"/>
          <w:lang w:val="sv-SE"/>
        </w:rPr>
        <w:t>Keterangan :</w:t>
      </w:r>
    </w:p>
    <w:p w:rsidR="007E70D3" w:rsidRPr="0094664A" w:rsidRDefault="007E70D3" w:rsidP="005D328B">
      <w:pPr>
        <w:tabs>
          <w:tab w:val="left" w:pos="4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3"/>
        <w:gridCol w:w="1742"/>
        <w:gridCol w:w="1105"/>
        <w:gridCol w:w="1131"/>
        <w:gridCol w:w="1524"/>
      </w:tblGrid>
      <w:tr w:rsidR="007E70D3" w:rsidRPr="0094664A" w:rsidTr="0094664A">
        <w:trPr>
          <w:trHeight w:val="321"/>
          <w:jc w:val="center"/>
        </w:trPr>
        <w:tc>
          <w:tcPr>
            <w:tcW w:w="2183" w:type="dxa"/>
          </w:tcPr>
          <w:p w:rsidR="007E70D3" w:rsidRPr="0094664A" w:rsidRDefault="007E70D3" w:rsidP="005D328B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7E70D3" w:rsidRPr="0094664A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7E70D3" w:rsidRPr="0094664A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7E70D3" w:rsidRPr="0094664A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7E70D3" w:rsidRPr="0094664A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70D3" w:rsidRPr="0094664A" w:rsidTr="0094664A">
        <w:trPr>
          <w:trHeight w:val="339"/>
          <w:jc w:val="center"/>
        </w:trPr>
        <w:tc>
          <w:tcPr>
            <w:tcW w:w="2183" w:type="dxa"/>
          </w:tcPr>
          <w:p w:rsidR="007E70D3" w:rsidRPr="0094664A" w:rsidRDefault="0094664A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Cs/>
                <w:sz w:val="24"/>
                <w:szCs w:val="24"/>
              </w:rPr>
              <w:t>Sangat Tidak Setuju (</w:t>
            </w:r>
            <w:r w:rsidR="007E70D3" w:rsidRPr="0094664A">
              <w:rPr>
                <w:rFonts w:ascii="Times New Roman" w:hAnsi="Times New Roman" w:cs="Times New Roman"/>
                <w:bCs/>
                <w:sz w:val="24"/>
                <w:szCs w:val="24"/>
              </w:rPr>
              <w:t>STS</w:t>
            </w:r>
            <w:r w:rsidRPr="0094664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42" w:type="dxa"/>
          </w:tcPr>
          <w:p w:rsidR="007E70D3" w:rsidRPr="0094664A" w:rsidRDefault="0094664A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Tidak Setuju (</w:t>
            </w:r>
            <w:r w:rsidR="007E70D3" w:rsidRPr="0094664A">
              <w:rPr>
                <w:rFonts w:ascii="Times New Roman" w:hAnsi="Times New Roman" w:cs="Times New Roman"/>
                <w:bCs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05" w:type="dxa"/>
          </w:tcPr>
          <w:p w:rsidR="0094664A" w:rsidRDefault="0094664A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Netral </w:t>
            </w:r>
          </w:p>
          <w:p w:rsidR="007E70D3" w:rsidRPr="0094664A" w:rsidRDefault="0094664A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E70D3" w:rsidRPr="0094664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94664A" w:rsidRDefault="0094664A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Setuju </w:t>
            </w:r>
          </w:p>
          <w:p w:rsidR="007E70D3" w:rsidRPr="0094664A" w:rsidRDefault="0094664A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E70D3" w:rsidRPr="0094664A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7E70D3" w:rsidRPr="0094664A" w:rsidRDefault="0094664A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Sangat Setuju (</w:t>
            </w:r>
            <w:r w:rsidR="007E70D3" w:rsidRPr="0094664A">
              <w:rPr>
                <w:rFonts w:ascii="Times New Roman" w:hAnsi="Times New Roman" w:cs="Times New Roman"/>
                <w:bCs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7E70D3" w:rsidRPr="0094664A" w:rsidRDefault="007E70D3" w:rsidP="005D32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64A">
        <w:rPr>
          <w:rFonts w:ascii="Times New Roman" w:hAnsi="Times New Roman" w:cs="Times New Roman"/>
          <w:sz w:val="24"/>
          <w:szCs w:val="24"/>
        </w:rPr>
        <w:tab/>
      </w:r>
    </w:p>
    <w:p w:rsidR="00FE1D91" w:rsidRDefault="00FE1D91" w:rsidP="00BF73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664A" w:rsidRDefault="00E30583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C926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Citra Merek</w:t>
      </w:r>
      <w:r w:rsidR="00DF43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(X1)</w:t>
      </w:r>
    </w:p>
    <w:tbl>
      <w:tblPr>
        <w:tblW w:w="7590" w:type="dxa"/>
        <w:jc w:val="center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8"/>
        <w:gridCol w:w="4538"/>
        <w:gridCol w:w="523"/>
        <w:gridCol w:w="524"/>
        <w:gridCol w:w="397"/>
        <w:gridCol w:w="397"/>
        <w:gridCol w:w="453"/>
      </w:tblGrid>
      <w:tr w:rsidR="0094664A" w:rsidRPr="0094664A" w:rsidTr="00951E30">
        <w:trPr>
          <w:trHeight w:val="93"/>
          <w:jc w:val="center"/>
        </w:trPr>
        <w:tc>
          <w:tcPr>
            <w:tcW w:w="758" w:type="dxa"/>
          </w:tcPr>
          <w:p w:rsidR="0094664A" w:rsidRPr="0094664A" w:rsidRDefault="0094664A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</w:t>
            </w:r>
          </w:p>
        </w:tc>
        <w:tc>
          <w:tcPr>
            <w:tcW w:w="4538" w:type="dxa"/>
          </w:tcPr>
          <w:p w:rsidR="0094664A" w:rsidRPr="0094664A" w:rsidRDefault="009632DA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Keuntungan dari asosiasi merek</w:t>
            </w:r>
          </w:p>
        </w:tc>
        <w:tc>
          <w:tcPr>
            <w:tcW w:w="523" w:type="dxa"/>
          </w:tcPr>
          <w:p w:rsidR="0094664A" w:rsidRPr="0094664A" w:rsidRDefault="0094664A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STS</w:t>
            </w:r>
          </w:p>
        </w:tc>
        <w:tc>
          <w:tcPr>
            <w:tcW w:w="524" w:type="dxa"/>
          </w:tcPr>
          <w:p w:rsidR="0094664A" w:rsidRPr="0094664A" w:rsidRDefault="0094664A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TS</w:t>
            </w:r>
          </w:p>
        </w:tc>
        <w:tc>
          <w:tcPr>
            <w:tcW w:w="397" w:type="dxa"/>
          </w:tcPr>
          <w:p w:rsidR="0094664A" w:rsidRPr="0094664A" w:rsidRDefault="0094664A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397" w:type="dxa"/>
          </w:tcPr>
          <w:p w:rsidR="0094664A" w:rsidRPr="0094664A" w:rsidRDefault="0094664A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453" w:type="dxa"/>
          </w:tcPr>
          <w:p w:rsidR="0094664A" w:rsidRPr="0094664A" w:rsidRDefault="0094664A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SS</w:t>
            </w:r>
          </w:p>
        </w:tc>
      </w:tr>
      <w:tr w:rsidR="001518B1" w:rsidRPr="0094664A" w:rsidTr="00951E30">
        <w:trPr>
          <w:trHeight w:val="93"/>
          <w:jc w:val="center"/>
        </w:trPr>
        <w:tc>
          <w:tcPr>
            <w:tcW w:w="758" w:type="dxa"/>
          </w:tcPr>
          <w:p w:rsidR="001518B1" w:rsidRPr="00C9262E" w:rsidRDefault="006F4567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1518B1" w:rsidRPr="001518B1" w:rsidRDefault="00FD7B1A" w:rsidP="007A09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Produk sandal eiger menyediakan berbagai jenis kebutuhan kosumen</w:t>
            </w:r>
          </w:p>
        </w:tc>
        <w:tc>
          <w:tcPr>
            <w:tcW w:w="523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18B1" w:rsidRPr="0094664A" w:rsidTr="00951E30">
        <w:trPr>
          <w:trHeight w:val="93"/>
          <w:jc w:val="center"/>
        </w:trPr>
        <w:tc>
          <w:tcPr>
            <w:tcW w:w="758" w:type="dxa"/>
          </w:tcPr>
          <w:p w:rsidR="001518B1" w:rsidRPr="00C9262E" w:rsidRDefault="006F4567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1518B1" w:rsidRPr="001518B1" w:rsidRDefault="00FD7B1A" w:rsidP="007A09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Produk sandal eiger menyediakan berbagai jenis keinginan kosumen</w:t>
            </w:r>
          </w:p>
        </w:tc>
        <w:tc>
          <w:tcPr>
            <w:tcW w:w="523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18B1" w:rsidRPr="0094664A" w:rsidTr="00951E30">
        <w:trPr>
          <w:trHeight w:val="93"/>
          <w:jc w:val="center"/>
        </w:trPr>
        <w:tc>
          <w:tcPr>
            <w:tcW w:w="758" w:type="dxa"/>
          </w:tcPr>
          <w:p w:rsidR="001518B1" w:rsidRPr="00C9262E" w:rsidRDefault="006F4567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1518B1" w:rsidRPr="001518B1" w:rsidRDefault="00FD7B1A" w:rsidP="00FD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Produk sandal eiger menawarkan harga yang bersaing di pasaran</w:t>
            </w:r>
          </w:p>
        </w:tc>
        <w:tc>
          <w:tcPr>
            <w:tcW w:w="523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18B1" w:rsidRPr="0094664A" w:rsidTr="00951E30">
        <w:trPr>
          <w:trHeight w:val="93"/>
          <w:jc w:val="center"/>
        </w:trPr>
        <w:tc>
          <w:tcPr>
            <w:tcW w:w="758" w:type="dxa"/>
          </w:tcPr>
          <w:p w:rsidR="001518B1" w:rsidRDefault="006F4567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1518B1" w:rsidRPr="006F4567" w:rsidRDefault="00FD7B1A" w:rsidP="007A09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Produk sandal eiger relatif terjangkau oleh konsumen</w:t>
            </w:r>
          </w:p>
        </w:tc>
        <w:tc>
          <w:tcPr>
            <w:tcW w:w="523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18B1" w:rsidRPr="0094664A" w:rsidTr="00951E30">
        <w:trPr>
          <w:trHeight w:val="93"/>
          <w:jc w:val="center"/>
        </w:trPr>
        <w:tc>
          <w:tcPr>
            <w:tcW w:w="758" w:type="dxa"/>
          </w:tcPr>
          <w:p w:rsidR="001518B1" w:rsidRDefault="006F4567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1518B1" w:rsidRPr="006F4567" w:rsidRDefault="00FD7B1A" w:rsidP="007A09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Calon konsumen dapat dengan mudah untuk mendapatkan produk sandal eiger</w:t>
            </w:r>
          </w:p>
        </w:tc>
        <w:tc>
          <w:tcPr>
            <w:tcW w:w="523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18B1" w:rsidRPr="0094664A" w:rsidTr="00951E30">
        <w:trPr>
          <w:trHeight w:val="93"/>
          <w:jc w:val="center"/>
        </w:trPr>
        <w:tc>
          <w:tcPr>
            <w:tcW w:w="758" w:type="dxa"/>
          </w:tcPr>
          <w:p w:rsidR="001518B1" w:rsidRDefault="006F4567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1518B1" w:rsidRPr="006F4567" w:rsidRDefault="00FD7B1A" w:rsidP="007A09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Sandal eiger senantiasa melakukan proses pembelian dengan cepat</w:t>
            </w:r>
          </w:p>
        </w:tc>
        <w:tc>
          <w:tcPr>
            <w:tcW w:w="523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1518B1" w:rsidRPr="0094664A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518B1" w:rsidRPr="0094664A" w:rsidTr="00951E30">
        <w:trPr>
          <w:trHeight w:val="93"/>
          <w:jc w:val="center"/>
        </w:trPr>
        <w:tc>
          <w:tcPr>
            <w:tcW w:w="758" w:type="dxa"/>
          </w:tcPr>
          <w:p w:rsidR="001518B1" w:rsidRPr="007A3265" w:rsidRDefault="007A3265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2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No. </w:t>
            </w:r>
          </w:p>
        </w:tc>
        <w:tc>
          <w:tcPr>
            <w:tcW w:w="4538" w:type="dxa"/>
          </w:tcPr>
          <w:p w:rsidR="001518B1" w:rsidRPr="007A3265" w:rsidRDefault="007A3265" w:rsidP="007A09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Kekuatan dari asosiasi merek</w:t>
            </w:r>
          </w:p>
        </w:tc>
        <w:tc>
          <w:tcPr>
            <w:tcW w:w="523" w:type="dxa"/>
          </w:tcPr>
          <w:p w:rsidR="001518B1" w:rsidRPr="007A3265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1518B1" w:rsidRPr="007A3265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7A3265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1518B1" w:rsidRPr="007A3265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1518B1" w:rsidRPr="007A3265" w:rsidRDefault="001518B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A3265" w:rsidRPr="0094664A" w:rsidTr="00951E30">
        <w:trPr>
          <w:trHeight w:val="93"/>
          <w:jc w:val="center"/>
        </w:trPr>
        <w:tc>
          <w:tcPr>
            <w:tcW w:w="758" w:type="dxa"/>
          </w:tcPr>
          <w:p w:rsidR="007A3265" w:rsidRPr="00C312F0" w:rsidRDefault="00C312F0" w:rsidP="00E860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  <w:t>7</w:t>
            </w:r>
          </w:p>
        </w:tc>
        <w:tc>
          <w:tcPr>
            <w:tcW w:w="4538" w:type="dxa"/>
          </w:tcPr>
          <w:p w:rsidR="007A3265" w:rsidRPr="00FD7B1A" w:rsidRDefault="00FD7B1A" w:rsidP="007A09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7B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Produk sandal eiger menggunakan teknologi yang canggih</w:t>
            </w:r>
          </w:p>
        </w:tc>
        <w:tc>
          <w:tcPr>
            <w:tcW w:w="52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A3265" w:rsidRPr="0094664A" w:rsidTr="00951E30">
        <w:trPr>
          <w:trHeight w:val="93"/>
          <w:jc w:val="center"/>
        </w:trPr>
        <w:tc>
          <w:tcPr>
            <w:tcW w:w="758" w:type="dxa"/>
          </w:tcPr>
          <w:p w:rsidR="007A3265" w:rsidRPr="00C312F0" w:rsidRDefault="00C312F0" w:rsidP="00E860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  <w:t>8</w:t>
            </w:r>
          </w:p>
        </w:tc>
        <w:tc>
          <w:tcPr>
            <w:tcW w:w="4538" w:type="dxa"/>
          </w:tcPr>
          <w:p w:rsidR="007A3265" w:rsidRPr="00FD7B1A" w:rsidRDefault="00FD7B1A" w:rsidP="007A09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Inovasi yang ditawarkan oleh sandal eiger sellu menarik</w:t>
            </w:r>
            <w:r w:rsidR="005C52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perhatian konsumen</w:t>
            </w:r>
          </w:p>
        </w:tc>
        <w:tc>
          <w:tcPr>
            <w:tcW w:w="52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A3265" w:rsidRPr="0094664A" w:rsidTr="00951E30">
        <w:trPr>
          <w:trHeight w:val="93"/>
          <w:jc w:val="center"/>
        </w:trPr>
        <w:tc>
          <w:tcPr>
            <w:tcW w:w="758" w:type="dxa"/>
          </w:tcPr>
          <w:p w:rsidR="007A3265" w:rsidRPr="00C312F0" w:rsidRDefault="00C312F0" w:rsidP="00E860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  <w:t>9</w:t>
            </w:r>
          </w:p>
        </w:tc>
        <w:tc>
          <w:tcPr>
            <w:tcW w:w="4538" w:type="dxa"/>
          </w:tcPr>
          <w:p w:rsidR="007A3265" w:rsidRPr="005D36F3" w:rsidRDefault="005D36F3" w:rsidP="007A09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Kualitas sandal eiger selalu stabil</w:t>
            </w:r>
          </w:p>
        </w:tc>
        <w:tc>
          <w:tcPr>
            <w:tcW w:w="52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A3265" w:rsidRPr="0094664A" w:rsidTr="00951E30">
        <w:trPr>
          <w:trHeight w:val="93"/>
          <w:jc w:val="center"/>
        </w:trPr>
        <w:tc>
          <w:tcPr>
            <w:tcW w:w="758" w:type="dxa"/>
          </w:tcPr>
          <w:p w:rsidR="007A3265" w:rsidRPr="00C312F0" w:rsidRDefault="00C312F0" w:rsidP="00E860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  <w:t>10</w:t>
            </w:r>
          </w:p>
        </w:tc>
        <w:tc>
          <w:tcPr>
            <w:tcW w:w="4538" w:type="dxa"/>
          </w:tcPr>
          <w:p w:rsidR="007A3265" w:rsidRPr="005D36F3" w:rsidRDefault="005D36F3" w:rsidP="007A09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36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Sandal eiger bisa digumakan untuk segala medan</w:t>
            </w:r>
          </w:p>
        </w:tc>
        <w:tc>
          <w:tcPr>
            <w:tcW w:w="52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A3265" w:rsidRPr="0094664A" w:rsidTr="00951E30">
        <w:trPr>
          <w:trHeight w:val="93"/>
          <w:jc w:val="center"/>
        </w:trPr>
        <w:tc>
          <w:tcPr>
            <w:tcW w:w="758" w:type="dxa"/>
          </w:tcPr>
          <w:p w:rsidR="007A3265" w:rsidRPr="00C312F0" w:rsidRDefault="00C312F0" w:rsidP="00E860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  <w:t>11</w:t>
            </w:r>
          </w:p>
        </w:tc>
        <w:tc>
          <w:tcPr>
            <w:tcW w:w="4538" w:type="dxa"/>
          </w:tcPr>
          <w:p w:rsidR="007A3265" w:rsidRPr="005D36F3" w:rsidRDefault="005D36F3" w:rsidP="007A09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Sandal eiger berupaya untuk melakukan promosi dalam rangka lebih mengenalkan merek sandal eiger</w:t>
            </w:r>
          </w:p>
        </w:tc>
        <w:tc>
          <w:tcPr>
            <w:tcW w:w="52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A3265" w:rsidRPr="0094664A" w:rsidTr="00951E30">
        <w:trPr>
          <w:trHeight w:val="93"/>
          <w:jc w:val="center"/>
        </w:trPr>
        <w:tc>
          <w:tcPr>
            <w:tcW w:w="758" w:type="dxa"/>
          </w:tcPr>
          <w:p w:rsidR="007A3265" w:rsidRPr="00C312F0" w:rsidRDefault="00C312F0" w:rsidP="00E860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  <w:t>12</w:t>
            </w:r>
          </w:p>
        </w:tc>
        <w:tc>
          <w:tcPr>
            <w:tcW w:w="4538" w:type="dxa"/>
          </w:tcPr>
          <w:p w:rsidR="007A3265" w:rsidRPr="005D36F3" w:rsidRDefault="005D36F3" w:rsidP="007A09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sandal eiger memiliki nama produk yang kuat dikalangan konsumen pengguna</w:t>
            </w:r>
          </w:p>
        </w:tc>
        <w:tc>
          <w:tcPr>
            <w:tcW w:w="52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A3265" w:rsidRPr="0094664A" w:rsidTr="00951E30">
        <w:trPr>
          <w:trHeight w:val="93"/>
          <w:jc w:val="center"/>
        </w:trPr>
        <w:tc>
          <w:tcPr>
            <w:tcW w:w="758" w:type="dxa"/>
          </w:tcPr>
          <w:p w:rsidR="007A3265" w:rsidRPr="007A3265" w:rsidRDefault="007A3265" w:rsidP="00E86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No.</w:t>
            </w:r>
          </w:p>
        </w:tc>
        <w:tc>
          <w:tcPr>
            <w:tcW w:w="4538" w:type="dxa"/>
          </w:tcPr>
          <w:p w:rsidR="007A3265" w:rsidRDefault="007A3265" w:rsidP="007A3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Keunikan dari asosiasi merek</w:t>
            </w:r>
          </w:p>
        </w:tc>
        <w:tc>
          <w:tcPr>
            <w:tcW w:w="52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A3265" w:rsidRPr="0094664A" w:rsidTr="00951E30">
        <w:trPr>
          <w:trHeight w:val="93"/>
          <w:jc w:val="center"/>
        </w:trPr>
        <w:tc>
          <w:tcPr>
            <w:tcW w:w="758" w:type="dxa"/>
          </w:tcPr>
          <w:p w:rsidR="007A3265" w:rsidRPr="00C312F0" w:rsidRDefault="007A3265" w:rsidP="00E860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</w:pPr>
            <w:r w:rsidRPr="007A32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r w:rsidR="00C312F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  <w:t>3</w:t>
            </w:r>
          </w:p>
        </w:tc>
        <w:tc>
          <w:tcPr>
            <w:tcW w:w="4538" w:type="dxa"/>
          </w:tcPr>
          <w:p w:rsidR="007A3265" w:rsidRPr="005D36F3" w:rsidRDefault="005D36F3" w:rsidP="007A32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sandal eiger memiliki model-model yang unik</w:t>
            </w:r>
          </w:p>
        </w:tc>
        <w:tc>
          <w:tcPr>
            <w:tcW w:w="52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A3265" w:rsidRPr="0094664A" w:rsidTr="00951E30">
        <w:trPr>
          <w:trHeight w:val="93"/>
          <w:jc w:val="center"/>
        </w:trPr>
        <w:tc>
          <w:tcPr>
            <w:tcW w:w="758" w:type="dxa"/>
          </w:tcPr>
          <w:p w:rsidR="007A3265" w:rsidRPr="00C312F0" w:rsidRDefault="00C312F0" w:rsidP="007A3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id-ID"/>
              </w:rPr>
              <w:t>14</w:t>
            </w:r>
          </w:p>
        </w:tc>
        <w:tc>
          <w:tcPr>
            <w:tcW w:w="4538" w:type="dxa"/>
          </w:tcPr>
          <w:p w:rsidR="007A3265" w:rsidRPr="005D36F3" w:rsidRDefault="005D36F3" w:rsidP="007A32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Konsumen dapat dengan mudah membeli sandal eiger</w:t>
            </w:r>
          </w:p>
        </w:tc>
        <w:tc>
          <w:tcPr>
            <w:tcW w:w="52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7A3265" w:rsidRPr="007A3265" w:rsidRDefault="007A3265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4664A" w:rsidRPr="006F4567" w:rsidRDefault="00E30583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</w:t>
      </w:r>
      <w:r w:rsidR="006F4567" w:rsidRPr="006F456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Sumber : </w:t>
      </w:r>
      <w:r w:rsidR="006F4567" w:rsidRPr="006F4567">
        <w:rPr>
          <w:rFonts w:ascii="Times New Roman" w:hAnsi="Times New Roman" w:cs="Times New Roman"/>
          <w:sz w:val="20"/>
          <w:szCs w:val="20"/>
          <w:lang w:eastAsia="id-ID"/>
        </w:rPr>
        <w:t>Aries dan Najid (2011:149)</w:t>
      </w:r>
    </w:p>
    <w:p w:rsidR="00BA49B0" w:rsidRDefault="00E30583" w:rsidP="00E3058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BA49B0" w:rsidRDefault="00BA49B0" w:rsidP="00E3058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BA49B0" w:rsidRDefault="00BA49B0" w:rsidP="00E3058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BA49B0" w:rsidRDefault="00BA49B0" w:rsidP="00E3058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BA49B0" w:rsidRDefault="00BA49B0" w:rsidP="00E3058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6F4567" w:rsidRDefault="00E30583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</w:t>
      </w:r>
      <w:r w:rsidR="006F4567">
        <w:rPr>
          <w:rFonts w:ascii="Times New Roman" w:hAnsi="Times New Roman" w:cs="Times New Roman"/>
          <w:b/>
          <w:bCs/>
          <w:iCs/>
          <w:sz w:val="24"/>
          <w:szCs w:val="24"/>
        </w:rPr>
        <w:t>Produk</w:t>
      </w:r>
      <w:r w:rsidR="006F45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(X2)</w:t>
      </w:r>
    </w:p>
    <w:tbl>
      <w:tblPr>
        <w:tblW w:w="7590" w:type="dxa"/>
        <w:jc w:val="center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8"/>
        <w:gridCol w:w="4538"/>
        <w:gridCol w:w="523"/>
        <w:gridCol w:w="524"/>
        <w:gridCol w:w="397"/>
        <w:gridCol w:w="397"/>
        <w:gridCol w:w="453"/>
      </w:tblGrid>
      <w:tr w:rsidR="006F4567" w:rsidRPr="0094664A" w:rsidTr="00951E30">
        <w:trPr>
          <w:trHeight w:val="93"/>
          <w:jc w:val="center"/>
        </w:trPr>
        <w:tc>
          <w:tcPr>
            <w:tcW w:w="758" w:type="dxa"/>
          </w:tcPr>
          <w:p w:rsidR="006F4567" w:rsidRPr="0094664A" w:rsidRDefault="006F4567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</w:t>
            </w:r>
          </w:p>
        </w:tc>
        <w:tc>
          <w:tcPr>
            <w:tcW w:w="4538" w:type="dxa"/>
          </w:tcPr>
          <w:p w:rsidR="006F4567" w:rsidRPr="0094664A" w:rsidRDefault="00CB158E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PERNYATAAN</w:t>
            </w:r>
          </w:p>
        </w:tc>
        <w:tc>
          <w:tcPr>
            <w:tcW w:w="523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STS</w:t>
            </w:r>
          </w:p>
        </w:tc>
        <w:tc>
          <w:tcPr>
            <w:tcW w:w="524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TS</w:t>
            </w:r>
          </w:p>
        </w:tc>
        <w:tc>
          <w:tcPr>
            <w:tcW w:w="397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397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453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SS</w:t>
            </w:r>
          </w:p>
        </w:tc>
      </w:tr>
      <w:tr w:rsidR="006F4567" w:rsidRPr="0094664A" w:rsidTr="00951E30">
        <w:trPr>
          <w:trHeight w:val="93"/>
          <w:jc w:val="center"/>
        </w:trPr>
        <w:tc>
          <w:tcPr>
            <w:tcW w:w="758" w:type="dxa"/>
          </w:tcPr>
          <w:p w:rsidR="006F4567" w:rsidRPr="00C9262E" w:rsidRDefault="006F4567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6F4567" w:rsidRPr="001518B1" w:rsidRDefault="000E25C1" w:rsidP="00951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Banyak pilihan tampilan model sandal eiger</w:t>
            </w:r>
          </w:p>
        </w:tc>
        <w:tc>
          <w:tcPr>
            <w:tcW w:w="523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4567" w:rsidRPr="0094664A" w:rsidTr="00951E30">
        <w:trPr>
          <w:trHeight w:val="93"/>
          <w:jc w:val="center"/>
        </w:trPr>
        <w:tc>
          <w:tcPr>
            <w:tcW w:w="758" w:type="dxa"/>
          </w:tcPr>
          <w:p w:rsidR="006F4567" w:rsidRPr="00C9262E" w:rsidRDefault="006F4567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6F4567" w:rsidRPr="001518B1" w:rsidRDefault="000E25C1" w:rsidP="000E2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Banyak variasi warna yang terdapat pada produk sandal eiger</w:t>
            </w:r>
          </w:p>
        </w:tc>
        <w:tc>
          <w:tcPr>
            <w:tcW w:w="523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4567" w:rsidRPr="0094664A" w:rsidTr="00951E30">
        <w:trPr>
          <w:trHeight w:val="93"/>
          <w:jc w:val="center"/>
        </w:trPr>
        <w:tc>
          <w:tcPr>
            <w:tcW w:w="758" w:type="dxa"/>
          </w:tcPr>
          <w:p w:rsidR="006F4567" w:rsidRPr="00C9262E" w:rsidRDefault="006F4567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6F4567" w:rsidRPr="001518B1" w:rsidRDefault="000E25C1" w:rsidP="00951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Desain yang </w:t>
            </w:r>
            <w:r w:rsidR="00E305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tampilkan menarik</w:t>
            </w:r>
          </w:p>
        </w:tc>
        <w:tc>
          <w:tcPr>
            <w:tcW w:w="523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6F4567" w:rsidRPr="0094664A" w:rsidRDefault="006F4567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E25C1" w:rsidRPr="0094664A" w:rsidTr="00951E30">
        <w:trPr>
          <w:trHeight w:val="93"/>
          <w:jc w:val="center"/>
        </w:trPr>
        <w:tc>
          <w:tcPr>
            <w:tcW w:w="758" w:type="dxa"/>
          </w:tcPr>
          <w:p w:rsidR="000E25C1" w:rsidRDefault="000E25C1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0E25C1" w:rsidRDefault="00E30583" w:rsidP="00951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Banyaknya jenis Produk y</w:t>
            </w:r>
            <w:r w:rsidRPr="00E305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ang ditawarkan oleh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sandal eiger</w:t>
            </w:r>
          </w:p>
        </w:tc>
        <w:tc>
          <w:tcPr>
            <w:tcW w:w="523" w:type="dxa"/>
          </w:tcPr>
          <w:p w:rsidR="000E25C1" w:rsidRPr="0094664A" w:rsidRDefault="000E25C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0E25C1" w:rsidRPr="0094664A" w:rsidRDefault="000E25C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0E25C1" w:rsidRPr="0094664A" w:rsidRDefault="000E25C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0E25C1" w:rsidRPr="0094664A" w:rsidRDefault="000E25C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0E25C1" w:rsidRPr="0094664A" w:rsidRDefault="000E25C1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30583" w:rsidRPr="0094664A" w:rsidTr="00951E30">
        <w:trPr>
          <w:trHeight w:val="93"/>
          <w:jc w:val="center"/>
        </w:trPr>
        <w:tc>
          <w:tcPr>
            <w:tcW w:w="758" w:type="dxa"/>
          </w:tcPr>
          <w:p w:rsidR="00E30583" w:rsidRDefault="00E30583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E30583" w:rsidRDefault="00E30583" w:rsidP="00951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Sandal eiger memiliki banyak kegunaan</w:t>
            </w:r>
          </w:p>
        </w:tc>
        <w:tc>
          <w:tcPr>
            <w:tcW w:w="523" w:type="dxa"/>
          </w:tcPr>
          <w:p w:rsidR="00E30583" w:rsidRPr="0094664A" w:rsidRDefault="00E30583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E30583" w:rsidRPr="0094664A" w:rsidRDefault="00E30583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E30583" w:rsidRPr="0094664A" w:rsidRDefault="00E30583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E30583" w:rsidRPr="0094664A" w:rsidRDefault="00E30583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E30583" w:rsidRPr="0094664A" w:rsidRDefault="00E30583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F4567" w:rsidRPr="006F4567" w:rsidRDefault="00E30583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</w:t>
      </w:r>
      <w:r w:rsidR="006F4567" w:rsidRPr="006F456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Sumber : </w:t>
      </w:r>
      <w:r>
        <w:rPr>
          <w:rFonts w:ascii="Times New Roman" w:hAnsi="Times New Roman" w:cs="Times New Roman"/>
          <w:sz w:val="20"/>
          <w:szCs w:val="20"/>
          <w:lang w:eastAsia="id-ID"/>
        </w:rPr>
        <w:t>Tarmanto (2013)</w:t>
      </w:r>
    </w:p>
    <w:p w:rsidR="00CB158E" w:rsidRDefault="00CB158E" w:rsidP="00BF73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1AA9" w:rsidRDefault="00931AA9" w:rsidP="00BF73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F4567" w:rsidRPr="0094664A" w:rsidRDefault="006F4567" w:rsidP="00BF73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1AA9" w:rsidRPr="0094664A" w:rsidRDefault="00E30583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931A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Distribusi (X3)</w:t>
      </w:r>
    </w:p>
    <w:tbl>
      <w:tblPr>
        <w:tblW w:w="7590" w:type="dxa"/>
        <w:jc w:val="center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8"/>
        <w:gridCol w:w="4538"/>
        <w:gridCol w:w="523"/>
        <w:gridCol w:w="524"/>
        <w:gridCol w:w="397"/>
        <w:gridCol w:w="397"/>
        <w:gridCol w:w="453"/>
      </w:tblGrid>
      <w:tr w:rsidR="00931AA9" w:rsidRPr="0094664A" w:rsidTr="00951E30">
        <w:trPr>
          <w:trHeight w:val="93"/>
          <w:jc w:val="center"/>
        </w:trPr>
        <w:tc>
          <w:tcPr>
            <w:tcW w:w="758" w:type="dxa"/>
          </w:tcPr>
          <w:p w:rsidR="00931AA9" w:rsidRPr="0094664A" w:rsidRDefault="00931AA9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</w:t>
            </w:r>
          </w:p>
        </w:tc>
        <w:tc>
          <w:tcPr>
            <w:tcW w:w="4538" w:type="dxa"/>
          </w:tcPr>
          <w:p w:rsidR="00931AA9" w:rsidRPr="0094664A" w:rsidRDefault="00CB158E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PERNYATAAN</w:t>
            </w:r>
          </w:p>
        </w:tc>
        <w:tc>
          <w:tcPr>
            <w:tcW w:w="52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STS</w:t>
            </w:r>
          </w:p>
        </w:tc>
        <w:tc>
          <w:tcPr>
            <w:tcW w:w="524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TS</w:t>
            </w: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45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SS</w:t>
            </w:r>
          </w:p>
        </w:tc>
      </w:tr>
      <w:tr w:rsidR="00931AA9" w:rsidRPr="0094664A" w:rsidTr="00951E30">
        <w:trPr>
          <w:trHeight w:val="93"/>
          <w:jc w:val="center"/>
        </w:trPr>
        <w:tc>
          <w:tcPr>
            <w:tcW w:w="758" w:type="dxa"/>
          </w:tcPr>
          <w:p w:rsidR="00931AA9" w:rsidRPr="00A15114" w:rsidRDefault="00A15114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51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931AA9" w:rsidRPr="003C367D" w:rsidRDefault="00931AA9" w:rsidP="00931AA9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7D">
              <w:rPr>
                <w:rFonts w:ascii="Times New Roman" w:hAnsi="Times New Roman" w:cs="Times New Roman"/>
                <w:sz w:val="24"/>
                <w:szCs w:val="24"/>
              </w:rPr>
              <w:t xml:space="preserve">Lokasi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toko </w:t>
            </w:r>
            <w:r w:rsidR="00C47171">
              <w:rPr>
                <w:rFonts w:ascii="Times New Roman" w:hAnsi="Times New Roman" w:cs="Times New Roman"/>
                <w:sz w:val="24"/>
                <w:szCs w:val="24"/>
              </w:rPr>
              <w:t>Sandal Eiger</w:t>
            </w:r>
            <w:r w:rsidRPr="003C367D">
              <w:rPr>
                <w:rFonts w:ascii="Times New Roman" w:hAnsi="Times New Roman" w:cs="Times New Roman"/>
                <w:sz w:val="24"/>
                <w:szCs w:val="24"/>
              </w:rPr>
              <w:t xml:space="preserve"> mudah dijangkau sarana transportasi umum</w:t>
            </w:r>
          </w:p>
        </w:tc>
        <w:tc>
          <w:tcPr>
            <w:tcW w:w="52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AA9" w:rsidRPr="0094664A" w:rsidTr="00951E30">
        <w:trPr>
          <w:trHeight w:val="93"/>
          <w:jc w:val="center"/>
        </w:trPr>
        <w:tc>
          <w:tcPr>
            <w:tcW w:w="758" w:type="dxa"/>
          </w:tcPr>
          <w:p w:rsidR="00931AA9" w:rsidRPr="00A15114" w:rsidRDefault="00A15114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51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931AA9" w:rsidRPr="003C367D" w:rsidRDefault="00931AA9" w:rsidP="00931AA9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7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Lokasi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toko </w:t>
            </w:r>
            <w:r w:rsidR="00C47171">
              <w:rPr>
                <w:rFonts w:ascii="Times New Roman" w:hAnsi="Times New Roman" w:cs="Times New Roman"/>
                <w:sz w:val="24"/>
                <w:szCs w:val="24"/>
              </w:rPr>
              <w:t>Sandal Eiger</w:t>
            </w:r>
            <w:r w:rsidRPr="003C367D">
              <w:rPr>
                <w:rFonts w:ascii="Times New Roman" w:hAnsi="Times New Roman" w:cs="Times New Roman"/>
                <w:spacing w:val="-4"/>
                <w:sz w:val="24"/>
                <w:szCs w:val="24"/>
                <w:lang w:val="id-ID"/>
              </w:rPr>
              <w:t xml:space="preserve"> </w:t>
            </w:r>
            <w:r w:rsidRPr="003C367D">
              <w:rPr>
                <w:rFonts w:ascii="Times New Roman" w:hAnsi="Times New Roman" w:cs="Times New Roman"/>
                <w:sz w:val="24"/>
                <w:szCs w:val="24"/>
              </w:rPr>
              <w:t>dapat dilihat dengan jelas dari jarak pandang normal</w:t>
            </w:r>
          </w:p>
        </w:tc>
        <w:tc>
          <w:tcPr>
            <w:tcW w:w="52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AA9" w:rsidRPr="0094664A" w:rsidTr="00951E30">
        <w:trPr>
          <w:trHeight w:val="93"/>
          <w:jc w:val="center"/>
        </w:trPr>
        <w:tc>
          <w:tcPr>
            <w:tcW w:w="758" w:type="dxa"/>
          </w:tcPr>
          <w:p w:rsidR="00931AA9" w:rsidRPr="00A15114" w:rsidRDefault="00A15114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51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931AA9" w:rsidRPr="00931AA9" w:rsidRDefault="00931AA9" w:rsidP="00931AA9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7D">
              <w:rPr>
                <w:rFonts w:ascii="Times New Roman" w:hAnsi="Times New Roman" w:cs="Times New Roman"/>
                <w:sz w:val="24"/>
                <w:szCs w:val="24"/>
              </w:rPr>
              <w:t xml:space="preserve">Lalu lintas disekitar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toko </w:t>
            </w:r>
            <w:r w:rsidR="00C47171">
              <w:rPr>
                <w:rFonts w:ascii="Times New Roman" w:hAnsi="Times New Roman" w:cs="Times New Roman"/>
                <w:sz w:val="24"/>
                <w:szCs w:val="24"/>
              </w:rPr>
              <w:t>Sandal Eiger</w:t>
            </w:r>
            <w:r w:rsidRPr="003C367D">
              <w:rPr>
                <w:rFonts w:ascii="Times New Roman" w:hAnsi="Times New Roman" w:cs="Times New Roman"/>
                <w:sz w:val="24"/>
                <w:szCs w:val="24"/>
              </w:rPr>
              <w:t xml:space="preserve"> ramai</w:t>
            </w:r>
            <w:r w:rsidRPr="003C367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52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AA9" w:rsidRPr="0094664A" w:rsidTr="00951E30">
        <w:trPr>
          <w:trHeight w:val="93"/>
          <w:jc w:val="center"/>
        </w:trPr>
        <w:tc>
          <w:tcPr>
            <w:tcW w:w="758" w:type="dxa"/>
          </w:tcPr>
          <w:p w:rsidR="00931AA9" w:rsidRPr="00A15114" w:rsidRDefault="00A15114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51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931AA9" w:rsidRPr="003C367D" w:rsidRDefault="00931AA9" w:rsidP="00A15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7D">
              <w:rPr>
                <w:rFonts w:ascii="Times New Roman" w:hAnsi="Times New Roman" w:cs="Times New Roman"/>
                <w:sz w:val="24"/>
                <w:szCs w:val="24"/>
              </w:rPr>
              <w:t>Tempat park</w:t>
            </w:r>
            <w:r w:rsidRPr="003C367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  <w:r w:rsidRPr="003C367D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A15114">
              <w:rPr>
                <w:rFonts w:ascii="Times New Roman" w:hAnsi="Times New Roman" w:cs="Times New Roman"/>
                <w:sz w:val="24"/>
                <w:szCs w:val="24"/>
              </w:rPr>
              <w:t xml:space="preserve">toko </w:t>
            </w:r>
            <w:r w:rsidR="00C47171">
              <w:rPr>
                <w:rFonts w:ascii="Times New Roman" w:hAnsi="Times New Roman" w:cs="Times New Roman"/>
                <w:sz w:val="24"/>
                <w:szCs w:val="24"/>
              </w:rPr>
              <w:t>Sandal Eiger</w:t>
            </w:r>
            <w:r w:rsidRPr="003C367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sempit namun </w:t>
            </w:r>
            <w:r w:rsidRPr="003C367D">
              <w:rPr>
                <w:rFonts w:ascii="Times New Roman" w:hAnsi="Times New Roman" w:cs="Times New Roman"/>
                <w:sz w:val="24"/>
                <w:szCs w:val="24"/>
              </w:rPr>
              <w:t>nyaman dan aman</w:t>
            </w:r>
          </w:p>
        </w:tc>
        <w:tc>
          <w:tcPr>
            <w:tcW w:w="52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5114" w:rsidRPr="0094664A" w:rsidTr="00951E30">
        <w:trPr>
          <w:trHeight w:val="93"/>
          <w:jc w:val="center"/>
        </w:trPr>
        <w:tc>
          <w:tcPr>
            <w:tcW w:w="758" w:type="dxa"/>
          </w:tcPr>
          <w:p w:rsidR="00A15114" w:rsidRPr="00A15114" w:rsidRDefault="00A15114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51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A15114" w:rsidRPr="003C367D" w:rsidRDefault="00A15114" w:rsidP="00A15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Tersedia tempat yang cukup luas untuk perlusasan toko-toko </w:t>
            </w:r>
            <w:r w:rsidR="00C47171">
              <w:rPr>
                <w:rFonts w:ascii="Times New Roman" w:hAnsi="Times New Roman" w:cs="Times New Roman"/>
                <w:sz w:val="24"/>
                <w:szCs w:val="24"/>
              </w:rPr>
              <w:t>Sandal Eiger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dikemudian hari</w:t>
            </w:r>
          </w:p>
        </w:tc>
        <w:tc>
          <w:tcPr>
            <w:tcW w:w="523" w:type="dxa"/>
          </w:tcPr>
          <w:p w:rsidR="00A15114" w:rsidRPr="0094664A" w:rsidRDefault="00A15114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A15114" w:rsidRPr="0094664A" w:rsidRDefault="00A15114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A15114" w:rsidRPr="0094664A" w:rsidRDefault="00A15114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A15114" w:rsidRPr="0094664A" w:rsidRDefault="00A15114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A15114" w:rsidRPr="0094664A" w:rsidRDefault="00A15114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AA9" w:rsidRPr="0094664A" w:rsidTr="00951E30">
        <w:trPr>
          <w:trHeight w:val="93"/>
          <w:jc w:val="center"/>
        </w:trPr>
        <w:tc>
          <w:tcPr>
            <w:tcW w:w="758" w:type="dxa"/>
          </w:tcPr>
          <w:p w:rsidR="00931AA9" w:rsidRPr="00A15114" w:rsidRDefault="00A15114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51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931AA9" w:rsidRPr="003C367D" w:rsidRDefault="00931AA9" w:rsidP="00A15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Lingkungan mendukung keberadaan </w:t>
            </w:r>
            <w:r w:rsidR="00A15114">
              <w:rPr>
                <w:rFonts w:ascii="Times New Roman" w:hAnsi="Times New Roman" w:cs="Times New Roman"/>
                <w:sz w:val="24"/>
                <w:szCs w:val="24"/>
              </w:rPr>
              <w:t xml:space="preserve">toko </w:t>
            </w:r>
            <w:r w:rsidR="00C47171">
              <w:rPr>
                <w:rFonts w:ascii="Times New Roman" w:hAnsi="Times New Roman" w:cs="Times New Roman"/>
                <w:sz w:val="24"/>
                <w:szCs w:val="24"/>
              </w:rPr>
              <w:t>Sandal Eiger</w:t>
            </w:r>
          </w:p>
        </w:tc>
        <w:tc>
          <w:tcPr>
            <w:tcW w:w="52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AA9" w:rsidRPr="0094664A" w:rsidTr="00951E30">
        <w:trPr>
          <w:trHeight w:val="93"/>
          <w:jc w:val="center"/>
        </w:trPr>
        <w:tc>
          <w:tcPr>
            <w:tcW w:w="758" w:type="dxa"/>
          </w:tcPr>
          <w:p w:rsidR="00931AA9" w:rsidRPr="00A15114" w:rsidRDefault="00A15114" w:rsidP="00951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51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538" w:type="dxa"/>
          </w:tcPr>
          <w:p w:rsidR="00931AA9" w:rsidRPr="003C367D" w:rsidRDefault="00C47171" w:rsidP="00A15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Sandal Eiger</w:t>
            </w:r>
            <w:r w:rsidR="00931AA9" w:rsidRPr="003C367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31AA9" w:rsidRPr="003C367D">
              <w:rPr>
                <w:rFonts w:ascii="Times New Roman" w:hAnsi="Times New Roman" w:cs="Times New Roman"/>
                <w:sz w:val="24"/>
                <w:szCs w:val="24"/>
              </w:rPr>
              <w:t xml:space="preserve">mampu bersaing dengan </w:t>
            </w:r>
            <w:r w:rsidR="00A15114">
              <w:rPr>
                <w:rFonts w:ascii="Times New Roman" w:hAnsi="Times New Roman" w:cs="Times New Roman"/>
                <w:sz w:val="24"/>
                <w:szCs w:val="24"/>
              </w:rPr>
              <w:t>sandal gunung lainnya</w:t>
            </w:r>
            <w:r w:rsidR="00931AA9">
              <w:rPr>
                <w:rFonts w:ascii="Times New Roman" w:hAnsi="Times New Roman" w:cs="Times New Roman"/>
                <w:sz w:val="24"/>
                <w:szCs w:val="24"/>
              </w:rPr>
              <w:t xml:space="preserve"> yang sejenis</w:t>
            </w:r>
          </w:p>
        </w:tc>
        <w:tc>
          <w:tcPr>
            <w:tcW w:w="52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" w:type="dxa"/>
          </w:tcPr>
          <w:p w:rsidR="00931AA9" w:rsidRPr="0094664A" w:rsidRDefault="00931AA9" w:rsidP="00951E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31AA9" w:rsidRPr="00CB158E" w:rsidRDefault="00E30583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  </w:t>
      </w:r>
      <w:r w:rsidR="00CB158E" w:rsidRPr="00CB158E">
        <w:rPr>
          <w:rFonts w:ascii="Times New Roman" w:hAnsi="Times New Roman" w:cs="Times New Roman"/>
          <w:bCs/>
          <w:i/>
          <w:iCs/>
          <w:sz w:val="20"/>
          <w:szCs w:val="24"/>
        </w:rPr>
        <w:t>Sumber : Tjiptono &amp; Chandra (2005:135)</w:t>
      </w:r>
    </w:p>
    <w:p w:rsidR="00CB158E" w:rsidRDefault="00CB158E" w:rsidP="00BF73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E70D3" w:rsidRPr="0094664A" w:rsidRDefault="00E30583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BF73B9" w:rsidRPr="009466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Keputusan Pembelian</w:t>
      </w:r>
    </w:p>
    <w:tbl>
      <w:tblPr>
        <w:tblW w:w="7590" w:type="dxa"/>
        <w:jc w:val="center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8"/>
        <w:gridCol w:w="4538"/>
        <w:gridCol w:w="523"/>
        <w:gridCol w:w="524"/>
        <w:gridCol w:w="397"/>
        <w:gridCol w:w="397"/>
        <w:gridCol w:w="453"/>
      </w:tblGrid>
      <w:tr w:rsidR="007E70D3" w:rsidRPr="0094664A" w:rsidTr="00D651A5">
        <w:trPr>
          <w:trHeight w:val="93"/>
          <w:jc w:val="center"/>
        </w:trPr>
        <w:tc>
          <w:tcPr>
            <w:tcW w:w="758" w:type="dxa"/>
          </w:tcPr>
          <w:p w:rsidR="007E70D3" w:rsidRPr="0094664A" w:rsidRDefault="007E70D3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</w:t>
            </w:r>
          </w:p>
        </w:tc>
        <w:tc>
          <w:tcPr>
            <w:tcW w:w="4538" w:type="dxa"/>
          </w:tcPr>
          <w:p w:rsidR="007E70D3" w:rsidRPr="0094664A" w:rsidRDefault="00CB158E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PERNYATAAN</w:t>
            </w:r>
          </w:p>
        </w:tc>
        <w:tc>
          <w:tcPr>
            <w:tcW w:w="523" w:type="dxa"/>
          </w:tcPr>
          <w:p w:rsidR="007E70D3" w:rsidRPr="0094664A" w:rsidRDefault="007E70D3" w:rsidP="005D32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STS</w:t>
            </w:r>
          </w:p>
        </w:tc>
        <w:tc>
          <w:tcPr>
            <w:tcW w:w="524" w:type="dxa"/>
          </w:tcPr>
          <w:p w:rsidR="007E70D3" w:rsidRPr="0094664A" w:rsidRDefault="007E70D3" w:rsidP="005D32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TS</w:t>
            </w:r>
          </w:p>
        </w:tc>
        <w:tc>
          <w:tcPr>
            <w:tcW w:w="397" w:type="dxa"/>
          </w:tcPr>
          <w:p w:rsidR="007E70D3" w:rsidRPr="0094664A" w:rsidRDefault="007E70D3" w:rsidP="005D32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397" w:type="dxa"/>
          </w:tcPr>
          <w:p w:rsidR="007E70D3" w:rsidRPr="0094664A" w:rsidRDefault="007E70D3" w:rsidP="005D32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453" w:type="dxa"/>
          </w:tcPr>
          <w:p w:rsidR="007E70D3" w:rsidRPr="0094664A" w:rsidRDefault="007E70D3" w:rsidP="005D32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SS</w:t>
            </w:r>
          </w:p>
        </w:tc>
      </w:tr>
      <w:tr w:rsidR="00100421" w:rsidRPr="0094664A" w:rsidTr="00FE1D91">
        <w:trPr>
          <w:trHeight w:val="523"/>
          <w:jc w:val="center"/>
        </w:trPr>
        <w:tc>
          <w:tcPr>
            <w:tcW w:w="758" w:type="dxa"/>
          </w:tcPr>
          <w:p w:rsidR="00100421" w:rsidRPr="0094664A" w:rsidRDefault="00100421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6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100421" w:rsidRPr="0094664A" w:rsidRDefault="00936C28" w:rsidP="0094664A">
            <w:pPr>
              <w:pStyle w:val="Default"/>
              <w:jc w:val="both"/>
            </w:pPr>
            <w:r>
              <w:t>Mengenal produk sandal eiger sebelum membeli sandal eiger</w:t>
            </w:r>
          </w:p>
        </w:tc>
        <w:tc>
          <w:tcPr>
            <w:tcW w:w="523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84" w:rsidRPr="0094664A" w:rsidTr="00BA49B0">
        <w:trPr>
          <w:trHeight w:val="165"/>
          <w:jc w:val="center"/>
        </w:trPr>
        <w:tc>
          <w:tcPr>
            <w:tcW w:w="758" w:type="dxa"/>
          </w:tcPr>
          <w:p w:rsidR="00F42A84" w:rsidRPr="0094664A" w:rsidRDefault="00F42A84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F42A84" w:rsidRPr="0094664A" w:rsidRDefault="00936C28" w:rsidP="0094664A">
            <w:pPr>
              <w:pStyle w:val="Default"/>
              <w:jc w:val="both"/>
            </w:pPr>
            <w:r>
              <w:t>Mencari informasi tentang sandal eiger</w:t>
            </w:r>
          </w:p>
        </w:tc>
        <w:tc>
          <w:tcPr>
            <w:tcW w:w="523" w:type="dxa"/>
          </w:tcPr>
          <w:p w:rsidR="00F42A84" w:rsidRPr="0094664A" w:rsidRDefault="00F42A84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F42A84" w:rsidRPr="0094664A" w:rsidRDefault="00F42A84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2A84" w:rsidRPr="0094664A" w:rsidRDefault="00F42A84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2A84" w:rsidRPr="0094664A" w:rsidRDefault="00F42A84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F42A84" w:rsidRPr="0094664A" w:rsidRDefault="00F42A84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21" w:rsidRPr="0094664A" w:rsidTr="00BA49B0">
        <w:trPr>
          <w:trHeight w:val="453"/>
          <w:jc w:val="center"/>
        </w:trPr>
        <w:tc>
          <w:tcPr>
            <w:tcW w:w="758" w:type="dxa"/>
          </w:tcPr>
          <w:p w:rsidR="00100421" w:rsidRPr="0094664A" w:rsidRDefault="00F42A84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100421" w:rsidRPr="0094664A" w:rsidRDefault="00936C28" w:rsidP="0094664A">
            <w:pPr>
              <w:pStyle w:val="Default"/>
              <w:jc w:val="both"/>
            </w:pPr>
            <w:r>
              <w:t>Membandin</w:t>
            </w:r>
            <w:r w:rsidR="00E30583">
              <w:t>g</w:t>
            </w:r>
            <w:r>
              <w:t>kan sandal eiger dengan sandal produk sandal lainnya</w:t>
            </w:r>
          </w:p>
        </w:tc>
        <w:tc>
          <w:tcPr>
            <w:tcW w:w="523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21" w:rsidRPr="0094664A" w:rsidTr="00FE1D91">
        <w:trPr>
          <w:trHeight w:val="508"/>
          <w:jc w:val="center"/>
        </w:trPr>
        <w:tc>
          <w:tcPr>
            <w:tcW w:w="758" w:type="dxa"/>
          </w:tcPr>
          <w:p w:rsidR="00100421" w:rsidRPr="0094664A" w:rsidRDefault="00F42A84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100421" w:rsidRPr="0094664A" w:rsidRDefault="00936C28" w:rsidP="00F42A84">
            <w:pPr>
              <w:pStyle w:val="Default"/>
              <w:jc w:val="both"/>
            </w:pPr>
            <w:r>
              <w:t>Anda memutuskan pilihan anda setelah melakukan perbandingan dengan sandal produk lain</w:t>
            </w:r>
          </w:p>
        </w:tc>
        <w:tc>
          <w:tcPr>
            <w:tcW w:w="523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100421" w:rsidRPr="0094664A" w:rsidRDefault="00100421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84" w:rsidRPr="0094664A" w:rsidTr="00FE1D91">
        <w:trPr>
          <w:trHeight w:val="508"/>
          <w:jc w:val="center"/>
        </w:trPr>
        <w:tc>
          <w:tcPr>
            <w:tcW w:w="758" w:type="dxa"/>
          </w:tcPr>
          <w:p w:rsidR="00F42A84" w:rsidRDefault="00F42A84" w:rsidP="005D3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F42A84" w:rsidRDefault="000E25C1" w:rsidP="0094664A">
            <w:pPr>
              <w:pStyle w:val="Default"/>
              <w:jc w:val="both"/>
            </w:pPr>
            <w:r>
              <w:t>Anda merasa puas setelah membeli sandal eiger</w:t>
            </w:r>
          </w:p>
        </w:tc>
        <w:tc>
          <w:tcPr>
            <w:tcW w:w="523" w:type="dxa"/>
          </w:tcPr>
          <w:p w:rsidR="00F42A84" w:rsidRPr="0094664A" w:rsidRDefault="00F42A84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F42A84" w:rsidRPr="0094664A" w:rsidRDefault="00F42A84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2A84" w:rsidRPr="0094664A" w:rsidRDefault="00F42A84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42A84" w:rsidRPr="0094664A" w:rsidRDefault="00F42A84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F42A84" w:rsidRPr="0094664A" w:rsidRDefault="00F42A84" w:rsidP="005D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D91" w:rsidRDefault="00E30583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val="id-ID"/>
        </w:rPr>
      </w:pP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="00E87B83" w:rsidRPr="006F4567">
        <w:rPr>
          <w:rFonts w:ascii="Times New Roman" w:hAnsi="Times New Roman" w:cs="Times New Roman"/>
          <w:sz w:val="20"/>
          <w:szCs w:val="24"/>
        </w:rPr>
        <w:t xml:space="preserve">Sumber : </w:t>
      </w:r>
      <w:r w:rsidR="000E25C1">
        <w:rPr>
          <w:rFonts w:ascii="Times New Roman" w:hAnsi="Times New Roman" w:cs="Times New Roman"/>
          <w:sz w:val="20"/>
          <w:szCs w:val="24"/>
        </w:rPr>
        <w:t>sefnedi (2013)</w:t>
      </w:r>
    </w:p>
    <w:p w:rsidR="00BA49B0" w:rsidRDefault="00BA49B0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A49B0" w:rsidRDefault="00BA49B0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A49B0" w:rsidRDefault="00BA49B0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A49B0" w:rsidRDefault="00BA49B0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A49B0" w:rsidRDefault="00BA49B0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A49B0" w:rsidRDefault="00BA49B0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A49B0" w:rsidRDefault="00BA49B0" w:rsidP="00BA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A49B0" w:rsidRP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A49B0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LAMPIRAN 2</w:t>
      </w:r>
    </w:p>
    <w:p w:rsid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A49B0">
        <w:rPr>
          <w:rFonts w:ascii="Times New Roman" w:hAnsi="Times New Roman" w:cs="Times New Roman"/>
          <w:b/>
          <w:sz w:val="24"/>
          <w:szCs w:val="24"/>
          <w:lang w:val="id-ID"/>
        </w:rPr>
        <w:t>TABULASI DATA</w:t>
      </w:r>
      <w:r w:rsidR="00EA5A8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SEBELUM UJI VALIDITAS</w:t>
      </w:r>
    </w:p>
    <w:p w:rsidR="00BA49B0" w:rsidRDefault="00BA49B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W w:w="6040" w:type="dxa"/>
        <w:jc w:val="center"/>
        <w:tblInd w:w="93" w:type="dxa"/>
        <w:tblLook w:val="04A0"/>
      </w:tblPr>
      <w:tblGrid>
        <w:gridCol w:w="551"/>
        <w:gridCol w:w="726"/>
        <w:gridCol w:w="1474"/>
        <w:gridCol w:w="1105"/>
        <w:gridCol w:w="1081"/>
        <w:gridCol w:w="1253"/>
      </w:tblGrid>
      <w:tr w:rsidR="00856660" w:rsidRPr="00856660" w:rsidTr="00856660">
        <w:trPr>
          <w:trHeight w:val="30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No</w:t>
            </w:r>
          </w:p>
        </w:tc>
        <w:tc>
          <w:tcPr>
            <w:tcW w:w="5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b/>
                <w:bCs/>
                <w:color w:val="000000"/>
                <w:lang w:val="id-ID" w:eastAsia="id-ID"/>
              </w:rPr>
              <w:t>Profil Responden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60" w:rsidRPr="00856660" w:rsidRDefault="00856660" w:rsidP="00856660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Umur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Jenis Kelamin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Pekerjaan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Frekuensi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Nama Toko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lastRenderedPageBreak/>
              <w:t>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lastRenderedPageBreak/>
              <w:t>88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93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96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97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99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lastRenderedPageBreak/>
              <w:t>134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143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157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161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163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169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171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174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179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lastRenderedPageBreak/>
              <w:t>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187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188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856660" w:rsidRPr="00856660" w:rsidTr="0085666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  <w:tr w:rsidR="00856660" w:rsidRPr="00856660" w:rsidTr="00856660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660" w:rsidRPr="00856660" w:rsidRDefault="00856660" w:rsidP="0085666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856660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</w:tr>
    </w:tbl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W w:w="9418" w:type="dxa"/>
        <w:jc w:val="center"/>
        <w:tblInd w:w="93" w:type="dxa"/>
        <w:tblLook w:val="04A0"/>
      </w:tblPr>
      <w:tblGrid>
        <w:gridCol w:w="889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708"/>
        <w:gridCol w:w="708"/>
        <w:gridCol w:w="708"/>
        <w:gridCol w:w="708"/>
        <w:gridCol w:w="860"/>
      </w:tblGrid>
      <w:tr w:rsidR="00C422F1" w:rsidRPr="00C422F1" w:rsidTr="00AF07FE">
        <w:trPr>
          <w:trHeight w:val="300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No</w:t>
            </w:r>
          </w:p>
        </w:tc>
        <w:tc>
          <w:tcPr>
            <w:tcW w:w="85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Citra Merek</w:t>
            </w:r>
            <w:r>
              <w:rPr>
                <w:rFonts w:eastAsia="Times New Roman"/>
                <w:b/>
                <w:bCs/>
                <w:color w:val="000000"/>
                <w:lang w:val="id-ID" w:eastAsia="id-ID"/>
              </w:rPr>
              <w:t xml:space="preserve"> (X1)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F1" w:rsidRPr="00C422F1" w:rsidRDefault="00C422F1" w:rsidP="00C422F1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cm14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136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182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Jumlah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774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Rata-Rata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4,04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4,03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TCR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77,92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73,75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74,90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73,44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74,79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76,98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74,27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78,23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77,92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80,73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76,04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74,90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77,19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80,63</w:t>
            </w:r>
          </w:p>
        </w:tc>
      </w:tr>
    </w:tbl>
    <w:p w:rsidR="00BA49B0" w:rsidRDefault="00BA49B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07FE" w:rsidRDefault="00AF07FE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07FE" w:rsidRDefault="00AF07FE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W w:w="6140" w:type="dxa"/>
        <w:jc w:val="center"/>
        <w:tblInd w:w="-287" w:type="dxa"/>
        <w:tblLook w:val="04A0"/>
      </w:tblPr>
      <w:tblGrid>
        <w:gridCol w:w="1340"/>
        <w:gridCol w:w="960"/>
        <w:gridCol w:w="960"/>
        <w:gridCol w:w="960"/>
        <w:gridCol w:w="960"/>
        <w:gridCol w:w="960"/>
      </w:tblGrid>
      <w:tr w:rsidR="00C422F1" w:rsidRPr="00C422F1" w:rsidTr="00AF07FE">
        <w:trPr>
          <w:trHeight w:val="30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No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Produk (X2)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F1" w:rsidRPr="00C422F1" w:rsidRDefault="00C422F1" w:rsidP="00C422F1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pr1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pr2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pr3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pr4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pr5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Jumlah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735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3,83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TCR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76,56</w:t>
            </w:r>
          </w:p>
        </w:tc>
      </w:tr>
    </w:tbl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856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07FE" w:rsidRDefault="00AF07F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W w:w="7950" w:type="dxa"/>
        <w:jc w:val="center"/>
        <w:tblInd w:w="-177" w:type="dxa"/>
        <w:tblLook w:val="04A0"/>
      </w:tblPr>
      <w:tblGrid>
        <w:gridCol w:w="1230"/>
        <w:gridCol w:w="960"/>
        <w:gridCol w:w="960"/>
        <w:gridCol w:w="960"/>
        <w:gridCol w:w="960"/>
        <w:gridCol w:w="960"/>
        <w:gridCol w:w="960"/>
        <w:gridCol w:w="960"/>
      </w:tblGrid>
      <w:tr w:rsidR="00C422F1" w:rsidRPr="00C422F1" w:rsidTr="00AF07FE">
        <w:trPr>
          <w:trHeight w:val="300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No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Distribusi (X3)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F1" w:rsidRPr="00C422F1" w:rsidRDefault="00C422F1" w:rsidP="00C422F1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dt1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dt2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dt3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dt4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dt5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dt6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dt7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Jumlah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721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3,76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TCR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75,10</w:t>
            </w:r>
          </w:p>
        </w:tc>
      </w:tr>
    </w:tbl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07FE" w:rsidRDefault="00AF07F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E0636" w:rsidRDefault="00FE0636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W w:w="5998" w:type="dxa"/>
        <w:jc w:val="center"/>
        <w:tblInd w:w="-145" w:type="dxa"/>
        <w:tblLook w:val="04A0"/>
      </w:tblPr>
      <w:tblGrid>
        <w:gridCol w:w="1198"/>
        <w:gridCol w:w="960"/>
        <w:gridCol w:w="960"/>
        <w:gridCol w:w="960"/>
        <w:gridCol w:w="960"/>
        <w:gridCol w:w="960"/>
      </w:tblGrid>
      <w:tr w:rsidR="00C422F1" w:rsidRPr="00C422F1" w:rsidTr="00AF07FE">
        <w:trPr>
          <w:trHeight w:val="300"/>
          <w:jc w:val="center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No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b/>
                <w:bCs/>
                <w:color w:val="000000"/>
                <w:lang w:val="id-ID" w:eastAsia="id-ID"/>
              </w:rPr>
              <w:t>Keputusan Pembelian (Y)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F1" w:rsidRPr="00C422F1" w:rsidRDefault="00C422F1" w:rsidP="00C422F1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kp1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kp2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kp3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kp4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kp5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lastRenderedPageBreak/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422F1">
              <w:rPr>
                <w:rFonts w:eastAsia="Times New Roman"/>
                <w:color w:val="000000"/>
                <w:lang w:val="id-ID" w:eastAsia="id-ID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C422F1" w:rsidRDefault="00C422F1" w:rsidP="00C4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C422F1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Jumlah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743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3,87</w:t>
            </w:r>
          </w:p>
        </w:tc>
      </w:tr>
      <w:tr w:rsidR="00C422F1" w:rsidRPr="00C422F1" w:rsidTr="00AF07FE">
        <w:trPr>
          <w:trHeight w:val="300"/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TCR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79,27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76,88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76,25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78,23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F1" w:rsidRPr="00AF07FE" w:rsidRDefault="00C422F1" w:rsidP="00C422F1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id-ID" w:eastAsia="id-ID"/>
              </w:rPr>
            </w:pPr>
            <w:r w:rsidRPr="00AF07FE">
              <w:rPr>
                <w:rFonts w:eastAsia="Times New Roman"/>
                <w:b/>
                <w:color w:val="000000"/>
                <w:lang w:val="id-ID" w:eastAsia="id-ID"/>
              </w:rPr>
              <w:t>77,40</w:t>
            </w:r>
          </w:p>
        </w:tc>
      </w:tr>
    </w:tbl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6660" w:rsidRDefault="0085666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FE0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A49B0">
        <w:rPr>
          <w:rFonts w:ascii="Times New Roman" w:hAnsi="Times New Roman" w:cs="Times New Roman"/>
          <w:b/>
          <w:sz w:val="24"/>
          <w:szCs w:val="24"/>
          <w:lang w:val="id-ID"/>
        </w:rPr>
        <w:t>TABULASI DATA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EA5A84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SETELAH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UJI VALIDITAS</w:t>
      </w:r>
    </w:p>
    <w:p w:rsidR="00EA5A84" w:rsidRDefault="00EA5A84" w:rsidP="00EA5A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W w:w="7812" w:type="dxa"/>
        <w:jc w:val="center"/>
        <w:tblInd w:w="93" w:type="dxa"/>
        <w:tblLook w:val="04A0"/>
      </w:tblPr>
      <w:tblGrid>
        <w:gridCol w:w="1000"/>
        <w:gridCol w:w="628"/>
        <w:gridCol w:w="628"/>
        <w:gridCol w:w="628"/>
        <w:gridCol w:w="628"/>
        <w:gridCol w:w="628"/>
        <w:gridCol w:w="628"/>
        <w:gridCol w:w="708"/>
        <w:gridCol w:w="708"/>
        <w:gridCol w:w="708"/>
        <w:gridCol w:w="920"/>
      </w:tblGrid>
      <w:tr w:rsidR="00FE0636" w:rsidRPr="00FE0636" w:rsidTr="00FE0636">
        <w:trPr>
          <w:trHeight w:val="300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58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CITRA MEREK (X1)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Rata-Rata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cm3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cm4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cm5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cm7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cm8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cm9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cm10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cm12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cm14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 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Jumlah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774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736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Rata-Rata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3,91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4,04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4,03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3,83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TCR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74,90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73,44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74,79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74,27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78,23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77,92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80,73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74,90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sz w:val="18"/>
                <w:szCs w:val="18"/>
                <w:lang w:val="id-ID" w:eastAsia="id-ID"/>
              </w:rPr>
              <w:t>80,63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76,64</w:t>
            </w:r>
          </w:p>
        </w:tc>
      </w:tr>
    </w:tbl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W w:w="6720" w:type="dxa"/>
        <w:jc w:val="center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FE0636" w:rsidRPr="00FE0636" w:rsidTr="00FE063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No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Produk (X2)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Rata-Rata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pr1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pr2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pr3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pr4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pr5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 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Jumlah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736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3,83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TCR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76,65</w:t>
            </w:r>
          </w:p>
        </w:tc>
      </w:tr>
    </w:tbl>
    <w:p w:rsidR="00EA5A84" w:rsidRDefault="00EA5A84" w:rsidP="00FE0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W w:w="7680" w:type="dxa"/>
        <w:jc w:val="center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E0636" w:rsidRPr="00FE0636" w:rsidTr="00FE063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No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Distribusi (X3)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Rata-Rata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dt1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dt2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dt3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dt4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dt6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dt7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 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Jumlah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714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3,72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TCR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74,36</w:t>
            </w:r>
          </w:p>
        </w:tc>
      </w:tr>
    </w:tbl>
    <w:p w:rsidR="00EA5A84" w:rsidRDefault="00EA5A84" w:rsidP="00FE0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W w:w="6720" w:type="dxa"/>
        <w:jc w:val="center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FE0636" w:rsidRPr="00FE0636" w:rsidTr="00FE063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No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b/>
                <w:bCs/>
                <w:color w:val="000000"/>
                <w:lang w:val="id-ID" w:eastAsia="id-ID"/>
              </w:rPr>
              <w:t>Keputusan Pembelian (Y)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Rata-Rata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kp1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kp2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kp3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kp4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kp5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 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FE0636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Jumlah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745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3,88</w:t>
            </w:r>
          </w:p>
        </w:tc>
      </w:tr>
      <w:tr w:rsidR="00FE0636" w:rsidRPr="00FE0636" w:rsidTr="00FE063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TCR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36" w:rsidRPr="00FE0636" w:rsidRDefault="00FE0636" w:rsidP="00FE063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id-ID" w:eastAsia="id-ID"/>
              </w:rPr>
            </w:pPr>
            <w:r w:rsidRPr="00FE0636">
              <w:rPr>
                <w:rFonts w:eastAsia="Times New Roman"/>
                <w:color w:val="000000"/>
                <w:lang w:val="id-ID" w:eastAsia="id-ID"/>
              </w:rPr>
              <w:t>77,60</w:t>
            </w:r>
          </w:p>
        </w:tc>
      </w:tr>
    </w:tbl>
    <w:p w:rsidR="00EA5A84" w:rsidRDefault="00EA5A84" w:rsidP="00FE06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A49B0" w:rsidRP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 3</w:t>
      </w:r>
    </w:p>
    <w:p w:rsidR="00BA49B0" w:rsidRP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PROFIL RESPONDEN</w:t>
      </w:r>
    </w:p>
    <w:p w:rsid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C453B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10100" cy="1790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B9" w:rsidRDefault="00C453B9" w:rsidP="00C453B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453B9" w:rsidRDefault="00C453B9" w:rsidP="00C453B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286250" cy="1266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B9" w:rsidRDefault="00C453B9" w:rsidP="00C453B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453B9" w:rsidRDefault="00C453B9" w:rsidP="00C453B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924425" cy="21336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B9" w:rsidRDefault="00C453B9" w:rsidP="00C453B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453B9" w:rsidRDefault="00C453B9" w:rsidP="00C453B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476750" cy="16097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B9" w:rsidRDefault="00C453B9" w:rsidP="00C453B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453B9" w:rsidRDefault="00C453B9" w:rsidP="00C453B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581525" cy="160972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B9" w:rsidRDefault="00C453B9" w:rsidP="00C453B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A49B0" w:rsidRDefault="00BA49B0" w:rsidP="00C45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A49B0" w:rsidRP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 4</w:t>
      </w:r>
    </w:p>
    <w:p w:rsid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VALIDITAS DAN RELIABILITAS</w:t>
      </w:r>
    </w:p>
    <w:p w:rsid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5A84" w:rsidRDefault="00EA5A84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KEPUTUSAN PEMBELIAN (Y)</w:t>
      </w:r>
    </w:p>
    <w:p w:rsidR="00000C30" w:rsidRDefault="00000C30" w:rsidP="00000C3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733675" cy="145732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30" w:rsidRDefault="00000C30" w:rsidP="00000C3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1743075" cy="91440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30" w:rsidRDefault="00000C30" w:rsidP="00000C3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000C30" w:rsidRDefault="00000C30" w:rsidP="00000C3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095750" cy="17526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30" w:rsidRDefault="00000C30" w:rsidP="00000C3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000C30" w:rsidRDefault="00000C30" w:rsidP="00000C3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000C30" w:rsidRDefault="00000C30" w:rsidP="00C45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CITRA MEREK (X1)</w:t>
      </w: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000C3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733675" cy="146685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30" w:rsidRDefault="00000C30" w:rsidP="00000C3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000C30" w:rsidRDefault="00000C30" w:rsidP="00000C3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1743075" cy="914400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30" w:rsidRDefault="00000C30" w:rsidP="00000C3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000C30" w:rsidRDefault="00000C30" w:rsidP="00000C3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105275" cy="3314700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30" w:rsidRDefault="00000C30" w:rsidP="00000C3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000C30" w:rsidRDefault="00000C30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83E6C">
        <w:rPr>
          <w:rFonts w:ascii="Times New Roman" w:hAnsi="Times New Roman" w:cs="Times New Roman"/>
          <w:sz w:val="24"/>
          <w:szCs w:val="24"/>
          <w:lang w:val="id-ID"/>
        </w:rPr>
        <w:t>Item 1,</w:t>
      </w:r>
      <w:r w:rsidR="00A83E6C" w:rsidRPr="00A83E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83E6C">
        <w:rPr>
          <w:rFonts w:ascii="Times New Roman" w:hAnsi="Times New Roman" w:cs="Times New Roman"/>
          <w:sz w:val="24"/>
          <w:szCs w:val="24"/>
          <w:lang w:val="id-ID"/>
        </w:rPr>
        <w:t xml:space="preserve">2, 6, 11, dan 13 </w:t>
      </w:r>
      <w:r w:rsidRPr="00A83E6C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tidak valid</w:t>
      </w:r>
      <w:r w:rsidRPr="00A83E6C">
        <w:rPr>
          <w:rFonts w:ascii="Times New Roman" w:hAnsi="Times New Roman" w:cs="Times New Roman"/>
          <w:sz w:val="24"/>
          <w:szCs w:val="24"/>
          <w:lang w:val="id-ID"/>
        </w:rPr>
        <w:t xml:space="preserve"> karena Corrected Item-Total Correlation lebih kecil dari 0,30.</w:t>
      </w:r>
      <w:r w:rsidR="00A83E6C" w:rsidRPr="00A83E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83E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83E6C">
        <w:rPr>
          <w:rFonts w:ascii="Times New Roman" w:hAnsi="Times New Roman" w:cs="Times New Roman"/>
          <w:sz w:val="24"/>
          <w:szCs w:val="24"/>
          <w:lang w:val="id-ID"/>
        </w:rPr>
        <w:t>Kelima item tersebut dikeluarkan dan kemudian dilakukan uji validitas kembali.</w:t>
      </w:r>
    </w:p>
    <w:p w:rsidR="00A83E6C" w:rsidRDefault="00A83E6C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E6C" w:rsidRDefault="00A83E6C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E6C" w:rsidRDefault="00A83E6C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E6C" w:rsidRDefault="00A83E6C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E6C" w:rsidRDefault="00A83E6C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E6C" w:rsidRDefault="00A83E6C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E6C" w:rsidRDefault="00A83E6C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E6C" w:rsidRDefault="00A83E6C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E6C" w:rsidRDefault="00A83E6C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E6C" w:rsidRDefault="00A83E6C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E6C" w:rsidRDefault="00A83E6C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E6C" w:rsidRDefault="00A83E6C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E6C" w:rsidRDefault="00A83E6C" w:rsidP="00A83E6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733675" cy="1466850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6C" w:rsidRDefault="00A83E6C" w:rsidP="00A83E6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A83E6C" w:rsidRDefault="00A83E6C" w:rsidP="00A83E6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1743075" cy="914400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6C" w:rsidRDefault="00A83E6C" w:rsidP="00A83E6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A83E6C" w:rsidRDefault="00A83E6C" w:rsidP="00A83E6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105275" cy="2457450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6C" w:rsidRDefault="00A83E6C" w:rsidP="00A83E6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A83E6C" w:rsidRPr="00A83E6C" w:rsidRDefault="00A83E6C" w:rsidP="00A83E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PRODUK (X2)</w:t>
      </w: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A83E6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733675" cy="1457325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6C" w:rsidRDefault="00A83E6C" w:rsidP="00A83E6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A83E6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1743075" cy="914400"/>
            <wp:effectExtent l="1905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6C" w:rsidRDefault="00A83E6C" w:rsidP="00A83E6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A83E6C" w:rsidRDefault="00A83E6C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3E6C" w:rsidRDefault="00A83E6C" w:rsidP="00A83E6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095750" cy="1752600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6C" w:rsidRDefault="00A83E6C" w:rsidP="00A83E6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000C30" w:rsidRDefault="00000C30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53B9" w:rsidRDefault="00C453B9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DISTRIBUSI (X3)</w:t>
      </w: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733675" cy="1466850"/>
            <wp:effectExtent l="1905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1743075" cy="914400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095750" cy="209550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37" w:rsidRPr="00B53537" w:rsidRDefault="00B53537" w:rsidP="00B53537">
      <w:pPr>
        <w:autoSpaceDE w:val="0"/>
        <w:autoSpaceDN w:val="0"/>
        <w:adjustRightInd w:val="0"/>
        <w:spacing w:after="0" w:line="240" w:lineRule="auto"/>
        <w:ind w:left="142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 w:rsidRPr="00A83E6C">
        <w:rPr>
          <w:rFonts w:ascii="Times New Roman" w:hAnsi="Times New Roman" w:cs="Times New Roman"/>
          <w:sz w:val="24"/>
          <w:szCs w:val="24"/>
          <w:lang w:val="id-ID"/>
        </w:rPr>
        <w:t xml:space="preserve">Item </w:t>
      </w:r>
      <w:r>
        <w:rPr>
          <w:rFonts w:ascii="Times New Roman" w:hAnsi="Times New Roman" w:cs="Times New Roman"/>
          <w:sz w:val="24"/>
          <w:szCs w:val="24"/>
          <w:lang w:val="id-ID"/>
        </w:rPr>
        <w:t>nomor 5</w:t>
      </w:r>
      <w:r w:rsidRPr="00A83E6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83E6C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tidak valid</w:t>
      </w:r>
      <w:r w:rsidRPr="00A83E6C">
        <w:rPr>
          <w:rFonts w:ascii="Times New Roman" w:hAnsi="Times New Roman" w:cs="Times New Roman"/>
          <w:sz w:val="24"/>
          <w:szCs w:val="24"/>
          <w:lang w:val="id-ID"/>
        </w:rPr>
        <w:t xml:space="preserve"> karena Corrected Item-Total Correlation lebih kecil dari 0,30.  </w:t>
      </w:r>
      <w:r>
        <w:rPr>
          <w:rFonts w:ascii="Times New Roman" w:hAnsi="Times New Roman" w:cs="Times New Roman"/>
          <w:sz w:val="24"/>
          <w:szCs w:val="24"/>
          <w:lang w:val="id-ID"/>
        </w:rPr>
        <w:t>Item tersebut dikeluarkan dan kemudian dilakukan uji validitas kembali.</w:t>
      </w: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733675" cy="1457325"/>
            <wp:effectExtent l="1905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1743075" cy="914400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095750" cy="1933575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00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0C30" w:rsidRDefault="00000C30" w:rsidP="00C45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Pr="00BA49B0" w:rsidRDefault="00B53537" w:rsidP="00C45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A49B0" w:rsidRP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 5</w:t>
      </w:r>
    </w:p>
    <w:p w:rsid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DISTRIBUSI JAWABAN RESPONDEN DAN RATA-RATA</w:t>
      </w:r>
    </w:p>
    <w:p w:rsidR="00BA49B0" w:rsidRDefault="00BA49B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DISTRIBUSI JAWABAN RESPONDEN</w:t>
      </w:r>
    </w:p>
    <w:p w:rsidR="00B53537" w:rsidRDefault="00B53537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KEPUTUSAN PEMBELIAN (Y)</w:t>
      </w: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37" w:rsidRDefault="00B53537" w:rsidP="00B5353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53537" w:rsidRDefault="00B53537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D940C5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Rata-Rata</w:t>
      </w:r>
    </w:p>
    <w:p w:rsidR="003435E0" w:rsidRPr="003435E0" w:rsidRDefault="003435E0" w:rsidP="00343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tbl>
      <w:tblPr>
        <w:tblW w:w="773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91"/>
        <w:gridCol w:w="1000"/>
        <w:gridCol w:w="1051"/>
        <w:gridCol w:w="1082"/>
        <w:gridCol w:w="1000"/>
        <w:gridCol w:w="1412"/>
      </w:tblGrid>
      <w:tr w:rsidR="003435E0" w:rsidRPr="003435E0">
        <w:trPr>
          <w:cantSplit/>
          <w:tblHeader/>
        </w:trPr>
        <w:tc>
          <w:tcPr>
            <w:tcW w:w="7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Descriptive Statistics</w:t>
            </w:r>
          </w:p>
        </w:tc>
      </w:tr>
      <w:tr w:rsidR="003435E0" w:rsidRPr="003435E0">
        <w:trPr>
          <w:cantSplit/>
          <w:tblHeader/>
        </w:trPr>
        <w:tc>
          <w:tcPr>
            <w:tcW w:w="21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Std. Deviation</w:t>
            </w:r>
          </w:p>
        </w:tc>
      </w:tr>
      <w:tr w:rsidR="003435E0" w:rsidRPr="003435E0">
        <w:trPr>
          <w:cantSplit/>
          <w:tblHeader/>
        </w:trPr>
        <w:tc>
          <w:tcPr>
            <w:tcW w:w="218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kp1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3.96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.761</w:t>
            </w:r>
          </w:p>
        </w:tc>
      </w:tr>
      <w:tr w:rsidR="003435E0" w:rsidRPr="003435E0">
        <w:trPr>
          <w:cantSplit/>
          <w:tblHeader/>
        </w:trPr>
        <w:tc>
          <w:tcPr>
            <w:tcW w:w="21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kp2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3.84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.854</w:t>
            </w:r>
          </w:p>
        </w:tc>
      </w:tr>
      <w:tr w:rsidR="003435E0" w:rsidRPr="003435E0">
        <w:trPr>
          <w:cantSplit/>
          <w:tblHeader/>
        </w:trPr>
        <w:tc>
          <w:tcPr>
            <w:tcW w:w="21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kp3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3.81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.763</w:t>
            </w:r>
          </w:p>
        </w:tc>
      </w:tr>
      <w:tr w:rsidR="003435E0" w:rsidRPr="003435E0">
        <w:trPr>
          <w:cantSplit/>
          <w:tblHeader/>
        </w:trPr>
        <w:tc>
          <w:tcPr>
            <w:tcW w:w="21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kp4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3.91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.784</w:t>
            </w:r>
          </w:p>
        </w:tc>
      </w:tr>
      <w:tr w:rsidR="003435E0" w:rsidRPr="003435E0">
        <w:trPr>
          <w:cantSplit/>
          <w:tblHeader/>
        </w:trPr>
        <w:tc>
          <w:tcPr>
            <w:tcW w:w="21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kp5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3.87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.744</w:t>
            </w:r>
          </w:p>
        </w:tc>
      </w:tr>
      <w:tr w:rsidR="003435E0" w:rsidRPr="003435E0">
        <w:trPr>
          <w:cantSplit/>
          <w:tblHeader/>
        </w:trPr>
        <w:tc>
          <w:tcPr>
            <w:tcW w:w="21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Keputusan_Pembelian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3.8802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.59176</w:t>
            </w:r>
          </w:p>
        </w:tc>
      </w:tr>
      <w:tr w:rsidR="003435E0" w:rsidRPr="003435E0">
        <w:trPr>
          <w:cantSplit/>
        </w:trPr>
        <w:tc>
          <w:tcPr>
            <w:tcW w:w="218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3435E0" w:rsidRPr="003435E0" w:rsidRDefault="003435E0" w:rsidP="003435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D940C5" w:rsidRDefault="00D940C5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CITRA MEREK (X1)</w:t>
      </w:r>
    </w:p>
    <w:p w:rsidR="00C403D0" w:rsidRP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03D0">
        <w:rPr>
          <w:rFonts w:ascii="Times New Roman" w:hAnsi="Times New Roman" w:cs="Times New Roman"/>
          <w:sz w:val="24"/>
          <w:szCs w:val="24"/>
          <w:lang w:val="id-ID"/>
        </w:rPr>
        <w:t>(Item Nomor 1, 2, 6, 11, dan 13 tidak dimasukkan karena tidak valid)</w:t>
      </w:r>
    </w:p>
    <w:p w:rsidR="00B53537" w:rsidRDefault="00B53537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438275"/>
            <wp:effectExtent l="1905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D0" w:rsidRDefault="00C403D0" w:rsidP="00C403D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Rata-Rata</w:t>
      </w:r>
    </w:p>
    <w:p w:rsidR="003435E0" w:rsidRPr="003435E0" w:rsidRDefault="003435E0" w:rsidP="00343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tbl>
      <w:tblPr>
        <w:tblW w:w="721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412"/>
      </w:tblGrid>
      <w:tr w:rsidR="003435E0" w:rsidRPr="003435E0">
        <w:trPr>
          <w:cantSplit/>
          <w:tblHeader/>
        </w:trPr>
        <w:tc>
          <w:tcPr>
            <w:tcW w:w="7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Descriptive Statistics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Std. Deviation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cm3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3.74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.774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cm4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3.67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.710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cm5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3.74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.734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cm7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3.71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.714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cm8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3.91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.669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cm9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3.90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.663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cm10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4.04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.712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cm12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3.74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.733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cm14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4.03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.678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Citra_Merek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2.89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4.89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3.8322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.40327</w:t>
            </w:r>
          </w:p>
        </w:tc>
      </w:tr>
      <w:tr w:rsidR="003435E0" w:rsidRPr="003435E0">
        <w:trPr>
          <w:cantSplit/>
        </w:trPr>
        <w:tc>
          <w:tcPr>
            <w:tcW w:w="16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3435E0" w:rsidRPr="003435E0" w:rsidRDefault="003435E0" w:rsidP="003435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PRODUK (X2)</w:t>
      </w:r>
    </w:p>
    <w:p w:rsidR="00C403D0" w:rsidRDefault="00C403D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49E9" w:rsidRDefault="004C49E9" w:rsidP="004C49E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0200"/>
            <wp:effectExtent l="1905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E9" w:rsidRDefault="004C49E9" w:rsidP="004C49E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4C49E9" w:rsidRDefault="004C49E9" w:rsidP="004C49E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E9" w:rsidRDefault="004C49E9" w:rsidP="004C49E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4C49E9" w:rsidRDefault="004C49E9" w:rsidP="004C49E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E9" w:rsidRDefault="004C49E9" w:rsidP="004C49E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B3" w:rsidRDefault="003435E0" w:rsidP="00B27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 w:eastAsia="id-ID"/>
        </w:rPr>
      </w:pPr>
      <w:r w:rsidRPr="003435E0">
        <w:rPr>
          <w:rFonts w:ascii="Times New Roman" w:hAnsi="Times New Roman" w:cs="Times New Roman"/>
          <w:b/>
          <w:bCs/>
          <w:sz w:val="24"/>
          <w:szCs w:val="24"/>
          <w:lang w:val="id-ID" w:eastAsia="id-ID"/>
        </w:rPr>
        <w:t>Rata-Rata</w:t>
      </w:r>
    </w:p>
    <w:p w:rsidR="003435E0" w:rsidRPr="003435E0" w:rsidRDefault="003435E0" w:rsidP="00B27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 w:eastAsia="id-ID"/>
        </w:rPr>
      </w:pPr>
    </w:p>
    <w:p w:rsidR="003435E0" w:rsidRPr="003435E0" w:rsidRDefault="003435E0" w:rsidP="00343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tbl>
      <w:tblPr>
        <w:tblW w:w="721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412"/>
      </w:tblGrid>
      <w:tr w:rsidR="003435E0" w:rsidRPr="003435E0">
        <w:trPr>
          <w:cantSplit/>
          <w:tblHeader/>
        </w:trPr>
        <w:tc>
          <w:tcPr>
            <w:tcW w:w="7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Descriptive Statistics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Std. Deviation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pr1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3.78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.828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pr2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3.98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.745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pr3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3.81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.784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pr4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3.76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.755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pr5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3.83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.750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Produk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3.8323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.59421</w:t>
            </w:r>
          </w:p>
        </w:tc>
      </w:tr>
      <w:tr w:rsidR="003435E0" w:rsidRPr="003435E0">
        <w:trPr>
          <w:cantSplit/>
        </w:trPr>
        <w:tc>
          <w:tcPr>
            <w:tcW w:w="16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3435E0" w:rsidRPr="003435E0" w:rsidRDefault="003435E0" w:rsidP="003435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B53537" w:rsidRDefault="00B53537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3537" w:rsidRDefault="00B53537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DISTRIBUSI (X3)</w:t>
      </w:r>
    </w:p>
    <w:p w:rsidR="00C403D0" w:rsidRPr="00C403D0" w:rsidRDefault="00C403D0" w:rsidP="00C4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(Item Nomor 5</w:t>
      </w:r>
      <w:r w:rsidRPr="00C403D0">
        <w:rPr>
          <w:rFonts w:ascii="Times New Roman" w:hAnsi="Times New Roman" w:cs="Times New Roman"/>
          <w:sz w:val="24"/>
          <w:szCs w:val="24"/>
          <w:lang w:val="id-ID"/>
        </w:rPr>
        <w:t xml:space="preserve"> tidak dimasukkan karena tidak valid)</w:t>
      </w:r>
    </w:p>
    <w:p w:rsidR="00B53537" w:rsidRDefault="00B53537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0200"/>
            <wp:effectExtent l="19050" t="0" r="9525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38675" cy="1609725"/>
            <wp:effectExtent l="19050" t="0" r="9525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B3" w:rsidRDefault="00B277B3" w:rsidP="00B277B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B277B3" w:rsidRPr="00BA49B0" w:rsidRDefault="00B277B3" w:rsidP="00B5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77B3" w:rsidRDefault="00B277B3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435E0" w:rsidRDefault="003435E0" w:rsidP="00343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 w:eastAsia="id-ID"/>
        </w:rPr>
      </w:pPr>
      <w:r w:rsidRPr="003435E0">
        <w:rPr>
          <w:rFonts w:ascii="Times New Roman" w:hAnsi="Times New Roman" w:cs="Times New Roman"/>
          <w:b/>
          <w:bCs/>
          <w:sz w:val="24"/>
          <w:szCs w:val="24"/>
          <w:lang w:val="id-ID" w:eastAsia="id-ID"/>
        </w:rPr>
        <w:t>Rata-Rata</w:t>
      </w:r>
    </w:p>
    <w:p w:rsidR="003435E0" w:rsidRPr="003435E0" w:rsidRDefault="003435E0" w:rsidP="00343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tbl>
      <w:tblPr>
        <w:tblW w:w="721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412"/>
      </w:tblGrid>
      <w:tr w:rsidR="003435E0" w:rsidRPr="003435E0">
        <w:trPr>
          <w:cantSplit/>
          <w:tblHeader/>
        </w:trPr>
        <w:tc>
          <w:tcPr>
            <w:tcW w:w="7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Descriptive Statistics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Std. Deviation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dt1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3.81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.810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dt2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3.69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.890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dt3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3.58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.741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dt4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3.76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.823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dt6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3.72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.741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dt7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3.76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.743</w:t>
            </w:r>
          </w:p>
        </w:tc>
      </w:tr>
      <w:tr w:rsidR="003435E0" w:rsidRPr="003435E0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Distribusi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3.7179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.59507</w:t>
            </w:r>
          </w:p>
        </w:tc>
      </w:tr>
      <w:tr w:rsidR="003435E0" w:rsidRPr="003435E0">
        <w:trPr>
          <w:cantSplit/>
        </w:trPr>
        <w:tc>
          <w:tcPr>
            <w:tcW w:w="16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435E0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192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35E0" w:rsidRPr="003435E0" w:rsidRDefault="003435E0" w:rsidP="0034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3435E0" w:rsidRPr="003435E0" w:rsidRDefault="003435E0" w:rsidP="003435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3435E0" w:rsidRDefault="003435E0" w:rsidP="00343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 w:eastAsia="id-ID"/>
        </w:rPr>
      </w:pPr>
    </w:p>
    <w:p w:rsidR="00B277B3" w:rsidRDefault="00B277B3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77B3" w:rsidRDefault="00B277B3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77B3" w:rsidRDefault="00B277B3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77B3" w:rsidRDefault="00B277B3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77B3" w:rsidRDefault="00B277B3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77B3" w:rsidRDefault="00B277B3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77B3" w:rsidRDefault="00B277B3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77B3" w:rsidRDefault="00B277B3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77B3" w:rsidRDefault="00B277B3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77B3" w:rsidRDefault="00B277B3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77B3" w:rsidRDefault="00B277B3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A49B0" w:rsidRP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 6</w:t>
      </w:r>
    </w:p>
    <w:p w:rsid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ASUMSI KLASIK</w:t>
      </w:r>
    </w:p>
    <w:p w:rsid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A49B0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NORMALITAS</w:t>
      </w:r>
    </w:p>
    <w:p w:rsidR="001A6A7E" w:rsidRDefault="001A6A7E" w:rsidP="001A6A7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000750" cy="2533650"/>
            <wp:effectExtent l="1905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A7E" w:rsidRDefault="001A6A7E" w:rsidP="001A6A7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LINEARITAS</w:t>
      </w:r>
    </w:p>
    <w:p w:rsidR="001A6A7E" w:rsidRDefault="001A6A7E" w:rsidP="001A6A7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054969" cy="1287157"/>
            <wp:effectExtent l="19050" t="0" r="2931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738" cy="128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A7E" w:rsidRDefault="001A6A7E" w:rsidP="001A6A7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A6A7E" w:rsidRDefault="001A6A7E" w:rsidP="001A6A7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000750" cy="1275631"/>
            <wp:effectExtent l="1905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099" cy="127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A7E" w:rsidRDefault="001A6A7E" w:rsidP="001A6A7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A6A7E" w:rsidRDefault="001A6A7E" w:rsidP="001A6A7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924550" cy="1251980"/>
            <wp:effectExtent l="1905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16" cy="125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A7E" w:rsidRDefault="001A6A7E" w:rsidP="001A6A7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MULTIKOLINEARITAS</w:t>
      </w: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1A6A7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055360" cy="1679589"/>
            <wp:effectExtent l="19050" t="0" r="254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410" cy="168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A7E" w:rsidRDefault="001A6A7E" w:rsidP="001A6A7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HETEROSKEDASTISITAS</w:t>
      </w:r>
    </w:p>
    <w:p w:rsidR="001A6A7E" w:rsidRDefault="001A6A7E" w:rsidP="001A6A7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143500" cy="1809750"/>
            <wp:effectExtent l="1905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A7E" w:rsidRDefault="001A6A7E" w:rsidP="001A6A7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1A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A49B0" w:rsidRP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 7</w:t>
      </w:r>
    </w:p>
    <w:p w:rsidR="00BA49B0" w:rsidRP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REGRESI </w:t>
      </w:r>
      <w:r w:rsidR="00C64FBA">
        <w:rPr>
          <w:rFonts w:ascii="Times New Roman" w:hAnsi="Times New Roman" w:cs="Times New Roman"/>
          <w:b/>
          <w:sz w:val="24"/>
          <w:szCs w:val="24"/>
          <w:lang w:val="id-ID"/>
        </w:rPr>
        <w:t xml:space="preserve">LINEAR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BERGANDA</w:t>
      </w:r>
    </w:p>
    <w:p w:rsidR="00BA49B0" w:rsidRPr="00BA49B0" w:rsidRDefault="00BA49B0" w:rsidP="00BA49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6A7E" w:rsidRDefault="001A6A7E" w:rsidP="001A6A7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 w:eastAsia="id-ID"/>
        </w:rPr>
      </w:pPr>
    </w:p>
    <w:tbl>
      <w:tblPr>
        <w:tblW w:w="45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440"/>
        <w:gridCol w:w="1438"/>
        <w:gridCol w:w="1000"/>
      </w:tblGrid>
      <w:tr w:rsidR="00E262D1" w:rsidRPr="00E262D1" w:rsidTr="003435E0">
        <w:trPr>
          <w:cantSplit/>
          <w:tblHeader/>
        </w:trPr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62D1" w:rsidRPr="00E262D1" w:rsidRDefault="00E262D1" w:rsidP="00E262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262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Variables Entered/Removed</w:t>
            </w:r>
            <w:r w:rsidRPr="00E262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 w:eastAsia="id-ID"/>
              </w:rPr>
              <w:t>b</w:t>
            </w:r>
          </w:p>
        </w:tc>
      </w:tr>
      <w:tr w:rsidR="00E262D1" w:rsidRPr="00E262D1" w:rsidTr="003435E0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262D1" w:rsidRPr="00E262D1" w:rsidRDefault="00E262D1" w:rsidP="00E262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262D1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262D1" w:rsidRPr="00E262D1" w:rsidRDefault="00E262D1" w:rsidP="00E262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262D1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262D1" w:rsidRPr="00E262D1" w:rsidRDefault="00E262D1" w:rsidP="00E262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262D1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262D1" w:rsidRPr="00E262D1" w:rsidRDefault="00E262D1" w:rsidP="00E262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262D1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Method</w:t>
            </w:r>
          </w:p>
        </w:tc>
      </w:tr>
      <w:tr w:rsidR="00E262D1" w:rsidRPr="00E262D1" w:rsidTr="003435E0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62D1" w:rsidRPr="00E262D1" w:rsidRDefault="00E262D1" w:rsidP="00E262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262D1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62D1" w:rsidRPr="00E262D1" w:rsidRDefault="00E262D1" w:rsidP="00E262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262D1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Distribusi, Produk, Citra_Merek</w:t>
            </w:r>
            <w:r w:rsidRPr="00E262D1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 w:eastAsia="id-ID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62D1" w:rsidRPr="00E262D1" w:rsidRDefault="00E262D1" w:rsidP="00E262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262D1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62D1" w:rsidRPr="00E262D1" w:rsidRDefault="00E262D1" w:rsidP="00E262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262D1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Enter</w:t>
            </w:r>
          </w:p>
        </w:tc>
      </w:tr>
      <w:tr w:rsidR="00E262D1" w:rsidRPr="00E262D1" w:rsidTr="003435E0">
        <w:trPr>
          <w:cantSplit/>
        </w:trPr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62D1" w:rsidRPr="00E262D1" w:rsidRDefault="00E262D1" w:rsidP="00E262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262D1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62D1" w:rsidRPr="00E262D1" w:rsidRDefault="00E262D1" w:rsidP="00E2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E262D1" w:rsidRPr="00E262D1" w:rsidTr="003435E0">
        <w:trPr>
          <w:cantSplit/>
        </w:trPr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62D1" w:rsidRPr="00E262D1" w:rsidRDefault="00E262D1" w:rsidP="00E262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262D1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b. Dependent Variable: Keputusan_Pembelian</w:t>
            </w:r>
          </w:p>
        </w:tc>
      </w:tr>
    </w:tbl>
    <w:p w:rsidR="00E262D1" w:rsidRPr="00E262D1" w:rsidRDefault="00E262D1" w:rsidP="00E262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tbl>
      <w:tblPr>
        <w:tblW w:w="710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  <w:gridCol w:w="1440"/>
      </w:tblGrid>
      <w:tr w:rsidR="002E3FFB" w:rsidRPr="002E3FFB" w:rsidTr="003435E0">
        <w:trPr>
          <w:cantSplit/>
          <w:tblHeader/>
        </w:trPr>
        <w:tc>
          <w:tcPr>
            <w:tcW w:w="7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Model Summary</w:t>
            </w:r>
            <w:r w:rsidRPr="002E3F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 w:eastAsia="id-ID"/>
              </w:rPr>
              <w:t>b</w:t>
            </w:r>
          </w:p>
        </w:tc>
      </w:tr>
      <w:tr w:rsidR="002E3FFB" w:rsidRPr="002E3FFB" w:rsidTr="003435E0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Std. Error of the Estimate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Durbin-Watson</w:t>
            </w:r>
          </w:p>
        </w:tc>
      </w:tr>
      <w:tr w:rsidR="002E3FFB" w:rsidRPr="002E3FFB" w:rsidTr="003435E0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.700</w:t>
            </w:r>
            <w:r w:rsidRPr="002E3FF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 w:eastAsia="id-ID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.490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.483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.51646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1.518</w:t>
            </w:r>
          </w:p>
        </w:tc>
      </w:tr>
      <w:tr w:rsidR="002E3FFB" w:rsidRPr="002E3FFB" w:rsidTr="003435E0">
        <w:trPr>
          <w:cantSplit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a. Predictors: (Constant), Distribusi, Produk, Citra_Merek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2E3FFB" w:rsidRPr="002E3FFB" w:rsidTr="003435E0">
        <w:trPr>
          <w:cantSplit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b. Dependent Variable: Keputusan_Pembelian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2E3FFB" w:rsidRPr="002E3FFB" w:rsidRDefault="002E3FFB" w:rsidP="002E3FF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2E3FFB" w:rsidRPr="002E3FFB" w:rsidTr="003435E0">
        <w:trPr>
          <w:cantSplit/>
          <w:tblHeader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ANOVA</w:t>
            </w:r>
            <w:r w:rsidRPr="002E3F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 w:eastAsia="id-ID"/>
              </w:rPr>
              <w:t>b</w:t>
            </w:r>
          </w:p>
        </w:tc>
      </w:tr>
      <w:tr w:rsidR="002E3FFB" w:rsidRPr="002E3FFB" w:rsidTr="003435E0">
        <w:trPr>
          <w:cantSplit/>
          <w:tblHeader/>
        </w:trPr>
        <w:tc>
          <w:tcPr>
            <w:tcW w:w="19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Model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df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Sig.</w:t>
            </w:r>
          </w:p>
        </w:tc>
      </w:tr>
      <w:tr w:rsidR="002E3FFB" w:rsidRPr="002E3FFB" w:rsidTr="003435E0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Regression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16.739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3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5.580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20.918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.000</w:t>
            </w:r>
            <w:r w:rsidRPr="002E3FF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 w:eastAsia="id-ID"/>
              </w:rPr>
              <w:t>a</w:t>
            </w:r>
          </w:p>
        </w:tc>
      </w:tr>
      <w:tr w:rsidR="002E3FFB" w:rsidRPr="002E3FFB" w:rsidTr="003435E0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Residual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50.146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188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.267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2E3FFB" w:rsidRPr="002E3FFB" w:rsidTr="003435E0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Total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66.885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191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2E3FFB" w:rsidRPr="002E3FFB" w:rsidTr="003435E0">
        <w:trPr>
          <w:cantSplit/>
        </w:trPr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a. Predictors: (Constant), Distribusi, Produk, Citra_Merek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  <w:tr w:rsidR="002E3FFB" w:rsidRPr="002E3FFB" w:rsidTr="003435E0">
        <w:trPr>
          <w:cantSplit/>
        </w:trPr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b. Dependent Variable: Keputusan_Pembelian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2E3FFB" w:rsidRPr="002E3FFB" w:rsidRDefault="002E3FFB" w:rsidP="002E3FF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tbl>
      <w:tblPr>
        <w:tblW w:w="808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74"/>
        <w:gridCol w:w="1310"/>
        <w:gridCol w:w="1308"/>
        <w:gridCol w:w="1440"/>
        <w:gridCol w:w="1000"/>
        <w:gridCol w:w="1027"/>
      </w:tblGrid>
      <w:tr w:rsidR="002E3FFB" w:rsidRPr="002E3FFB" w:rsidTr="002E3FFB">
        <w:trPr>
          <w:cantSplit/>
          <w:tblHeader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Coefficients</w:t>
            </w:r>
            <w:r w:rsidRPr="002E3F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 w:eastAsia="id-ID"/>
              </w:rPr>
              <w:t>a</w:t>
            </w:r>
          </w:p>
        </w:tc>
      </w:tr>
      <w:tr w:rsidR="002E3FFB" w:rsidRPr="002E3FFB" w:rsidTr="002E3FFB">
        <w:trPr>
          <w:cantSplit/>
          <w:tblHeader/>
        </w:trPr>
        <w:tc>
          <w:tcPr>
            <w:tcW w:w="199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t</w:t>
            </w:r>
          </w:p>
        </w:tc>
        <w:tc>
          <w:tcPr>
            <w:tcW w:w="1027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Sig.</w:t>
            </w:r>
          </w:p>
        </w:tc>
      </w:tr>
      <w:tr w:rsidR="002E3FFB" w:rsidRPr="002E3FFB" w:rsidTr="002E3FFB">
        <w:trPr>
          <w:cantSplit/>
          <w:tblHeader/>
        </w:trPr>
        <w:tc>
          <w:tcPr>
            <w:tcW w:w="199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1027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</w:p>
        </w:tc>
      </w:tr>
      <w:tr w:rsidR="002E3FFB" w:rsidRPr="002E3FFB" w:rsidTr="002E3FFB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1</w:t>
            </w:r>
          </w:p>
        </w:tc>
        <w:tc>
          <w:tcPr>
            <w:tcW w:w="12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.959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.458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2.092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.038</w:t>
            </w:r>
          </w:p>
        </w:tc>
      </w:tr>
      <w:tr w:rsidR="002E3FFB" w:rsidRPr="002E3FFB" w:rsidTr="002E3FFB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Citra_Merek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.196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.093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.134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2.099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.037</w:t>
            </w:r>
          </w:p>
        </w:tc>
      </w:tr>
      <w:tr w:rsidR="002E3FFB" w:rsidRPr="002E3FFB" w:rsidTr="002E3FFB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Produk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.154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.063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.155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2.447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.015</w:t>
            </w:r>
          </w:p>
        </w:tc>
      </w:tr>
      <w:tr w:rsidR="002E3FFB" w:rsidRPr="002E3FFB" w:rsidTr="002E3FFB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Distribusi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.425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.063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.427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6.691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.000</w:t>
            </w:r>
          </w:p>
        </w:tc>
      </w:tr>
      <w:tr w:rsidR="002E3FFB" w:rsidRPr="002E3FFB" w:rsidTr="002E3FFB">
        <w:trPr>
          <w:cantSplit/>
        </w:trPr>
        <w:tc>
          <w:tcPr>
            <w:tcW w:w="4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E3FFB"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  <w:t>a. Dependent Variable: Keputusan_Pembelian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3FFB" w:rsidRPr="002E3FFB" w:rsidRDefault="002E3FFB" w:rsidP="002E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</w:tr>
    </w:tbl>
    <w:p w:rsidR="00BA49B0" w:rsidRPr="00BA49B0" w:rsidRDefault="00BA49B0" w:rsidP="00343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BA49B0" w:rsidRPr="00BA49B0" w:rsidSect="007F7E22">
      <w:footerReference w:type="default" r:id="rId63"/>
      <w:pgSz w:w="11907" w:h="16840" w:code="9"/>
      <w:pgMar w:top="1418" w:right="1134" w:bottom="1134" w:left="1701" w:header="0" w:footer="0" w:gutter="0"/>
      <w:pgNumType w:start="8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C77" w:rsidRDefault="00B03C77" w:rsidP="004D3618">
      <w:pPr>
        <w:spacing w:after="0" w:line="240" w:lineRule="auto"/>
      </w:pPr>
      <w:r>
        <w:separator/>
      </w:r>
    </w:p>
  </w:endnote>
  <w:endnote w:type="continuationSeparator" w:id="1">
    <w:p w:rsidR="00B03C77" w:rsidRDefault="00B03C77" w:rsidP="004D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073"/>
      <w:docPartObj>
        <w:docPartGallery w:val="Page Numbers (Bottom of Page)"/>
        <w:docPartUnique/>
      </w:docPartObj>
    </w:sdtPr>
    <w:sdtContent>
      <w:p w:rsidR="007F7E22" w:rsidRDefault="006A0174">
        <w:pPr>
          <w:pStyle w:val="Footer"/>
          <w:jc w:val="right"/>
        </w:pPr>
        <w:r w:rsidRPr="00FD49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49E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D49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49EF">
          <w:rPr>
            <w:rFonts w:ascii="Times New Roman" w:hAnsi="Times New Roman" w:cs="Times New Roman"/>
            <w:noProof/>
            <w:sz w:val="24"/>
            <w:szCs w:val="24"/>
          </w:rPr>
          <w:t>112</w:t>
        </w:r>
        <w:r w:rsidRPr="00FD49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62D1" w:rsidRDefault="00E262D1" w:rsidP="00C956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C77" w:rsidRDefault="00B03C77" w:rsidP="004D3618">
      <w:pPr>
        <w:spacing w:after="0" w:line="240" w:lineRule="auto"/>
      </w:pPr>
      <w:r>
        <w:separator/>
      </w:r>
    </w:p>
  </w:footnote>
  <w:footnote w:type="continuationSeparator" w:id="1">
    <w:p w:rsidR="00B03C77" w:rsidRDefault="00B03C77" w:rsidP="004D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2EF"/>
    <w:multiLevelType w:val="hybridMultilevel"/>
    <w:tmpl w:val="8C08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7189"/>
    <w:multiLevelType w:val="hybridMultilevel"/>
    <w:tmpl w:val="C2A484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9860562"/>
    <w:multiLevelType w:val="hybridMultilevel"/>
    <w:tmpl w:val="9A66D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5188"/>
    <w:rsid w:val="00000C30"/>
    <w:rsid w:val="000222EC"/>
    <w:rsid w:val="00070D92"/>
    <w:rsid w:val="0009091F"/>
    <w:rsid w:val="000B2BED"/>
    <w:rsid w:val="000E25C1"/>
    <w:rsid w:val="000F0530"/>
    <w:rsid w:val="00100421"/>
    <w:rsid w:val="0012376F"/>
    <w:rsid w:val="00131357"/>
    <w:rsid w:val="001518B1"/>
    <w:rsid w:val="00155095"/>
    <w:rsid w:val="00155D32"/>
    <w:rsid w:val="001A6A7E"/>
    <w:rsid w:val="001D49E1"/>
    <w:rsid w:val="001F0F50"/>
    <w:rsid w:val="00230470"/>
    <w:rsid w:val="00277E9C"/>
    <w:rsid w:val="002A7763"/>
    <w:rsid w:val="002E3FFB"/>
    <w:rsid w:val="003033CD"/>
    <w:rsid w:val="0030686F"/>
    <w:rsid w:val="003435E0"/>
    <w:rsid w:val="00355A74"/>
    <w:rsid w:val="00377AF8"/>
    <w:rsid w:val="00384FA6"/>
    <w:rsid w:val="003C24C4"/>
    <w:rsid w:val="003D16F4"/>
    <w:rsid w:val="00401174"/>
    <w:rsid w:val="00401471"/>
    <w:rsid w:val="00406A5A"/>
    <w:rsid w:val="00424C57"/>
    <w:rsid w:val="004355D8"/>
    <w:rsid w:val="0045297C"/>
    <w:rsid w:val="0047590A"/>
    <w:rsid w:val="00480B80"/>
    <w:rsid w:val="0048767B"/>
    <w:rsid w:val="004A1365"/>
    <w:rsid w:val="004A7BD6"/>
    <w:rsid w:val="004C49E9"/>
    <w:rsid w:val="004D17F7"/>
    <w:rsid w:val="004D3618"/>
    <w:rsid w:val="004E7668"/>
    <w:rsid w:val="004F1F26"/>
    <w:rsid w:val="004F438E"/>
    <w:rsid w:val="0050389F"/>
    <w:rsid w:val="0053358D"/>
    <w:rsid w:val="005C5283"/>
    <w:rsid w:val="005D328B"/>
    <w:rsid w:val="005D36F3"/>
    <w:rsid w:val="00635F4C"/>
    <w:rsid w:val="0065356A"/>
    <w:rsid w:val="006A0174"/>
    <w:rsid w:val="006A7C99"/>
    <w:rsid w:val="006C77AC"/>
    <w:rsid w:val="006E714C"/>
    <w:rsid w:val="006F4567"/>
    <w:rsid w:val="00715FF9"/>
    <w:rsid w:val="00730FAC"/>
    <w:rsid w:val="00732A7C"/>
    <w:rsid w:val="00746C28"/>
    <w:rsid w:val="007509A9"/>
    <w:rsid w:val="00777D4C"/>
    <w:rsid w:val="007A0960"/>
    <w:rsid w:val="007A3265"/>
    <w:rsid w:val="007B66FF"/>
    <w:rsid w:val="007E70D3"/>
    <w:rsid w:val="007F7E22"/>
    <w:rsid w:val="00817DDB"/>
    <w:rsid w:val="008305A8"/>
    <w:rsid w:val="00834FE6"/>
    <w:rsid w:val="00856660"/>
    <w:rsid w:val="00891247"/>
    <w:rsid w:val="008B231D"/>
    <w:rsid w:val="008D00C6"/>
    <w:rsid w:val="0091078F"/>
    <w:rsid w:val="009107AD"/>
    <w:rsid w:val="009177A7"/>
    <w:rsid w:val="0091781F"/>
    <w:rsid w:val="00924119"/>
    <w:rsid w:val="00930A39"/>
    <w:rsid w:val="00931AA9"/>
    <w:rsid w:val="00936C28"/>
    <w:rsid w:val="0094059C"/>
    <w:rsid w:val="0094369F"/>
    <w:rsid w:val="00944C4E"/>
    <w:rsid w:val="0094664A"/>
    <w:rsid w:val="00951E30"/>
    <w:rsid w:val="0095486C"/>
    <w:rsid w:val="009632DA"/>
    <w:rsid w:val="009E4103"/>
    <w:rsid w:val="009F1158"/>
    <w:rsid w:val="00A15114"/>
    <w:rsid w:val="00A21612"/>
    <w:rsid w:val="00A52744"/>
    <w:rsid w:val="00A60D36"/>
    <w:rsid w:val="00A83E6C"/>
    <w:rsid w:val="00A87C1C"/>
    <w:rsid w:val="00AA2FCD"/>
    <w:rsid w:val="00AB13B2"/>
    <w:rsid w:val="00AD3654"/>
    <w:rsid w:val="00AF07FE"/>
    <w:rsid w:val="00B03C77"/>
    <w:rsid w:val="00B248C2"/>
    <w:rsid w:val="00B277B3"/>
    <w:rsid w:val="00B30823"/>
    <w:rsid w:val="00B53537"/>
    <w:rsid w:val="00BA49B0"/>
    <w:rsid w:val="00BF73B9"/>
    <w:rsid w:val="00C312F0"/>
    <w:rsid w:val="00C34F8F"/>
    <w:rsid w:val="00C36E80"/>
    <w:rsid w:val="00C403D0"/>
    <w:rsid w:val="00C422F1"/>
    <w:rsid w:val="00C453B9"/>
    <w:rsid w:val="00C47171"/>
    <w:rsid w:val="00C51B25"/>
    <w:rsid w:val="00C64FBA"/>
    <w:rsid w:val="00C74B65"/>
    <w:rsid w:val="00C9262E"/>
    <w:rsid w:val="00C956BC"/>
    <w:rsid w:val="00CB158E"/>
    <w:rsid w:val="00CD0E02"/>
    <w:rsid w:val="00D37449"/>
    <w:rsid w:val="00D435D3"/>
    <w:rsid w:val="00D5044F"/>
    <w:rsid w:val="00D56553"/>
    <w:rsid w:val="00D651A5"/>
    <w:rsid w:val="00D76D39"/>
    <w:rsid w:val="00D93E22"/>
    <w:rsid w:val="00D940C5"/>
    <w:rsid w:val="00DF041C"/>
    <w:rsid w:val="00DF439E"/>
    <w:rsid w:val="00E262D1"/>
    <w:rsid w:val="00E300E6"/>
    <w:rsid w:val="00E30583"/>
    <w:rsid w:val="00E31679"/>
    <w:rsid w:val="00E51FF8"/>
    <w:rsid w:val="00E630F3"/>
    <w:rsid w:val="00E86088"/>
    <w:rsid w:val="00E87A83"/>
    <w:rsid w:val="00E87B83"/>
    <w:rsid w:val="00EA4951"/>
    <w:rsid w:val="00EA5A84"/>
    <w:rsid w:val="00EB3934"/>
    <w:rsid w:val="00ED4C45"/>
    <w:rsid w:val="00F00B9A"/>
    <w:rsid w:val="00F071FD"/>
    <w:rsid w:val="00F16451"/>
    <w:rsid w:val="00F16791"/>
    <w:rsid w:val="00F42A84"/>
    <w:rsid w:val="00F7355E"/>
    <w:rsid w:val="00FA1A10"/>
    <w:rsid w:val="00FB16FA"/>
    <w:rsid w:val="00FD49EF"/>
    <w:rsid w:val="00FD56A5"/>
    <w:rsid w:val="00FD7B1A"/>
    <w:rsid w:val="00FE0636"/>
    <w:rsid w:val="00FE1D91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A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51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5188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FF5188"/>
  </w:style>
  <w:style w:type="paragraph" w:styleId="Header">
    <w:name w:val="header"/>
    <w:basedOn w:val="Normal"/>
    <w:rsid w:val="006A7C9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1004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87B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F0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E0636"/>
    <w:rPr>
      <w:color w:val="800080"/>
      <w:u w:val="single"/>
    </w:rPr>
  </w:style>
  <w:style w:type="paragraph" w:customStyle="1" w:styleId="xl65">
    <w:name w:val="xl65"/>
    <w:basedOn w:val="Normal"/>
    <w:rsid w:val="00FE06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6">
    <w:name w:val="xl66"/>
    <w:basedOn w:val="Normal"/>
    <w:rsid w:val="00FE0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id-ID" w:eastAsia="id-ID"/>
    </w:rPr>
  </w:style>
  <w:style w:type="paragraph" w:customStyle="1" w:styleId="xl67">
    <w:name w:val="xl67"/>
    <w:basedOn w:val="Normal"/>
    <w:rsid w:val="00FE0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id-ID" w:eastAsia="id-ID"/>
    </w:rPr>
  </w:style>
  <w:style w:type="paragraph" w:customStyle="1" w:styleId="xl68">
    <w:name w:val="xl68"/>
    <w:basedOn w:val="Normal"/>
    <w:rsid w:val="00FE0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9">
    <w:name w:val="xl69"/>
    <w:basedOn w:val="Normal"/>
    <w:rsid w:val="00FE0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id-ID" w:eastAsia="id-ID"/>
    </w:rPr>
  </w:style>
  <w:style w:type="paragraph" w:customStyle="1" w:styleId="xl70">
    <w:name w:val="xl70"/>
    <w:basedOn w:val="Normal"/>
    <w:rsid w:val="00FE0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id-ID" w:eastAsia="id-ID"/>
    </w:rPr>
  </w:style>
  <w:style w:type="paragraph" w:customStyle="1" w:styleId="xl71">
    <w:name w:val="xl71"/>
    <w:basedOn w:val="Normal"/>
    <w:rsid w:val="00FE0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id-ID" w:eastAsia="id-ID"/>
    </w:rPr>
  </w:style>
  <w:style w:type="paragraph" w:customStyle="1" w:styleId="xl72">
    <w:name w:val="xl72"/>
    <w:basedOn w:val="Normal"/>
    <w:rsid w:val="00FE0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paragraph" w:customStyle="1" w:styleId="xl73">
    <w:name w:val="xl73"/>
    <w:basedOn w:val="Normal"/>
    <w:rsid w:val="00FE0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paragraph" w:customStyle="1" w:styleId="xl74">
    <w:name w:val="xl74"/>
    <w:basedOn w:val="Normal"/>
    <w:rsid w:val="00FE0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paragraph" w:customStyle="1" w:styleId="xl75">
    <w:name w:val="xl75"/>
    <w:basedOn w:val="Normal"/>
    <w:rsid w:val="00FE06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paragraph" w:customStyle="1" w:styleId="xl76">
    <w:name w:val="xl76"/>
    <w:basedOn w:val="Normal"/>
    <w:rsid w:val="00FE06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7">
    <w:name w:val="xl77"/>
    <w:basedOn w:val="Normal"/>
    <w:rsid w:val="00FE06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8">
    <w:name w:val="xl78"/>
    <w:basedOn w:val="Normal"/>
    <w:rsid w:val="00FE06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paragraph" w:customStyle="1" w:styleId="xl79">
    <w:name w:val="xl79"/>
    <w:basedOn w:val="Normal"/>
    <w:rsid w:val="00FE06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paragraph" w:customStyle="1" w:styleId="xl80">
    <w:name w:val="xl80"/>
    <w:basedOn w:val="Normal"/>
    <w:rsid w:val="00FE06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A241-FB3F-45FF-808B-412F72EC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6337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1 Kuesioner Penelitian</vt:lpstr>
    </vt:vector>
  </TitlesOfParts>
  <Company>xp com</Company>
  <LinksUpToDate>false</LinksUpToDate>
  <CharactersWithSpaces>42380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1 Kuesioner Penelitian</dc:title>
  <dc:creator>trasher</dc:creator>
  <cp:lastModifiedBy>TOSHIBA</cp:lastModifiedBy>
  <cp:revision>19</cp:revision>
  <cp:lastPrinted>2014-12-04T07:36:00Z</cp:lastPrinted>
  <dcterms:created xsi:type="dcterms:W3CDTF">2014-12-20T10:10:00Z</dcterms:created>
  <dcterms:modified xsi:type="dcterms:W3CDTF">2014-12-27T05:02:00Z</dcterms:modified>
</cp:coreProperties>
</file>