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B5" w:rsidRPr="00633F36" w:rsidRDefault="00B37AB5" w:rsidP="00B37AB5">
      <w:pPr>
        <w:spacing w:line="480" w:lineRule="auto"/>
        <w:jc w:val="center"/>
        <w:rPr>
          <w:b/>
          <w:bCs/>
          <w:sz w:val="28"/>
          <w:szCs w:val="28"/>
        </w:rPr>
      </w:pPr>
      <w:r w:rsidRPr="00633F36">
        <w:rPr>
          <w:b/>
          <w:bCs/>
          <w:sz w:val="28"/>
          <w:szCs w:val="28"/>
          <w:lang w:val="id-ID"/>
        </w:rPr>
        <w:t xml:space="preserve">PENGARUH </w:t>
      </w:r>
      <w:r w:rsidRPr="00633F36">
        <w:rPr>
          <w:b/>
          <w:bCs/>
          <w:sz w:val="28"/>
          <w:szCs w:val="28"/>
        </w:rPr>
        <w:t xml:space="preserve">CITRA MEREK, KUALITAS PRODUK DAN HARGA </w:t>
      </w:r>
      <w:r w:rsidRPr="00633F36">
        <w:rPr>
          <w:b/>
          <w:bCs/>
          <w:sz w:val="28"/>
          <w:szCs w:val="28"/>
          <w:lang w:val="id-ID"/>
        </w:rPr>
        <w:t xml:space="preserve">TERHADAP KEPUASAN </w:t>
      </w:r>
      <w:r w:rsidRPr="00633F36">
        <w:rPr>
          <w:b/>
          <w:bCs/>
          <w:sz w:val="28"/>
          <w:szCs w:val="28"/>
        </w:rPr>
        <w:t xml:space="preserve"> KONSUMEN HONDA BEAT DIKOTA PADANG </w:t>
      </w:r>
      <w:bookmarkStart w:id="0" w:name="_GoBack"/>
    </w:p>
    <w:p w:rsidR="00B37AB5" w:rsidRDefault="00B37AB5" w:rsidP="00B37AB5">
      <w:pPr>
        <w:pStyle w:val="Default"/>
      </w:pPr>
    </w:p>
    <w:p w:rsidR="00B37AB5" w:rsidRPr="009F2197" w:rsidRDefault="00B37AB5" w:rsidP="00601D0F">
      <w:pPr>
        <w:pStyle w:val="Default"/>
      </w:pPr>
    </w:p>
    <w:bookmarkEnd w:id="0"/>
    <w:p w:rsidR="00B37AB5" w:rsidRDefault="007C222C" w:rsidP="007C222C">
      <w:pPr>
        <w:jc w:val="center"/>
        <w:rPr>
          <w:b/>
          <w:bCs/>
          <w:lang w:val="id-ID"/>
        </w:rPr>
      </w:pPr>
      <w:r w:rsidRPr="007C222C">
        <w:rPr>
          <w:b/>
          <w:bCs/>
          <w:noProof/>
          <w:lang w:val="id-ID" w:eastAsia="id-ID"/>
        </w:rPr>
        <w:drawing>
          <wp:inline distT="0" distB="0" distL="0" distR="0">
            <wp:extent cx="2409825" cy="1857375"/>
            <wp:effectExtent l="19050" t="0" r="0" b="0"/>
            <wp:docPr id="2" name="Picture 1" descr="D:\logo on 192.168.1.10\UN_Hatta W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on 192.168.1.10\UN_Hatta Wr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67" cy="187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2C" w:rsidRPr="007C222C" w:rsidRDefault="007C222C" w:rsidP="007C222C">
      <w:pPr>
        <w:pStyle w:val="Default"/>
        <w:rPr>
          <w:lang w:val="id-ID"/>
        </w:rPr>
      </w:pPr>
    </w:p>
    <w:p w:rsidR="00B37AB5" w:rsidRPr="009F2197" w:rsidRDefault="00B37AB5" w:rsidP="00B37AB5">
      <w:pPr>
        <w:pStyle w:val="Default"/>
      </w:pPr>
    </w:p>
    <w:p w:rsidR="00B37AB5" w:rsidRPr="00633F36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633F36">
        <w:rPr>
          <w:b/>
          <w:bCs/>
          <w:sz w:val="28"/>
          <w:szCs w:val="28"/>
          <w:lang w:val="id-ID"/>
        </w:rPr>
        <w:t>Oleh :</w:t>
      </w:r>
    </w:p>
    <w:p w:rsidR="00B37AB5" w:rsidRDefault="00B37AB5" w:rsidP="00B37AB5">
      <w:pPr>
        <w:jc w:val="center"/>
        <w:rPr>
          <w:b/>
          <w:bCs/>
          <w:lang w:val="id-ID"/>
        </w:rPr>
      </w:pPr>
    </w:p>
    <w:p w:rsidR="007C222C" w:rsidRPr="007C222C" w:rsidRDefault="007C222C" w:rsidP="007C222C">
      <w:pPr>
        <w:tabs>
          <w:tab w:val="left" w:pos="2604"/>
        </w:tabs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RIKO ALAMSYAH</w:t>
      </w:r>
    </w:p>
    <w:p w:rsidR="007C222C" w:rsidRPr="007C222C" w:rsidRDefault="007C222C" w:rsidP="007C222C">
      <w:pPr>
        <w:tabs>
          <w:tab w:val="left" w:pos="2604"/>
        </w:tabs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10</w:t>
      </w:r>
      <w:r w:rsidRPr="00E47830">
        <w:rPr>
          <w:b/>
          <w:sz w:val="28"/>
          <w:szCs w:val="28"/>
        </w:rPr>
        <w:t>10011211</w:t>
      </w:r>
      <w:r>
        <w:rPr>
          <w:b/>
          <w:sz w:val="28"/>
          <w:szCs w:val="28"/>
        </w:rPr>
        <w:t>05</w:t>
      </w:r>
      <w:r>
        <w:rPr>
          <w:b/>
          <w:sz w:val="28"/>
          <w:szCs w:val="28"/>
          <w:lang w:val="id-ID"/>
        </w:rPr>
        <w:t>9</w:t>
      </w:r>
    </w:p>
    <w:p w:rsidR="007C222C" w:rsidRDefault="007C222C" w:rsidP="007C222C">
      <w:pPr>
        <w:pStyle w:val="Default"/>
        <w:spacing w:line="480" w:lineRule="auto"/>
        <w:jc w:val="center"/>
        <w:rPr>
          <w:b/>
          <w:sz w:val="28"/>
          <w:szCs w:val="28"/>
          <w:lang w:val="id-ID"/>
        </w:rPr>
      </w:pPr>
    </w:p>
    <w:p w:rsidR="00A4541F" w:rsidRPr="007C222C" w:rsidRDefault="00A4541F" w:rsidP="007C222C">
      <w:pPr>
        <w:pStyle w:val="Default"/>
        <w:spacing w:line="480" w:lineRule="auto"/>
        <w:jc w:val="center"/>
        <w:rPr>
          <w:b/>
          <w:sz w:val="28"/>
          <w:szCs w:val="28"/>
          <w:lang w:val="id-ID"/>
        </w:rPr>
      </w:pPr>
    </w:p>
    <w:p w:rsidR="007C222C" w:rsidRPr="00E517D5" w:rsidRDefault="00E517D5" w:rsidP="007C222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Diajukan Untuk Memenuhi</w:t>
      </w:r>
      <w:r w:rsidR="007C222C" w:rsidRPr="00E87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Salah</w:t>
      </w:r>
      <w:r w:rsidR="007C222C" w:rsidRPr="00E87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Syarat</w:t>
      </w:r>
    </w:p>
    <w:p w:rsidR="007C222C" w:rsidRPr="00E873BF" w:rsidRDefault="00E517D5" w:rsidP="007C222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Guna Memperoleh Gelar Sarjana Ekonomi </w:t>
      </w:r>
    </w:p>
    <w:p w:rsidR="00B37AB5" w:rsidRPr="00E517D5" w:rsidRDefault="00E517D5" w:rsidP="007C222C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i/>
          <w:lang w:val="id-ID"/>
        </w:rPr>
        <w:t>Jurusan Manajemen</w:t>
      </w:r>
    </w:p>
    <w:p w:rsidR="00B37AB5" w:rsidRDefault="00B37AB5" w:rsidP="00B37AB5">
      <w:pPr>
        <w:ind w:left="2880"/>
        <w:rPr>
          <w:b/>
          <w:bCs/>
          <w:lang w:val="id-ID"/>
        </w:rPr>
      </w:pPr>
    </w:p>
    <w:p w:rsidR="007C222C" w:rsidRDefault="007C222C" w:rsidP="007C222C">
      <w:pPr>
        <w:pStyle w:val="Default"/>
        <w:rPr>
          <w:lang w:val="id-ID"/>
        </w:rPr>
      </w:pPr>
    </w:p>
    <w:p w:rsidR="007C222C" w:rsidRDefault="007C222C" w:rsidP="007C222C">
      <w:pPr>
        <w:pStyle w:val="Default"/>
        <w:rPr>
          <w:lang w:val="id-ID"/>
        </w:rPr>
      </w:pPr>
    </w:p>
    <w:p w:rsidR="007C222C" w:rsidRDefault="007C222C" w:rsidP="007C222C">
      <w:pPr>
        <w:pStyle w:val="Default"/>
        <w:rPr>
          <w:lang w:val="id-ID"/>
        </w:rPr>
      </w:pPr>
    </w:p>
    <w:p w:rsidR="00A4541F" w:rsidRDefault="00A4541F" w:rsidP="007C222C">
      <w:pPr>
        <w:pStyle w:val="Default"/>
        <w:rPr>
          <w:lang w:val="id-ID"/>
        </w:rPr>
      </w:pPr>
    </w:p>
    <w:p w:rsidR="00A4541F" w:rsidRDefault="00A4541F" w:rsidP="007C222C">
      <w:pPr>
        <w:pStyle w:val="Default"/>
        <w:rPr>
          <w:lang w:val="id-ID"/>
        </w:rPr>
      </w:pPr>
    </w:p>
    <w:p w:rsidR="007C222C" w:rsidRPr="007C222C" w:rsidRDefault="007C222C" w:rsidP="007C222C">
      <w:pPr>
        <w:pStyle w:val="Default"/>
        <w:rPr>
          <w:lang w:val="id-ID"/>
        </w:rPr>
      </w:pPr>
    </w:p>
    <w:p w:rsidR="00B37AB5" w:rsidRPr="00921275" w:rsidRDefault="00B37AB5" w:rsidP="00B37AB5">
      <w:pPr>
        <w:pStyle w:val="Default"/>
      </w:pPr>
    </w:p>
    <w:p w:rsidR="00B37AB5" w:rsidRPr="00804E01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804E01">
        <w:rPr>
          <w:b/>
          <w:bCs/>
          <w:sz w:val="28"/>
          <w:szCs w:val="28"/>
          <w:lang w:val="id-ID"/>
        </w:rPr>
        <w:t xml:space="preserve">JURUSAN MANAJEMEN </w:t>
      </w:r>
    </w:p>
    <w:p w:rsidR="00B37AB5" w:rsidRPr="00804E01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804E01">
        <w:rPr>
          <w:b/>
          <w:bCs/>
          <w:sz w:val="28"/>
          <w:szCs w:val="28"/>
          <w:lang w:val="id-ID"/>
        </w:rPr>
        <w:t xml:space="preserve">FAKULTAS EKONOMI </w:t>
      </w:r>
    </w:p>
    <w:p w:rsidR="00B37AB5" w:rsidRPr="00804E01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804E01">
        <w:rPr>
          <w:b/>
          <w:bCs/>
          <w:sz w:val="28"/>
          <w:szCs w:val="28"/>
          <w:lang w:val="id-ID"/>
        </w:rPr>
        <w:t xml:space="preserve">UNIVERSITAS BUNG HATTA </w:t>
      </w:r>
    </w:p>
    <w:p w:rsidR="00B37AB5" w:rsidRPr="00804E01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804E01">
        <w:rPr>
          <w:b/>
          <w:bCs/>
          <w:sz w:val="28"/>
          <w:szCs w:val="28"/>
          <w:lang w:val="id-ID"/>
        </w:rPr>
        <w:t xml:space="preserve">PADANG </w:t>
      </w:r>
    </w:p>
    <w:p w:rsidR="00B37AB5" w:rsidRPr="006E7229" w:rsidRDefault="00B37AB5" w:rsidP="00B37AB5">
      <w:pPr>
        <w:jc w:val="center"/>
        <w:rPr>
          <w:b/>
          <w:bCs/>
          <w:sz w:val="28"/>
          <w:szCs w:val="28"/>
          <w:lang w:val="id-ID"/>
        </w:rPr>
      </w:pPr>
      <w:r w:rsidRPr="00804E01">
        <w:rPr>
          <w:b/>
          <w:bCs/>
          <w:sz w:val="28"/>
          <w:szCs w:val="28"/>
          <w:lang w:val="id-ID"/>
        </w:rPr>
        <w:t>201</w:t>
      </w:r>
      <w:r w:rsidR="006E7229">
        <w:rPr>
          <w:b/>
          <w:bCs/>
          <w:sz w:val="28"/>
          <w:szCs w:val="28"/>
          <w:lang w:val="id-ID"/>
        </w:rPr>
        <w:t>5</w:t>
      </w:r>
    </w:p>
    <w:sectPr w:rsidR="00B37AB5" w:rsidRPr="006E7229" w:rsidSect="00260197">
      <w:footerReference w:type="default" r:id="rId8"/>
      <w:pgSz w:w="11906" w:h="16838" w:code="9"/>
      <w:pgMar w:top="1701" w:right="1701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DB" w:rsidRDefault="00EB30DB" w:rsidP="00375AEE">
      <w:r>
        <w:separator/>
      </w:r>
    </w:p>
  </w:endnote>
  <w:endnote w:type="continuationSeparator" w:id="0">
    <w:p w:rsidR="00EB30DB" w:rsidRDefault="00EB30DB" w:rsidP="0037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53" w:rsidRPr="002B3F89" w:rsidRDefault="00066B53" w:rsidP="00B37AB5">
    <w:pPr>
      <w:pStyle w:val="Footer"/>
      <w:ind w:left="720"/>
    </w:pPr>
  </w:p>
  <w:p w:rsidR="00375AEE" w:rsidRDefault="00375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DB" w:rsidRDefault="00EB30DB" w:rsidP="00375AEE">
      <w:r>
        <w:separator/>
      </w:r>
    </w:p>
  </w:footnote>
  <w:footnote w:type="continuationSeparator" w:id="0">
    <w:p w:rsidR="00EB30DB" w:rsidRDefault="00EB30DB" w:rsidP="00375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FD"/>
    <w:multiLevelType w:val="hybridMultilevel"/>
    <w:tmpl w:val="F08A7ED4"/>
    <w:lvl w:ilvl="0" w:tplc="072680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4809"/>
    <w:multiLevelType w:val="hybridMultilevel"/>
    <w:tmpl w:val="19E2778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0522C1"/>
    <w:multiLevelType w:val="hybridMultilevel"/>
    <w:tmpl w:val="7ECE330E"/>
    <w:lvl w:ilvl="0" w:tplc="B29A569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4FD1"/>
    <w:multiLevelType w:val="hybridMultilevel"/>
    <w:tmpl w:val="08CE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2358"/>
    <w:multiLevelType w:val="hybridMultilevel"/>
    <w:tmpl w:val="19E2778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1E2C65"/>
    <w:multiLevelType w:val="hybridMultilevel"/>
    <w:tmpl w:val="93EC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B1239"/>
    <w:multiLevelType w:val="multilevel"/>
    <w:tmpl w:val="79148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28906014"/>
    <w:multiLevelType w:val="hybridMultilevel"/>
    <w:tmpl w:val="54CC6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D4B19"/>
    <w:multiLevelType w:val="hybridMultilevel"/>
    <w:tmpl w:val="0CF0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53EDB"/>
    <w:multiLevelType w:val="hybridMultilevel"/>
    <w:tmpl w:val="2CBA6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2C6E"/>
    <w:multiLevelType w:val="multilevel"/>
    <w:tmpl w:val="7D9A0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324C4092"/>
    <w:multiLevelType w:val="hybridMultilevel"/>
    <w:tmpl w:val="073E27AC"/>
    <w:lvl w:ilvl="0" w:tplc="5DC233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F698D"/>
    <w:multiLevelType w:val="multilevel"/>
    <w:tmpl w:val="25524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AA7D80"/>
    <w:multiLevelType w:val="multilevel"/>
    <w:tmpl w:val="B308A7A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65C02AF"/>
    <w:multiLevelType w:val="hybridMultilevel"/>
    <w:tmpl w:val="59187A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CD5D88"/>
    <w:multiLevelType w:val="hybridMultilevel"/>
    <w:tmpl w:val="0F2A1BCA"/>
    <w:lvl w:ilvl="0" w:tplc="0409000F">
      <w:start w:val="1"/>
      <w:numFmt w:val="decimal"/>
      <w:lvlText w:val="%1."/>
      <w:lvlJc w:val="left"/>
      <w:pPr>
        <w:ind w:left="19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574365E8"/>
    <w:multiLevelType w:val="multilevel"/>
    <w:tmpl w:val="ED44F7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B1A4F3F"/>
    <w:multiLevelType w:val="hybridMultilevel"/>
    <w:tmpl w:val="A65803A8"/>
    <w:lvl w:ilvl="0" w:tplc="9C828D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A473F8"/>
    <w:multiLevelType w:val="hybridMultilevel"/>
    <w:tmpl w:val="FE6C294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3"/>
  </w:num>
  <w:num w:numId="17">
    <w:abstractNumId w:val="5"/>
  </w:num>
  <w:num w:numId="18">
    <w:abstractNumId w:val="6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DD5"/>
    <w:rsid w:val="0001164E"/>
    <w:rsid w:val="00013D87"/>
    <w:rsid w:val="000167C4"/>
    <w:rsid w:val="00025801"/>
    <w:rsid w:val="0003647B"/>
    <w:rsid w:val="00046AAF"/>
    <w:rsid w:val="0005122A"/>
    <w:rsid w:val="000519A9"/>
    <w:rsid w:val="00051F5B"/>
    <w:rsid w:val="00057898"/>
    <w:rsid w:val="00066B53"/>
    <w:rsid w:val="0007124F"/>
    <w:rsid w:val="00084A6D"/>
    <w:rsid w:val="000854AA"/>
    <w:rsid w:val="000878B3"/>
    <w:rsid w:val="0009469E"/>
    <w:rsid w:val="000951DB"/>
    <w:rsid w:val="000A3CCE"/>
    <w:rsid w:val="000A4602"/>
    <w:rsid w:val="000A4610"/>
    <w:rsid w:val="000B504B"/>
    <w:rsid w:val="000C3941"/>
    <w:rsid w:val="000C7C14"/>
    <w:rsid w:val="000D1ADE"/>
    <w:rsid w:val="000D33AE"/>
    <w:rsid w:val="000E3857"/>
    <w:rsid w:val="000E4A58"/>
    <w:rsid w:val="000E7F93"/>
    <w:rsid w:val="000F5DBA"/>
    <w:rsid w:val="000F633B"/>
    <w:rsid w:val="0010117A"/>
    <w:rsid w:val="0010400F"/>
    <w:rsid w:val="00107A97"/>
    <w:rsid w:val="0012058C"/>
    <w:rsid w:val="00121987"/>
    <w:rsid w:val="00122056"/>
    <w:rsid w:val="00123AD3"/>
    <w:rsid w:val="001276FA"/>
    <w:rsid w:val="00127C2D"/>
    <w:rsid w:val="00136D8E"/>
    <w:rsid w:val="00137491"/>
    <w:rsid w:val="00137905"/>
    <w:rsid w:val="001470AE"/>
    <w:rsid w:val="0014763F"/>
    <w:rsid w:val="0015372F"/>
    <w:rsid w:val="0015478F"/>
    <w:rsid w:val="00156DC0"/>
    <w:rsid w:val="00173D09"/>
    <w:rsid w:val="00180731"/>
    <w:rsid w:val="00187B2C"/>
    <w:rsid w:val="001A1D80"/>
    <w:rsid w:val="001A5E61"/>
    <w:rsid w:val="001B1805"/>
    <w:rsid w:val="001B3DCB"/>
    <w:rsid w:val="001B7F86"/>
    <w:rsid w:val="001C21E2"/>
    <w:rsid w:val="001C6C70"/>
    <w:rsid w:val="001D3CE3"/>
    <w:rsid w:val="001D4078"/>
    <w:rsid w:val="001D4461"/>
    <w:rsid w:val="001D7525"/>
    <w:rsid w:val="001D7797"/>
    <w:rsid w:val="001E12A0"/>
    <w:rsid w:val="001E7325"/>
    <w:rsid w:val="001F1CE0"/>
    <w:rsid w:val="001F41F2"/>
    <w:rsid w:val="00207D0C"/>
    <w:rsid w:val="00213BD5"/>
    <w:rsid w:val="002231AC"/>
    <w:rsid w:val="00224992"/>
    <w:rsid w:val="00230D9D"/>
    <w:rsid w:val="00235784"/>
    <w:rsid w:val="00237B2A"/>
    <w:rsid w:val="002421ED"/>
    <w:rsid w:val="00252240"/>
    <w:rsid w:val="00260197"/>
    <w:rsid w:val="00264A4C"/>
    <w:rsid w:val="00266475"/>
    <w:rsid w:val="002673D8"/>
    <w:rsid w:val="00287B85"/>
    <w:rsid w:val="002962CE"/>
    <w:rsid w:val="002A025D"/>
    <w:rsid w:val="002A73B1"/>
    <w:rsid w:val="002B1A9C"/>
    <w:rsid w:val="002B3DE8"/>
    <w:rsid w:val="002B3F89"/>
    <w:rsid w:val="002B5178"/>
    <w:rsid w:val="002B6FB5"/>
    <w:rsid w:val="002B7187"/>
    <w:rsid w:val="002C4047"/>
    <w:rsid w:val="002D0C4D"/>
    <w:rsid w:val="002D7606"/>
    <w:rsid w:val="002E019E"/>
    <w:rsid w:val="002E1242"/>
    <w:rsid w:val="002F0030"/>
    <w:rsid w:val="002F19DA"/>
    <w:rsid w:val="002F2309"/>
    <w:rsid w:val="002F2C0E"/>
    <w:rsid w:val="002F3F17"/>
    <w:rsid w:val="002F58DE"/>
    <w:rsid w:val="002F7239"/>
    <w:rsid w:val="00302591"/>
    <w:rsid w:val="00302A6F"/>
    <w:rsid w:val="00303612"/>
    <w:rsid w:val="003103EB"/>
    <w:rsid w:val="00310F16"/>
    <w:rsid w:val="00311728"/>
    <w:rsid w:val="0032439A"/>
    <w:rsid w:val="0033136A"/>
    <w:rsid w:val="003315D6"/>
    <w:rsid w:val="00331727"/>
    <w:rsid w:val="003331EE"/>
    <w:rsid w:val="00333616"/>
    <w:rsid w:val="00333CF7"/>
    <w:rsid w:val="003543A7"/>
    <w:rsid w:val="00363099"/>
    <w:rsid w:val="00364B3B"/>
    <w:rsid w:val="00364DFB"/>
    <w:rsid w:val="0036503D"/>
    <w:rsid w:val="0036756F"/>
    <w:rsid w:val="003713F5"/>
    <w:rsid w:val="00371914"/>
    <w:rsid w:val="00372129"/>
    <w:rsid w:val="00372D40"/>
    <w:rsid w:val="00375AEE"/>
    <w:rsid w:val="00380054"/>
    <w:rsid w:val="003838D7"/>
    <w:rsid w:val="0038699C"/>
    <w:rsid w:val="003900AD"/>
    <w:rsid w:val="00391A33"/>
    <w:rsid w:val="003923CE"/>
    <w:rsid w:val="00395832"/>
    <w:rsid w:val="003A46B3"/>
    <w:rsid w:val="003A4EF9"/>
    <w:rsid w:val="003B5AB3"/>
    <w:rsid w:val="003B6585"/>
    <w:rsid w:val="003C274F"/>
    <w:rsid w:val="003C31FD"/>
    <w:rsid w:val="003D58E1"/>
    <w:rsid w:val="003D5E3E"/>
    <w:rsid w:val="003E303F"/>
    <w:rsid w:val="003E52D3"/>
    <w:rsid w:val="003E67CA"/>
    <w:rsid w:val="003E6A66"/>
    <w:rsid w:val="003F01F2"/>
    <w:rsid w:val="003F0EAB"/>
    <w:rsid w:val="004054BE"/>
    <w:rsid w:val="00415B31"/>
    <w:rsid w:val="00415CB3"/>
    <w:rsid w:val="00431D44"/>
    <w:rsid w:val="0043356C"/>
    <w:rsid w:val="0044179F"/>
    <w:rsid w:val="00443484"/>
    <w:rsid w:val="00443A7D"/>
    <w:rsid w:val="00454046"/>
    <w:rsid w:val="004558BB"/>
    <w:rsid w:val="0045620E"/>
    <w:rsid w:val="004621F1"/>
    <w:rsid w:val="00470828"/>
    <w:rsid w:val="00471133"/>
    <w:rsid w:val="0047237E"/>
    <w:rsid w:val="004730AB"/>
    <w:rsid w:val="004831F2"/>
    <w:rsid w:val="00484202"/>
    <w:rsid w:val="0049127C"/>
    <w:rsid w:val="00493689"/>
    <w:rsid w:val="00496644"/>
    <w:rsid w:val="004A43AF"/>
    <w:rsid w:val="004A6A0C"/>
    <w:rsid w:val="004B0006"/>
    <w:rsid w:val="004B2426"/>
    <w:rsid w:val="004B347F"/>
    <w:rsid w:val="004B50F4"/>
    <w:rsid w:val="004D1A55"/>
    <w:rsid w:val="004D3DD7"/>
    <w:rsid w:val="004D5195"/>
    <w:rsid w:val="004D7A18"/>
    <w:rsid w:val="004E3449"/>
    <w:rsid w:val="004E6A0D"/>
    <w:rsid w:val="004F2092"/>
    <w:rsid w:val="004F4A35"/>
    <w:rsid w:val="00503AE8"/>
    <w:rsid w:val="00505765"/>
    <w:rsid w:val="00514546"/>
    <w:rsid w:val="005147DD"/>
    <w:rsid w:val="00530ECB"/>
    <w:rsid w:val="00533733"/>
    <w:rsid w:val="00536A76"/>
    <w:rsid w:val="00543026"/>
    <w:rsid w:val="00543AB1"/>
    <w:rsid w:val="00546DAA"/>
    <w:rsid w:val="0054766C"/>
    <w:rsid w:val="00555BAB"/>
    <w:rsid w:val="00562BA1"/>
    <w:rsid w:val="00565A70"/>
    <w:rsid w:val="00566C79"/>
    <w:rsid w:val="00567A88"/>
    <w:rsid w:val="0057117A"/>
    <w:rsid w:val="005718E5"/>
    <w:rsid w:val="00573328"/>
    <w:rsid w:val="00591E11"/>
    <w:rsid w:val="005937B4"/>
    <w:rsid w:val="00594AF0"/>
    <w:rsid w:val="00594C95"/>
    <w:rsid w:val="005A025F"/>
    <w:rsid w:val="005A106B"/>
    <w:rsid w:val="005A16D0"/>
    <w:rsid w:val="005A5A08"/>
    <w:rsid w:val="005B2877"/>
    <w:rsid w:val="005B43A3"/>
    <w:rsid w:val="005B528A"/>
    <w:rsid w:val="005B6F77"/>
    <w:rsid w:val="005E38DB"/>
    <w:rsid w:val="005F448F"/>
    <w:rsid w:val="005F59EC"/>
    <w:rsid w:val="00601D0F"/>
    <w:rsid w:val="00614B00"/>
    <w:rsid w:val="006224B9"/>
    <w:rsid w:val="00651034"/>
    <w:rsid w:val="00653E92"/>
    <w:rsid w:val="00654AFA"/>
    <w:rsid w:val="0067104E"/>
    <w:rsid w:val="00682DE3"/>
    <w:rsid w:val="00692672"/>
    <w:rsid w:val="00692AFD"/>
    <w:rsid w:val="006956E4"/>
    <w:rsid w:val="006958B0"/>
    <w:rsid w:val="006A451A"/>
    <w:rsid w:val="006A4B77"/>
    <w:rsid w:val="006B008C"/>
    <w:rsid w:val="006B0C0B"/>
    <w:rsid w:val="006B1CF5"/>
    <w:rsid w:val="006B2F10"/>
    <w:rsid w:val="006C77B1"/>
    <w:rsid w:val="006C7A96"/>
    <w:rsid w:val="006D3CC1"/>
    <w:rsid w:val="006D6479"/>
    <w:rsid w:val="006E23C3"/>
    <w:rsid w:val="006E7229"/>
    <w:rsid w:val="006F4B06"/>
    <w:rsid w:val="006F6631"/>
    <w:rsid w:val="006F6BC9"/>
    <w:rsid w:val="00715F7E"/>
    <w:rsid w:val="00716EB3"/>
    <w:rsid w:val="007217EB"/>
    <w:rsid w:val="0072438B"/>
    <w:rsid w:val="007254E3"/>
    <w:rsid w:val="00727EF5"/>
    <w:rsid w:val="00734AAB"/>
    <w:rsid w:val="00746401"/>
    <w:rsid w:val="00752E9D"/>
    <w:rsid w:val="00760370"/>
    <w:rsid w:val="00760D89"/>
    <w:rsid w:val="0077161C"/>
    <w:rsid w:val="007758EC"/>
    <w:rsid w:val="0078036F"/>
    <w:rsid w:val="00797603"/>
    <w:rsid w:val="007A08CF"/>
    <w:rsid w:val="007A7880"/>
    <w:rsid w:val="007B2CF2"/>
    <w:rsid w:val="007B56C5"/>
    <w:rsid w:val="007B658A"/>
    <w:rsid w:val="007B698E"/>
    <w:rsid w:val="007B6DD1"/>
    <w:rsid w:val="007C222C"/>
    <w:rsid w:val="007E63CB"/>
    <w:rsid w:val="007F25EA"/>
    <w:rsid w:val="00800C81"/>
    <w:rsid w:val="008071EE"/>
    <w:rsid w:val="008114AD"/>
    <w:rsid w:val="008115C0"/>
    <w:rsid w:val="00811C00"/>
    <w:rsid w:val="00820679"/>
    <w:rsid w:val="00823B75"/>
    <w:rsid w:val="00827706"/>
    <w:rsid w:val="00831C56"/>
    <w:rsid w:val="00834203"/>
    <w:rsid w:val="00837D7F"/>
    <w:rsid w:val="00840415"/>
    <w:rsid w:val="008418B6"/>
    <w:rsid w:val="008434AA"/>
    <w:rsid w:val="008444D7"/>
    <w:rsid w:val="008510DD"/>
    <w:rsid w:val="00852E3B"/>
    <w:rsid w:val="00860C07"/>
    <w:rsid w:val="00865C7F"/>
    <w:rsid w:val="008742A3"/>
    <w:rsid w:val="00874B06"/>
    <w:rsid w:val="00876B06"/>
    <w:rsid w:val="008826E6"/>
    <w:rsid w:val="008A32A9"/>
    <w:rsid w:val="008A3834"/>
    <w:rsid w:val="008A5691"/>
    <w:rsid w:val="008B15BE"/>
    <w:rsid w:val="008B16B7"/>
    <w:rsid w:val="008B2351"/>
    <w:rsid w:val="008B2571"/>
    <w:rsid w:val="008C297A"/>
    <w:rsid w:val="008D1637"/>
    <w:rsid w:val="008E3E3C"/>
    <w:rsid w:val="008E736E"/>
    <w:rsid w:val="008F1386"/>
    <w:rsid w:val="008F1EBB"/>
    <w:rsid w:val="009023D0"/>
    <w:rsid w:val="00902C84"/>
    <w:rsid w:val="00904E9C"/>
    <w:rsid w:val="009103E2"/>
    <w:rsid w:val="00912BEE"/>
    <w:rsid w:val="00920D9E"/>
    <w:rsid w:val="00920DD5"/>
    <w:rsid w:val="00927651"/>
    <w:rsid w:val="00956C6A"/>
    <w:rsid w:val="00964BCB"/>
    <w:rsid w:val="0097168E"/>
    <w:rsid w:val="00974A4B"/>
    <w:rsid w:val="00990BC0"/>
    <w:rsid w:val="00990C49"/>
    <w:rsid w:val="00991095"/>
    <w:rsid w:val="009A50B7"/>
    <w:rsid w:val="009A7C9F"/>
    <w:rsid w:val="009B10AB"/>
    <w:rsid w:val="009B2C30"/>
    <w:rsid w:val="009B4F8D"/>
    <w:rsid w:val="009C005A"/>
    <w:rsid w:val="009D2679"/>
    <w:rsid w:val="009D2FF7"/>
    <w:rsid w:val="009D56D0"/>
    <w:rsid w:val="009D6555"/>
    <w:rsid w:val="009E559C"/>
    <w:rsid w:val="009F0E0B"/>
    <w:rsid w:val="009F629E"/>
    <w:rsid w:val="009F7AFE"/>
    <w:rsid w:val="00A0269A"/>
    <w:rsid w:val="00A02C26"/>
    <w:rsid w:val="00A05487"/>
    <w:rsid w:val="00A06147"/>
    <w:rsid w:val="00A1078F"/>
    <w:rsid w:val="00A11D31"/>
    <w:rsid w:val="00A12B90"/>
    <w:rsid w:val="00A17DC9"/>
    <w:rsid w:val="00A20E24"/>
    <w:rsid w:val="00A2385C"/>
    <w:rsid w:val="00A26E08"/>
    <w:rsid w:val="00A313AA"/>
    <w:rsid w:val="00A32046"/>
    <w:rsid w:val="00A360BD"/>
    <w:rsid w:val="00A41B64"/>
    <w:rsid w:val="00A440C6"/>
    <w:rsid w:val="00A44736"/>
    <w:rsid w:val="00A4541F"/>
    <w:rsid w:val="00A63AAB"/>
    <w:rsid w:val="00A662C6"/>
    <w:rsid w:val="00A70546"/>
    <w:rsid w:val="00A766F8"/>
    <w:rsid w:val="00A80CCB"/>
    <w:rsid w:val="00A82D64"/>
    <w:rsid w:val="00A8356F"/>
    <w:rsid w:val="00A9561B"/>
    <w:rsid w:val="00AA0194"/>
    <w:rsid w:val="00AA42F8"/>
    <w:rsid w:val="00AC01C8"/>
    <w:rsid w:val="00AC030C"/>
    <w:rsid w:val="00AC2273"/>
    <w:rsid w:val="00AC2C80"/>
    <w:rsid w:val="00AE0102"/>
    <w:rsid w:val="00AE1EC4"/>
    <w:rsid w:val="00AE690B"/>
    <w:rsid w:val="00AF63AF"/>
    <w:rsid w:val="00B177BA"/>
    <w:rsid w:val="00B2213F"/>
    <w:rsid w:val="00B225F5"/>
    <w:rsid w:val="00B37AB5"/>
    <w:rsid w:val="00B42471"/>
    <w:rsid w:val="00B4554C"/>
    <w:rsid w:val="00B51E33"/>
    <w:rsid w:val="00B5354B"/>
    <w:rsid w:val="00B53FD4"/>
    <w:rsid w:val="00B631D1"/>
    <w:rsid w:val="00B635F6"/>
    <w:rsid w:val="00B646FE"/>
    <w:rsid w:val="00B808E1"/>
    <w:rsid w:val="00B85E4C"/>
    <w:rsid w:val="00B878D0"/>
    <w:rsid w:val="00B9507F"/>
    <w:rsid w:val="00B958C2"/>
    <w:rsid w:val="00BA18C9"/>
    <w:rsid w:val="00BA3065"/>
    <w:rsid w:val="00BB024E"/>
    <w:rsid w:val="00BB11DA"/>
    <w:rsid w:val="00BB196C"/>
    <w:rsid w:val="00BB3429"/>
    <w:rsid w:val="00BB6821"/>
    <w:rsid w:val="00BB6E61"/>
    <w:rsid w:val="00BC2E03"/>
    <w:rsid w:val="00BC2F31"/>
    <w:rsid w:val="00BD2C04"/>
    <w:rsid w:val="00BD456C"/>
    <w:rsid w:val="00BE4558"/>
    <w:rsid w:val="00BF14DC"/>
    <w:rsid w:val="00C00BA8"/>
    <w:rsid w:val="00C11D86"/>
    <w:rsid w:val="00C14476"/>
    <w:rsid w:val="00C17BC8"/>
    <w:rsid w:val="00C20A54"/>
    <w:rsid w:val="00C27D1C"/>
    <w:rsid w:val="00C32E89"/>
    <w:rsid w:val="00C42A22"/>
    <w:rsid w:val="00C62776"/>
    <w:rsid w:val="00C65957"/>
    <w:rsid w:val="00C71021"/>
    <w:rsid w:val="00C73434"/>
    <w:rsid w:val="00C73741"/>
    <w:rsid w:val="00C76F79"/>
    <w:rsid w:val="00C77B31"/>
    <w:rsid w:val="00C80F62"/>
    <w:rsid w:val="00C828DE"/>
    <w:rsid w:val="00C8502C"/>
    <w:rsid w:val="00C9235C"/>
    <w:rsid w:val="00C9276C"/>
    <w:rsid w:val="00C934B1"/>
    <w:rsid w:val="00C96BF3"/>
    <w:rsid w:val="00CA34A1"/>
    <w:rsid w:val="00CB1E71"/>
    <w:rsid w:val="00CB5C1C"/>
    <w:rsid w:val="00CC69B7"/>
    <w:rsid w:val="00CD023C"/>
    <w:rsid w:val="00CE03EC"/>
    <w:rsid w:val="00CE2C96"/>
    <w:rsid w:val="00CE73C9"/>
    <w:rsid w:val="00CF1E92"/>
    <w:rsid w:val="00CF2B57"/>
    <w:rsid w:val="00CF79DA"/>
    <w:rsid w:val="00D069FE"/>
    <w:rsid w:val="00D139D3"/>
    <w:rsid w:val="00D269AA"/>
    <w:rsid w:val="00D31338"/>
    <w:rsid w:val="00D31718"/>
    <w:rsid w:val="00D31D7A"/>
    <w:rsid w:val="00D425F2"/>
    <w:rsid w:val="00D53BE2"/>
    <w:rsid w:val="00D62ABF"/>
    <w:rsid w:val="00D635D9"/>
    <w:rsid w:val="00D65A10"/>
    <w:rsid w:val="00D67781"/>
    <w:rsid w:val="00D70152"/>
    <w:rsid w:val="00D72850"/>
    <w:rsid w:val="00D72D54"/>
    <w:rsid w:val="00D755CB"/>
    <w:rsid w:val="00D76D8D"/>
    <w:rsid w:val="00D76E02"/>
    <w:rsid w:val="00D80BF6"/>
    <w:rsid w:val="00D90F9B"/>
    <w:rsid w:val="00D91266"/>
    <w:rsid w:val="00DB3BCE"/>
    <w:rsid w:val="00DB4161"/>
    <w:rsid w:val="00DC4EFC"/>
    <w:rsid w:val="00DC5C5B"/>
    <w:rsid w:val="00DD291B"/>
    <w:rsid w:val="00DD5ABA"/>
    <w:rsid w:val="00DE4B5D"/>
    <w:rsid w:val="00DE55CA"/>
    <w:rsid w:val="00DF2CA9"/>
    <w:rsid w:val="00DF55BA"/>
    <w:rsid w:val="00E0195F"/>
    <w:rsid w:val="00E0278F"/>
    <w:rsid w:val="00E0491F"/>
    <w:rsid w:val="00E1041F"/>
    <w:rsid w:val="00E24261"/>
    <w:rsid w:val="00E33D88"/>
    <w:rsid w:val="00E33FF3"/>
    <w:rsid w:val="00E3515A"/>
    <w:rsid w:val="00E35FF6"/>
    <w:rsid w:val="00E424D5"/>
    <w:rsid w:val="00E445CA"/>
    <w:rsid w:val="00E45224"/>
    <w:rsid w:val="00E462FF"/>
    <w:rsid w:val="00E50B06"/>
    <w:rsid w:val="00E517D5"/>
    <w:rsid w:val="00E7682E"/>
    <w:rsid w:val="00E8425D"/>
    <w:rsid w:val="00E8681F"/>
    <w:rsid w:val="00E9091E"/>
    <w:rsid w:val="00E9728F"/>
    <w:rsid w:val="00EA762A"/>
    <w:rsid w:val="00EB30DB"/>
    <w:rsid w:val="00EC2A74"/>
    <w:rsid w:val="00ED185D"/>
    <w:rsid w:val="00ED2328"/>
    <w:rsid w:val="00EE6957"/>
    <w:rsid w:val="00EF033E"/>
    <w:rsid w:val="00EF6EB2"/>
    <w:rsid w:val="00F01AF6"/>
    <w:rsid w:val="00F07789"/>
    <w:rsid w:val="00F12D65"/>
    <w:rsid w:val="00F13830"/>
    <w:rsid w:val="00F15941"/>
    <w:rsid w:val="00F20ED6"/>
    <w:rsid w:val="00F21F74"/>
    <w:rsid w:val="00F220F4"/>
    <w:rsid w:val="00F34960"/>
    <w:rsid w:val="00F42F9A"/>
    <w:rsid w:val="00F43D5A"/>
    <w:rsid w:val="00F52317"/>
    <w:rsid w:val="00F5717C"/>
    <w:rsid w:val="00F57653"/>
    <w:rsid w:val="00F62348"/>
    <w:rsid w:val="00F653B1"/>
    <w:rsid w:val="00F66FF2"/>
    <w:rsid w:val="00F87AEC"/>
    <w:rsid w:val="00F87F96"/>
    <w:rsid w:val="00FB63C1"/>
    <w:rsid w:val="00FC7C9F"/>
    <w:rsid w:val="00FD1463"/>
    <w:rsid w:val="00FD503E"/>
    <w:rsid w:val="00FD62E2"/>
    <w:rsid w:val="00FE5D94"/>
    <w:rsid w:val="00FF0482"/>
    <w:rsid w:val="00FF1E73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92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433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51E33"/>
    <w:pPr>
      <w:widowControl/>
      <w:autoSpaceDE/>
      <w:autoSpaceDN/>
      <w:adjustRightInd/>
      <w:spacing w:before="100" w:beforeAutospacing="1" w:after="100" w:afterAutospacing="1"/>
    </w:pPr>
    <w:rPr>
      <w:lang w:val="id-ID" w:eastAsia="id-ID"/>
    </w:rPr>
  </w:style>
  <w:style w:type="paragraph" w:styleId="ListParagraph">
    <w:name w:val="List Paragraph"/>
    <w:basedOn w:val="Normal"/>
    <w:uiPriority w:val="34"/>
    <w:qFormat/>
    <w:rsid w:val="002F3F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B3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3E"/>
    <w:rPr>
      <w:rFonts w:ascii="Tahoma" w:eastAsia="Times New Roman" w:hAnsi="Tahoma" w:cs="Tahoma"/>
      <w:sz w:val="16"/>
      <w:szCs w:val="16"/>
      <w:lang w:val="en-US"/>
    </w:rPr>
  </w:style>
  <w:style w:type="table" w:styleId="MediumList1-Accent5">
    <w:name w:val="Medium List 1 Accent 5"/>
    <w:basedOn w:val="TableNormal"/>
    <w:uiPriority w:val="65"/>
    <w:rsid w:val="008071E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DefaultParagraphFont"/>
    <w:rsid w:val="00443A7D"/>
  </w:style>
  <w:style w:type="paragraph" w:styleId="NoSpacing">
    <w:name w:val="No Spacing"/>
    <w:uiPriority w:val="1"/>
    <w:qFormat/>
    <w:rsid w:val="007C222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92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433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51E33"/>
    <w:pPr>
      <w:widowControl/>
      <w:autoSpaceDE/>
      <w:autoSpaceDN/>
      <w:adjustRightInd/>
      <w:spacing w:before="100" w:beforeAutospacing="1" w:after="100" w:afterAutospacing="1"/>
    </w:pPr>
    <w:rPr>
      <w:lang w:val="id-ID" w:eastAsia="id-ID"/>
    </w:rPr>
  </w:style>
  <w:style w:type="paragraph" w:styleId="ListParagraph">
    <w:name w:val="List Paragraph"/>
    <w:basedOn w:val="Normal"/>
    <w:uiPriority w:val="34"/>
    <w:qFormat/>
    <w:rsid w:val="002F3F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B3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3E"/>
    <w:rPr>
      <w:rFonts w:ascii="Tahoma" w:eastAsia="Times New Roman" w:hAnsi="Tahoma" w:cs="Tahoma"/>
      <w:sz w:val="16"/>
      <w:szCs w:val="16"/>
      <w:lang w:val="en-US"/>
    </w:rPr>
  </w:style>
  <w:style w:type="table" w:styleId="MediumList1-Accent5">
    <w:name w:val="Medium List 1 Accent 5"/>
    <w:basedOn w:val="TableNormal"/>
    <w:uiPriority w:val="65"/>
    <w:rsid w:val="008071E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DefaultParagraphFont"/>
    <w:rsid w:val="0044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Acer</cp:lastModifiedBy>
  <cp:revision>185</cp:revision>
  <cp:lastPrinted>2014-06-19T05:10:00Z</cp:lastPrinted>
  <dcterms:created xsi:type="dcterms:W3CDTF">2014-03-28T14:00:00Z</dcterms:created>
  <dcterms:modified xsi:type="dcterms:W3CDTF">2015-02-07T17:45:00Z</dcterms:modified>
</cp:coreProperties>
</file>