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7" w:rsidRPr="00B20D87" w:rsidRDefault="00760DFF" w:rsidP="00576976">
      <w:pPr>
        <w:spacing w:line="480" w:lineRule="auto"/>
        <w:jc w:val="center"/>
        <w:rPr>
          <w:b/>
          <w:lang w:val="id-ID"/>
        </w:rPr>
      </w:pPr>
      <w:r w:rsidRPr="0006631B">
        <w:rPr>
          <w:b/>
        </w:rPr>
        <w:t>ABSTRAK</w:t>
      </w:r>
    </w:p>
    <w:p w:rsidR="00183BF8" w:rsidRDefault="00B20D87" w:rsidP="00576976">
      <w:pPr>
        <w:spacing w:line="480" w:lineRule="auto"/>
        <w:jc w:val="both"/>
        <w:rPr>
          <w:lang w:val="id-ID"/>
        </w:rPr>
      </w:pPr>
      <w:r>
        <w:rPr>
          <w:lang w:val="id-ID"/>
        </w:rPr>
        <w:tab/>
      </w:r>
      <w:r w:rsidRPr="00B20D87">
        <w:t>The study analyzed the effect of brand image, product quality and price o</w:t>
      </w:r>
      <w:r w:rsidR="004828BB">
        <w:t xml:space="preserve">n the consumer satisfaction at </w:t>
      </w:r>
      <w:r w:rsidR="004828BB">
        <w:rPr>
          <w:lang w:val="id-ID"/>
        </w:rPr>
        <w:t>honda</w:t>
      </w:r>
      <w:r w:rsidRPr="00B20D87">
        <w:t xml:space="preserve"> beat in Padang city. </w:t>
      </w:r>
      <w:r w:rsidR="00D34069">
        <w:rPr>
          <w:lang w:val="id-ID"/>
        </w:rPr>
        <w:t xml:space="preserve">Survey </w:t>
      </w:r>
      <w:r w:rsidRPr="00B20D87">
        <w:t>conducted with respondents as many as 100 respondents were take</w:t>
      </w:r>
      <w:r w:rsidR="00D34069">
        <w:t>n by purposive sampling method</w:t>
      </w:r>
      <w:r w:rsidR="00D34069">
        <w:rPr>
          <w:lang w:val="id-ID"/>
        </w:rPr>
        <w:t xml:space="preserve">. The </w:t>
      </w:r>
      <w:r w:rsidRPr="00B20D87">
        <w:t xml:space="preserve">main purpose of this study was to examine the impact of brand image, product quality and price on consumers satisfaction of </w:t>
      </w:r>
      <w:r w:rsidR="00D34069">
        <w:rPr>
          <w:lang w:val="id-ID"/>
        </w:rPr>
        <w:t>honda</w:t>
      </w:r>
      <w:r w:rsidRPr="00B20D87">
        <w:t xml:space="preserve"> beat. The data obtained were analyzed with multiple linear regression models and processed with SPSS (Statistical package for social science) Version 15.0. The results showed that there is a positive and significant effect of brand image, product quality and price to customer satisfaction.</w:t>
      </w:r>
    </w:p>
    <w:p w:rsidR="00345AD0" w:rsidRPr="00183BF8" w:rsidRDefault="00345AD0" w:rsidP="00576976">
      <w:pPr>
        <w:ind w:firstLine="720"/>
        <w:jc w:val="both"/>
        <w:rPr>
          <w:lang w:val="id-ID"/>
        </w:rPr>
      </w:pPr>
    </w:p>
    <w:p w:rsidR="00183BF8" w:rsidRPr="00183BF8" w:rsidRDefault="00183BF8" w:rsidP="00576976">
      <w:pPr>
        <w:spacing w:line="480" w:lineRule="auto"/>
        <w:jc w:val="both"/>
        <w:rPr>
          <w:b/>
        </w:rPr>
      </w:pPr>
      <w:r w:rsidRPr="00183BF8">
        <w:rPr>
          <w:b/>
        </w:rPr>
        <w:t>Keyword:</w:t>
      </w:r>
      <w:r w:rsidRPr="00183BF8">
        <w:rPr>
          <w:b/>
          <w:i/>
        </w:rPr>
        <w:t xml:space="preserve"> brand image, product quality, price, consumer’s satisfaction</w:t>
      </w:r>
    </w:p>
    <w:p w:rsidR="00760DFF" w:rsidRPr="00183BF8" w:rsidRDefault="00760DFF" w:rsidP="00576976">
      <w:pPr>
        <w:spacing w:line="480" w:lineRule="auto"/>
        <w:jc w:val="both"/>
        <w:rPr>
          <w:b/>
        </w:rPr>
      </w:pPr>
    </w:p>
    <w:p w:rsidR="00CB20AF" w:rsidRPr="00760DFF" w:rsidRDefault="00CB20AF" w:rsidP="00760DFF"/>
    <w:sectPr w:rsidR="00CB20AF" w:rsidRPr="00760DFF" w:rsidSect="00736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99" w:rsidRDefault="00816399" w:rsidP="005B2F6C">
      <w:r>
        <w:separator/>
      </w:r>
    </w:p>
  </w:endnote>
  <w:endnote w:type="continuationSeparator" w:id="0">
    <w:p w:rsidR="00816399" w:rsidRDefault="00816399" w:rsidP="005B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55" w:rsidRDefault="007360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064"/>
      <w:docPartObj>
        <w:docPartGallery w:val="Page Numbers (Bottom of Page)"/>
        <w:docPartUnique/>
      </w:docPartObj>
    </w:sdtPr>
    <w:sdtContent>
      <w:p w:rsidR="00736055" w:rsidRDefault="003C0848">
        <w:pPr>
          <w:pStyle w:val="Footer"/>
          <w:jc w:val="right"/>
        </w:pPr>
        <w:fldSimple w:instr=" PAGE   \* MERGEFORMAT ">
          <w:r w:rsidR="004828BB">
            <w:rPr>
              <w:noProof/>
            </w:rPr>
            <w:t>iv</w:t>
          </w:r>
        </w:fldSimple>
      </w:p>
    </w:sdtContent>
  </w:sdt>
  <w:p w:rsidR="005B2F6C" w:rsidRDefault="005B2F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55" w:rsidRDefault="007360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99" w:rsidRDefault="00816399" w:rsidP="005B2F6C">
      <w:r>
        <w:separator/>
      </w:r>
    </w:p>
  </w:footnote>
  <w:footnote w:type="continuationSeparator" w:id="0">
    <w:p w:rsidR="00816399" w:rsidRDefault="00816399" w:rsidP="005B2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55" w:rsidRDefault="007360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55" w:rsidRDefault="007360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55" w:rsidRDefault="007360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EFA"/>
    <w:rsid w:val="00094F97"/>
    <w:rsid w:val="000B7F98"/>
    <w:rsid w:val="00107178"/>
    <w:rsid w:val="00183BF8"/>
    <w:rsid w:val="001A0F78"/>
    <w:rsid w:val="001C4E4B"/>
    <w:rsid w:val="00242107"/>
    <w:rsid w:val="002F06AA"/>
    <w:rsid w:val="00345AD0"/>
    <w:rsid w:val="003651CD"/>
    <w:rsid w:val="00393246"/>
    <w:rsid w:val="003C0848"/>
    <w:rsid w:val="003F2D06"/>
    <w:rsid w:val="004273F0"/>
    <w:rsid w:val="00461DE4"/>
    <w:rsid w:val="00463106"/>
    <w:rsid w:val="004828BB"/>
    <w:rsid w:val="00496EFA"/>
    <w:rsid w:val="004C53B9"/>
    <w:rsid w:val="004F1B4B"/>
    <w:rsid w:val="00576976"/>
    <w:rsid w:val="005B2F6C"/>
    <w:rsid w:val="005D256E"/>
    <w:rsid w:val="006729DD"/>
    <w:rsid w:val="00687A56"/>
    <w:rsid w:val="0071281D"/>
    <w:rsid w:val="00716AA8"/>
    <w:rsid w:val="00736055"/>
    <w:rsid w:val="00760DFF"/>
    <w:rsid w:val="007B57A0"/>
    <w:rsid w:val="00816399"/>
    <w:rsid w:val="009571F4"/>
    <w:rsid w:val="00975C9F"/>
    <w:rsid w:val="00993D3B"/>
    <w:rsid w:val="00995346"/>
    <w:rsid w:val="009B12F0"/>
    <w:rsid w:val="009E0BDF"/>
    <w:rsid w:val="00A11440"/>
    <w:rsid w:val="00B20D87"/>
    <w:rsid w:val="00B2661C"/>
    <w:rsid w:val="00B96125"/>
    <w:rsid w:val="00BC6951"/>
    <w:rsid w:val="00CB20AF"/>
    <w:rsid w:val="00D34069"/>
    <w:rsid w:val="00D74828"/>
    <w:rsid w:val="00DD78F2"/>
    <w:rsid w:val="00E537DD"/>
    <w:rsid w:val="00E55618"/>
    <w:rsid w:val="00EA4108"/>
    <w:rsid w:val="00EE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F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1A0F78"/>
  </w:style>
  <w:style w:type="character" w:customStyle="1" w:styleId="hps">
    <w:name w:val="hps"/>
    <w:basedOn w:val="DefaultParagraphFont"/>
    <w:rsid w:val="001A0F78"/>
  </w:style>
  <w:style w:type="paragraph" w:styleId="Header">
    <w:name w:val="header"/>
    <w:basedOn w:val="Normal"/>
    <w:link w:val="HeaderChar"/>
    <w:uiPriority w:val="99"/>
    <w:semiHidden/>
    <w:unhideWhenUsed/>
    <w:rsid w:val="005B2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F6C"/>
    <w:rPr>
      <w:rFonts w:eastAsiaTheme="minorEastAsia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F6C"/>
    <w:rPr>
      <w:rFonts w:eastAsiaTheme="minorEastAsia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Acer</cp:lastModifiedBy>
  <cp:revision>17</cp:revision>
  <cp:lastPrinted>2015-01-27T18:31:00Z</cp:lastPrinted>
  <dcterms:created xsi:type="dcterms:W3CDTF">2012-03-09T14:25:00Z</dcterms:created>
  <dcterms:modified xsi:type="dcterms:W3CDTF">2015-02-12T00:46:00Z</dcterms:modified>
</cp:coreProperties>
</file>