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BC0ED8" w:rsidP="00BB49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5541C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D00679" w:rsidRPr="005E3FEA" w:rsidRDefault="00D00679" w:rsidP="00D00679">
      <w:pPr>
        <w:widowControl w:val="0"/>
        <w:autoSpaceDE w:val="0"/>
        <w:autoSpaceDN w:val="0"/>
        <w:adjustRightInd w:val="0"/>
        <w:spacing w:after="0" w:line="480" w:lineRule="auto"/>
        <w:ind w:right="351"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</w:p>
    <w:p w:rsidR="00D00679" w:rsidRDefault="00D00679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TANDA </w:t>
      </w:r>
      <w:r w:rsidRPr="00D0067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PERSETUJUAN </w:t>
      </w:r>
      <w:r w:rsidRPr="00D00679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8138D7">
        <w:rPr>
          <w:rFonts w:ascii="Times New Roman" w:hAnsi="Times New Roman" w:cs="Times New Roman"/>
          <w:bCs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:rsidR="00465CB5" w:rsidRDefault="00465CB5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138D7"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</w:t>
      </w:r>
      <w:r w:rsidR="001012E7">
        <w:rPr>
          <w:rFonts w:ascii="Times New Roman" w:hAnsi="Times New Roman" w:cs="Times New Roman"/>
          <w:b/>
          <w:bCs/>
          <w:sz w:val="24"/>
          <w:szCs w:val="24"/>
          <w:lang w:val="id-ID"/>
        </w:rPr>
        <w:t>R</w:t>
      </w:r>
      <w:r w:rsidRPr="008138D7">
        <w:rPr>
          <w:rFonts w:ascii="Times New Roman" w:hAnsi="Times New Roman" w:cs="Times New Roman"/>
          <w:b/>
          <w:bCs/>
          <w:sz w:val="24"/>
          <w:szCs w:val="24"/>
          <w:lang w:val="id-ID"/>
        </w:rPr>
        <w:t>NYATA</w:t>
      </w:r>
      <w:r w:rsidR="008138D7" w:rsidRPr="008138D7">
        <w:rPr>
          <w:rFonts w:ascii="Times New Roman" w:hAnsi="Times New Roman" w:cs="Times New Roman"/>
          <w:b/>
          <w:bCs/>
          <w:sz w:val="24"/>
          <w:szCs w:val="24"/>
          <w:lang w:val="id-ID"/>
        </w:rPr>
        <w:t>A</w:t>
      </w:r>
      <w:r w:rsidRPr="008138D7">
        <w:rPr>
          <w:rFonts w:ascii="Times New Roman" w:hAnsi="Times New Roman" w:cs="Times New Roman"/>
          <w:b/>
          <w:bCs/>
          <w:sz w:val="24"/>
          <w:szCs w:val="24"/>
          <w:lang w:val="id-ID"/>
        </w:rPr>
        <w:t>N</w:t>
      </w:r>
      <w:r w:rsidR="008138D7" w:rsidRPr="008138D7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8138D7">
        <w:rPr>
          <w:rFonts w:ascii="Times New Roman" w:hAnsi="Times New Roman" w:cs="Times New Roman"/>
          <w:bCs/>
          <w:sz w:val="24"/>
          <w:szCs w:val="24"/>
          <w:lang w:val="id-ID"/>
        </w:rPr>
        <w:tab/>
        <w:t>ii</w:t>
      </w:r>
    </w:p>
    <w:p w:rsidR="008138D7" w:rsidRDefault="008138D7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id-ID"/>
        </w:rPr>
        <w:t>ABSTRAK</w:t>
      </w:r>
      <w:r w:rsidRPr="008138D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id-ID"/>
        </w:rPr>
        <w:tab/>
      </w:r>
      <w:r w:rsidRPr="008E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8138D7">
        <w:rPr>
          <w:rFonts w:ascii="Times New Roman" w:hAnsi="Times New Roman" w:cs="Times New Roman"/>
          <w:bCs/>
          <w:sz w:val="24"/>
          <w:szCs w:val="24"/>
          <w:lang w:val="id-ID"/>
        </w:rPr>
        <w:t>iii</w:t>
      </w:r>
    </w:p>
    <w:p w:rsidR="008138D7" w:rsidRPr="008138D7" w:rsidRDefault="008138D7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PENGANTAR</w:t>
      </w:r>
      <w:r w:rsidRPr="008138D7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v</w:t>
      </w:r>
    </w:p>
    <w:p w:rsidR="00D00679" w:rsidRPr="005E3FEA" w:rsidRDefault="00D00679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id-ID"/>
        </w:rPr>
      </w:pPr>
      <w:r w:rsidRPr="008E2F28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8E2F28">
        <w:rPr>
          <w:rFonts w:ascii="Times New Roman" w:hAnsi="Times New Roman" w:cs="Times New Roman"/>
          <w:sz w:val="24"/>
          <w:szCs w:val="24"/>
        </w:rPr>
        <w:t xml:space="preserve"> 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138D7">
        <w:rPr>
          <w:rFonts w:ascii="Times New Roman" w:hAnsi="Times New Roman" w:cs="Times New Roman"/>
          <w:sz w:val="24"/>
          <w:szCs w:val="24"/>
          <w:lang w:val="id-ID"/>
        </w:rPr>
        <w:t>vii</w:t>
      </w:r>
      <w:r w:rsidR="00AD18C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D00679" w:rsidRPr="008138D7" w:rsidRDefault="00D00679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id-ID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TABEL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="008138D7">
        <w:rPr>
          <w:rFonts w:ascii="Times New Roman" w:hAnsi="Times New Roman" w:cs="Times New Roman"/>
          <w:sz w:val="24"/>
          <w:szCs w:val="24"/>
          <w:lang w:val="id-ID"/>
        </w:rPr>
        <w:t>xii</w:t>
      </w:r>
      <w:r w:rsidR="00AD18C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D00679" w:rsidRPr="008138D7" w:rsidRDefault="00D00679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id-ID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="00AD18C6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7E2312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D00679" w:rsidRPr="008138D7" w:rsidRDefault="00D00679" w:rsidP="00D00679">
      <w:pPr>
        <w:widowControl w:val="0"/>
        <w:tabs>
          <w:tab w:val="left" w:leader="dot" w:pos="7020"/>
          <w:tab w:val="right" w:pos="7740"/>
        </w:tabs>
        <w:autoSpaceDE w:val="0"/>
        <w:autoSpaceDN w:val="0"/>
        <w:adjustRightInd w:val="0"/>
        <w:spacing w:after="0" w:line="480" w:lineRule="auto"/>
        <w:ind w:right="-11"/>
        <w:rPr>
          <w:rFonts w:ascii="Times New Roman" w:hAnsi="Times New Roman" w:cs="Times New Roman"/>
          <w:sz w:val="24"/>
          <w:szCs w:val="24"/>
          <w:lang w:val="id-ID"/>
        </w:rPr>
      </w:pPr>
      <w:r w:rsidRPr="008E2F28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Pr="008E2F28">
        <w:rPr>
          <w:rFonts w:ascii="Times New Roman" w:hAnsi="Times New Roman" w:cs="Times New Roman"/>
          <w:sz w:val="24"/>
          <w:szCs w:val="24"/>
        </w:rPr>
        <w:tab/>
      </w:r>
      <w:r w:rsidR="007E2312">
        <w:rPr>
          <w:rFonts w:ascii="Times New Roman" w:hAnsi="Times New Roman" w:cs="Times New Roman"/>
          <w:sz w:val="24"/>
          <w:szCs w:val="24"/>
          <w:lang w:val="id-ID"/>
        </w:rPr>
        <w:t>xv</w:t>
      </w:r>
      <w:r w:rsidR="00AD18C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10388A" w:rsidRPr="0010388A" w:rsidRDefault="0010388A" w:rsidP="00253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BC0ED8" w:rsidRPr="00DF28F6" w:rsidRDefault="00101C00" w:rsidP="00851CF3">
      <w:pPr>
        <w:pStyle w:val="ListParagraph"/>
        <w:numPr>
          <w:ilvl w:val="1"/>
          <w:numId w:val="1"/>
        </w:numPr>
        <w:tabs>
          <w:tab w:val="clear" w:pos="540"/>
          <w:tab w:val="num" w:pos="1530"/>
          <w:tab w:val="left" w:leader="dot" w:pos="7371"/>
          <w:tab w:val="left" w:pos="7740"/>
          <w:tab w:val="left" w:pos="7830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0ED8" w:rsidRPr="00DF28F6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C0ED8" w:rsidRPr="00DF28F6" w:rsidRDefault="00851CF3" w:rsidP="00851CF3">
      <w:pPr>
        <w:pStyle w:val="ListParagraph"/>
        <w:numPr>
          <w:ilvl w:val="1"/>
          <w:numId w:val="1"/>
        </w:numPr>
        <w:tabs>
          <w:tab w:val="clear" w:pos="540"/>
          <w:tab w:val="num" w:pos="153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88628D">
        <w:rPr>
          <w:rFonts w:ascii="Times New Roman" w:hAnsi="Times New Roman" w:cs="Times New Roman"/>
          <w:spacing w:val="-1"/>
          <w:sz w:val="24"/>
          <w:szCs w:val="24"/>
        </w:rPr>
        <w:t>6</w:t>
      </w:r>
    </w:p>
    <w:p w:rsidR="00BC0ED8" w:rsidRPr="00DF28F6" w:rsidRDefault="00851CF3" w:rsidP="00851CF3">
      <w:pPr>
        <w:pStyle w:val="ListParagraph"/>
        <w:numPr>
          <w:ilvl w:val="1"/>
          <w:numId w:val="1"/>
        </w:numPr>
        <w:tabs>
          <w:tab w:val="clear" w:pos="540"/>
          <w:tab w:val="num" w:pos="1560"/>
          <w:tab w:val="left" w:leader="dot" w:pos="7371"/>
          <w:tab w:val="right" w:pos="7920"/>
        </w:tabs>
        <w:spacing w:after="0" w:line="48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23010B">
        <w:rPr>
          <w:rFonts w:ascii="Times New Roman" w:hAnsi="Times New Roman" w:cs="Times New Roman"/>
          <w:spacing w:val="-2"/>
          <w:sz w:val="24"/>
          <w:szCs w:val="24"/>
          <w:lang w:val="id-ID"/>
        </w:rPr>
        <w:t>6</w:t>
      </w:r>
    </w:p>
    <w:p w:rsidR="00BC0ED8" w:rsidRPr="00DF28F6" w:rsidRDefault="00BC0ED8" w:rsidP="00851CF3">
      <w:pPr>
        <w:pStyle w:val="ListParagraph"/>
        <w:numPr>
          <w:ilvl w:val="1"/>
          <w:numId w:val="1"/>
        </w:numPr>
        <w:tabs>
          <w:tab w:val="clear" w:pos="540"/>
          <w:tab w:val="left" w:pos="1530"/>
          <w:tab w:val="num" w:pos="2340"/>
          <w:tab w:val="left" w:leader="dot" w:pos="7371"/>
          <w:tab w:val="right" w:pos="7920"/>
        </w:tabs>
        <w:spacing w:after="0" w:line="480" w:lineRule="auto"/>
        <w:ind w:left="1620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010B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BC0ED8" w:rsidRPr="00DF28F6" w:rsidRDefault="00BC0ED8" w:rsidP="0010388A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DF28F6" w:rsidRDefault="00985D5B" w:rsidP="00C75D8C">
      <w:pPr>
        <w:tabs>
          <w:tab w:val="left" w:pos="2160"/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  <w:t>KAJIAN LITERATUR DAN HIPOTESIS</w:t>
      </w:r>
    </w:p>
    <w:p w:rsidR="00BC0ED8" w:rsidRPr="00DF28F6" w:rsidRDefault="00FC4778" w:rsidP="00851CF3">
      <w:pPr>
        <w:pStyle w:val="ListParagraph"/>
        <w:numPr>
          <w:ilvl w:val="1"/>
          <w:numId w:val="9"/>
        </w:numPr>
        <w:tabs>
          <w:tab w:val="left" w:pos="1701"/>
          <w:tab w:val="left" w:leader="dot" w:pos="7371"/>
          <w:tab w:val="right" w:pos="7920"/>
        </w:tabs>
        <w:spacing w:after="0" w:line="480" w:lineRule="auto"/>
        <w:ind w:left="156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Kepuasan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FC3644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C36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C36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10C2">
        <w:rPr>
          <w:rFonts w:ascii="Times New Roman" w:hAnsi="Times New Roman" w:cs="Times New Roman"/>
          <w:sz w:val="24"/>
          <w:szCs w:val="24"/>
        </w:rPr>
        <w:t>8</w:t>
      </w:r>
    </w:p>
    <w:p w:rsidR="007C19C5" w:rsidRPr="00233FD4" w:rsidRDefault="00C75D8C" w:rsidP="00851CF3">
      <w:pPr>
        <w:pStyle w:val="ListParagraph"/>
        <w:tabs>
          <w:tab w:val="left" w:pos="1701"/>
          <w:tab w:val="left" w:pos="2127"/>
          <w:tab w:val="left" w:leader="dot" w:pos="7371"/>
          <w:tab w:val="right" w:pos="7920"/>
        </w:tabs>
        <w:spacing w:after="0" w:line="480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33FD4">
        <w:rPr>
          <w:rFonts w:ascii="Times New Roman" w:hAnsi="Times New Roman" w:cs="Times New Roman"/>
          <w:sz w:val="24"/>
          <w:szCs w:val="24"/>
          <w:lang w:val="id-ID"/>
        </w:rPr>
        <w:t>Pengertian Kepuasan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FC3644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1CF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10C2">
        <w:rPr>
          <w:rFonts w:ascii="Times New Roman" w:hAnsi="Times New Roman" w:cs="Times New Roman"/>
          <w:sz w:val="24"/>
          <w:szCs w:val="24"/>
        </w:rPr>
        <w:t>8</w:t>
      </w:r>
    </w:p>
    <w:p w:rsidR="007C19C5" w:rsidRPr="006E4BC4" w:rsidRDefault="00851CF3" w:rsidP="00851CF3">
      <w:pPr>
        <w:pStyle w:val="ListParagraph"/>
        <w:tabs>
          <w:tab w:val="left" w:pos="1701"/>
          <w:tab w:val="left" w:pos="2127"/>
          <w:tab w:val="left" w:leader="dot" w:pos="7371"/>
          <w:tab w:val="right" w:pos="7920"/>
        </w:tabs>
        <w:spacing w:after="0" w:line="480" w:lineRule="auto"/>
        <w:ind w:left="2160" w:hanging="7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2.1.2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id-ID"/>
        </w:rPr>
        <w:t>Faktor Yang Mempengaruhi Kepuasan Konsumen.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985D5B" w:rsidRPr="00DF28F6" w:rsidRDefault="00FC4778" w:rsidP="00CA2097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62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Citra Merek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1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7C19C5" w:rsidRPr="00DF28F6" w:rsidRDefault="00FC3644" w:rsidP="00C75D8C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</w:t>
      </w:r>
      <w:r w:rsidR="007C19C5" w:rsidRPr="00DF28F6"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Citra Merek</w:t>
      </w:r>
      <w:r w:rsidR="007C19C5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1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B17D1F" w:rsidRPr="00DF28F6" w:rsidRDefault="00B17D1F" w:rsidP="00C75D8C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Pentingnya Citra Merek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B31E1B" w:rsidRPr="007F7032" w:rsidRDefault="006B077D" w:rsidP="00C75D8C">
      <w:pPr>
        <w:tabs>
          <w:tab w:val="left" w:pos="2160"/>
          <w:tab w:val="left" w:pos="2250"/>
          <w:tab w:val="left" w:leader="dot" w:pos="7371"/>
          <w:tab w:val="right" w:pos="7920"/>
        </w:tabs>
        <w:spacing w:after="0" w:line="480" w:lineRule="auto"/>
        <w:ind w:left="225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2.3.3</w:t>
      </w:r>
      <w:r w:rsidR="00C75D8C">
        <w:rPr>
          <w:rFonts w:ascii="Times New Roman" w:hAnsi="Times New Roman" w:cs="Times New Roman"/>
          <w:sz w:val="24"/>
          <w:szCs w:val="24"/>
        </w:rPr>
        <w:tab/>
      </w:r>
      <w:r w:rsidR="00FC4778" w:rsidRPr="00DF28F6">
        <w:rPr>
          <w:rFonts w:ascii="Times New Roman" w:hAnsi="Times New Roman" w:cs="Times New Roman"/>
          <w:sz w:val="24"/>
          <w:szCs w:val="24"/>
          <w:lang w:val="id-ID"/>
        </w:rPr>
        <w:t>Pengukuran Citra Merek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1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75D8C" w:rsidRPr="00C75D8C" w:rsidRDefault="00FC3644" w:rsidP="00C75D8C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Kualitas Produk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5D8C">
        <w:rPr>
          <w:rFonts w:ascii="Times New Roman" w:hAnsi="Times New Roman" w:cs="Times New Roman"/>
          <w:sz w:val="24"/>
          <w:szCs w:val="24"/>
        </w:rPr>
        <w:t>14</w:t>
      </w:r>
    </w:p>
    <w:p w:rsidR="00C75D8C" w:rsidRPr="00DF28F6" w:rsidRDefault="00C75D8C" w:rsidP="00CA2097">
      <w:pPr>
        <w:pStyle w:val="ListParagraph"/>
        <w:numPr>
          <w:ilvl w:val="2"/>
          <w:numId w:val="9"/>
        </w:numPr>
        <w:tabs>
          <w:tab w:val="left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="00FC3644">
        <w:rPr>
          <w:rFonts w:ascii="Times New Roman" w:hAnsi="Times New Roman" w:cs="Times New Roman"/>
          <w:sz w:val="24"/>
          <w:szCs w:val="24"/>
          <w:lang w:val="id-ID"/>
        </w:rPr>
        <w:t>Kualitas Produk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75D8C" w:rsidRPr="00396E11" w:rsidRDefault="00FC3644" w:rsidP="00C75D8C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Klasifikasi</w:t>
      </w:r>
      <w:r w:rsidR="00C75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5D8C">
        <w:rPr>
          <w:rFonts w:ascii="Times New Roman" w:hAnsi="Times New Roman" w:cs="Times New Roman"/>
          <w:sz w:val="24"/>
          <w:szCs w:val="24"/>
        </w:rPr>
        <w:t>16</w:t>
      </w:r>
    </w:p>
    <w:p w:rsidR="00C75D8C" w:rsidRPr="00C75D8C" w:rsidRDefault="00FC3644" w:rsidP="00C75D8C">
      <w:pPr>
        <w:pStyle w:val="ListParagraph"/>
        <w:numPr>
          <w:ilvl w:val="2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Tingkatan</w:t>
      </w:r>
      <w:r w:rsidR="00C75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5D8C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C75D8C" w:rsidRPr="00C75D8C" w:rsidRDefault="00FC3644" w:rsidP="00C75D8C">
      <w:pPr>
        <w:pStyle w:val="ListParagraph"/>
        <w:numPr>
          <w:ilvl w:val="1"/>
          <w:numId w:val="9"/>
        </w:numPr>
        <w:tabs>
          <w:tab w:val="left" w:leader="dot" w:pos="7371"/>
          <w:tab w:val="right" w:pos="7920"/>
        </w:tabs>
        <w:spacing w:after="0" w:line="48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5D8C">
        <w:rPr>
          <w:rFonts w:ascii="Times New Roman" w:hAnsi="Times New Roman" w:cs="Times New Roman"/>
          <w:sz w:val="24"/>
          <w:szCs w:val="24"/>
        </w:rPr>
        <w:t>18</w:t>
      </w:r>
    </w:p>
    <w:p w:rsidR="00FC4778" w:rsidRPr="00DF28F6" w:rsidRDefault="00B17D1F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Pengertian</w:t>
      </w:r>
      <w:r w:rsidR="00FC4778" w:rsidRPr="00DF28F6">
        <w:rPr>
          <w:rFonts w:ascii="Times New Roman" w:hAnsi="Times New Roman" w:cs="Times New Roman"/>
          <w:sz w:val="24"/>
          <w:szCs w:val="24"/>
          <w:lang w:val="id-ID"/>
        </w:rPr>
        <w:t xml:space="preserve"> Harga........................</w:t>
      </w:r>
      <w:r w:rsidR="00AD3A27" w:rsidRPr="00DF28F6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AD3A27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3FD4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B10C2">
        <w:rPr>
          <w:rFonts w:ascii="Times New Roman" w:hAnsi="Times New Roman" w:cs="Times New Roman"/>
          <w:sz w:val="24"/>
          <w:szCs w:val="24"/>
        </w:rPr>
        <w:t>8</w:t>
      </w:r>
    </w:p>
    <w:p w:rsidR="00B17D1F" w:rsidRPr="00DF28F6" w:rsidRDefault="00B17D1F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Metode Penetapan Harga..........................................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19</w:t>
      </w:r>
    </w:p>
    <w:p w:rsidR="00B17D1F" w:rsidRPr="008C5D5F" w:rsidRDefault="00FC3644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>Tujuan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Penetapan Harga</w:t>
      </w:r>
      <w:r w:rsidR="00B17D1F" w:rsidRPr="00DF28F6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8C5D5F" w:rsidRPr="008C5D5F" w:rsidRDefault="00FC3644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Pengukuran </w:t>
      </w:r>
      <w:r w:rsidR="008C5D5F" w:rsidRPr="00DF28F6">
        <w:rPr>
          <w:rFonts w:ascii="Times New Roman" w:hAnsi="Times New Roman" w:cs="Times New Roman"/>
          <w:sz w:val="24"/>
          <w:szCs w:val="24"/>
          <w:lang w:val="id-ID"/>
        </w:rPr>
        <w:t>Harga................................................</w:t>
      </w:r>
      <w:r w:rsidR="008C5D5F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C0ED8" w:rsidRPr="00DF28F6" w:rsidRDefault="00B17D1F" w:rsidP="00C75D8C">
      <w:pPr>
        <w:pStyle w:val="ListParagraph"/>
        <w:numPr>
          <w:ilvl w:val="1"/>
          <w:numId w:val="11"/>
        </w:numPr>
        <w:tabs>
          <w:tab w:val="left" w:pos="993"/>
          <w:tab w:val="left" w:leader="dot" w:pos="7371"/>
          <w:tab w:val="right" w:pos="7920"/>
        </w:tabs>
        <w:spacing w:after="0" w:line="480" w:lineRule="auto"/>
        <w:ind w:left="162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 xml:space="preserve">Tinjauan </w:t>
      </w:r>
      <w:r w:rsidR="00C31AFB" w:rsidRPr="00DF28F6">
        <w:rPr>
          <w:rFonts w:ascii="Times New Roman" w:hAnsi="Times New Roman" w:cs="Times New Roman"/>
          <w:sz w:val="24"/>
          <w:szCs w:val="24"/>
          <w:lang w:val="id-ID"/>
        </w:rPr>
        <w:t>Penelitian Terdahulu dan Pengembangan Hipotesis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C0ED8" w:rsidRPr="00DF28F6" w:rsidRDefault="00A56436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480" w:lineRule="auto"/>
        <w:ind w:left="216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886CE4">
        <w:rPr>
          <w:rFonts w:ascii="Times New Roman" w:hAnsi="Times New Roman" w:cs="Times New Roman"/>
          <w:sz w:val="24"/>
          <w:szCs w:val="24"/>
        </w:rPr>
        <w:t>C</w:t>
      </w:r>
      <w:r w:rsidR="00886CE4">
        <w:rPr>
          <w:rFonts w:ascii="Times New Roman" w:hAnsi="Times New Roman" w:cs="Times New Roman"/>
          <w:sz w:val="24"/>
          <w:szCs w:val="24"/>
          <w:lang w:val="id-ID"/>
        </w:rPr>
        <w:t xml:space="preserve">itra </w:t>
      </w:r>
      <w:r w:rsidR="00886CE4">
        <w:rPr>
          <w:rFonts w:ascii="Times New Roman" w:hAnsi="Times New Roman" w:cs="Times New Roman"/>
          <w:sz w:val="24"/>
          <w:szCs w:val="24"/>
        </w:rPr>
        <w:t>M</w:t>
      </w:r>
      <w:r w:rsidR="00396E11">
        <w:rPr>
          <w:rFonts w:ascii="Times New Roman" w:hAnsi="Times New Roman" w:cs="Times New Roman"/>
          <w:sz w:val="24"/>
          <w:szCs w:val="24"/>
          <w:lang w:val="id-ID"/>
        </w:rPr>
        <w:t xml:space="preserve">erek </w:t>
      </w:r>
      <w:r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6F0633">
        <w:rPr>
          <w:rFonts w:ascii="Times New Roman" w:hAnsi="Times New Roman" w:cs="Times New Roman"/>
          <w:sz w:val="24"/>
          <w:szCs w:val="24"/>
          <w:lang w:val="id-ID"/>
        </w:rPr>
        <w:t>Kepuasan K</w:t>
      </w:r>
      <w:r w:rsidR="004067CE" w:rsidRPr="00DF28F6">
        <w:rPr>
          <w:rFonts w:ascii="Times New Roman" w:hAnsi="Times New Roman" w:cs="Times New Roman"/>
          <w:sz w:val="24"/>
          <w:szCs w:val="24"/>
          <w:lang w:val="id-ID"/>
        </w:rPr>
        <w:t>onsumen</w:t>
      </w:r>
      <w:r w:rsidR="00BC0ED8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D1F" w:rsidRPr="00DF28F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C31AFB" w:rsidRPr="00DF28F6" w:rsidRDefault="00A56436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480" w:lineRule="auto"/>
        <w:ind w:left="216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Kualitas Produk</w:t>
      </w:r>
      <w:r w:rsidRPr="00DF2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3">
        <w:rPr>
          <w:rFonts w:ascii="Times New Roman" w:hAnsi="Times New Roman" w:cs="Times New Roman"/>
          <w:sz w:val="24"/>
          <w:szCs w:val="24"/>
          <w:lang w:val="id-ID"/>
        </w:rPr>
        <w:t>Kepuasan K</w:t>
      </w:r>
      <w:r w:rsidR="006F0633" w:rsidRPr="00DF28F6">
        <w:rPr>
          <w:rFonts w:ascii="Times New Roman" w:hAnsi="Times New Roman" w:cs="Times New Roman"/>
          <w:sz w:val="24"/>
          <w:szCs w:val="24"/>
          <w:lang w:val="id-ID"/>
        </w:rPr>
        <w:t>onsumen</w:t>
      </w:r>
      <w:r w:rsidR="00B17D1F" w:rsidRPr="00DF28F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B17D1F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C31AFB" w:rsidRPr="00DF28F6" w:rsidRDefault="00A56436" w:rsidP="00C75D8C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480" w:lineRule="auto"/>
        <w:ind w:left="216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3">
        <w:rPr>
          <w:rFonts w:ascii="Times New Roman" w:hAnsi="Times New Roman" w:cs="Times New Roman"/>
          <w:sz w:val="24"/>
          <w:szCs w:val="24"/>
          <w:lang w:val="id-ID"/>
        </w:rPr>
        <w:t>Kepuasan K</w:t>
      </w:r>
      <w:r w:rsidR="006F0633" w:rsidRPr="00DF28F6">
        <w:rPr>
          <w:rFonts w:ascii="Times New Roman" w:hAnsi="Times New Roman" w:cs="Times New Roman"/>
          <w:sz w:val="24"/>
          <w:szCs w:val="24"/>
          <w:lang w:val="id-ID"/>
        </w:rPr>
        <w:t>onsumen</w:t>
      </w:r>
      <w:r w:rsidR="00886CE4" w:rsidRPr="00DF28F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886CE4"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2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C0ED8" w:rsidRPr="0010388A" w:rsidRDefault="00BC0ED8" w:rsidP="00CD6E01">
      <w:pPr>
        <w:numPr>
          <w:ilvl w:val="1"/>
          <w:numId w:val="11"/>
        </w:num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31</w:t>
      </w:r>
    </w:p>
    <w:p w:rsidR="0010388A" w:rsidRPr="00CD6E01" w:rsidRDefault="0010388A" w:rsidP="00A56436">
      <w:pPr>
        <w:tabs>
          <w:tab w:val="left" w:leader="dot" w:pos="7371"/>
          <w:tab w:val="right" w:pos="79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Pr="00DF28F6" w:rsidRDefault="00BC0ED8" w:rsidP="00BC0ED8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DF28F6">
        <w:rPr>
          <w:rFonts w:ascii="Times New Roman" w:hAnsi="Times New Roman" w:cs="Times New Roman"/>
          <w:b/>
          <w:sz w:val="24"/>
          <w:szCs w:val="24"/>
          <w:lang w:val="id-ID"/>
        </w:rPr>
        <w:tab/>
        <w:t>METODOLOGI PENELITIAN</w:t>
      </w:r>
    </w:p>
    <w:p w:rsidR="00BC0ED8" w:rsidRPr="00DF28F6" w:rsidRDefault="00BC0ED8" w:rsidP="00C75D8C">
      <w:pPr>
        <w:numPr>
          <w:ilvl w:val="1"/>
          <w:numId w:val="3"/>
        </w:numPr>
        <w:tabs>
          <w:tab w:val="left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32</w:t>
      </w:r>
    </w:p>
    <w:p w:rsidR="00BC0ED8" w:rsidRPr="00DF28F6" w:rsidRDefault="00BC0ED8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32</w:t>
      </w:r>
    </w:p>
    <w:p w:rsidR="00BC0ED8" w:rsidRPr="00DF28F6" w:rsidRDefault="006E4BC4" w:rsidP="00C75D8C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340" w:hanging="90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32</w:t>
      </w:r>
    </w:p>
    <w:p w:rsidR="00CB625B" w:rsidRPr="00DF28F6" w:rsidRDefault="00BC0ED8" w:rsidP="00C75D8C">
      <w:pPr>
        <w:numPr>
          <w:ilvl w:val="2"/>
          <w:numId w:val="3"/>
        </w:numPr>
        <w:tabs>
          <w:tab w:val="clear" w:pos="720"/>
          <w:tab w:val="left" w:pos="2160"/>
          <w:tab w:val="left" w:leader="dot" w:pos="7371"/>
          <w:tab w:val="right" w:pos="7920"/>
        </w:tabs>
        <w:spacing w:after="0" w:line="480" w:lineRule="auto"/>
        <w:ind w:left="2340" w:hanging="90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DF28F6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32</w:t>
      </w:r>
    </w:p>
    <w:p w:rsidR="00BC0ED8" w:rsidRPr="00DF28F6" w:rsidRDefault="00C31AFB" w:rsidP="00C75D8C">
      <w:pPr>
        <w:numPr>
          <w:ilvl w:val="2"/>
          <w:numId w:val="3"/>
        </w:numPr>
        <w:tabs>
          <w:tab w:val="clear" w:pos="720"/>
          <w:tab w:val="left" w:pos="2160"/>
          <w:tab w:val="num" w:pos="2340"/>
          <w:tab w:val="left" w:leader="dot" w:pos="7371"/>
          <w:tab w:val="right" w:pos="7920"/>
        </w:tabs>
        <w:spacing w:after="0" w:line="480" w:lineRule="auto"/>
        <w:ind w:left="2340" w:hanging="90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Metode Pengambilan Sampel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33</w:t>
      </w:r>
    </w:p>
    <w:p w:rsidR="00B74685" w:rsidRPr="00DF28F6" w:rsidRDefault="004351CB" w:rsidP="00C75D8C">
      <w:pPr>
        <w:numPr>
          <w:ilvl w:val="1"/>
          <w:numId w:val="3"/>
        </w:numPr>
        <w:tabs>
          <w:tab w:val="left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33</w:t>
      </w:r>
    </w:p>
    <w:p w:rsidR="0017485A" w:rsidRPr="00DF28F6" w:rsidRDefault="00B74685" w:rsidP="00C75D8C">
      <w:pPr>
        <w:pStyle w:val="ListParagraph"/>
        <w:numPr>
          <w:ilvl w:val="2"/>
          <w:numId w:val="3"/>
        </w:numPr>
        <w:tabs>
          <w:tab w:val="clear" w:pos="720"/>
          <w:tab w:val="num" w:pos="135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Jenis Data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33</w:t>
      </w:r>
    </w:p>
    <w:p w:rsidR="004351CB" w:rsidRPr="00DF28F6" w:rsidRDefault="006E4BC4" w:rsidP="00C75D8C">
      <w:pPr>
        <w:pStyle w:val="ListParagraph"/>
        <w:numPr>
          <w:ilvl w:val="2"/>
          <w:numId w:val="3"/>
        </w:numPr>
        <w:tabs>
          <w:tab w:val="clear" w:pos="720"/>
          <w:tab w:val="left" w:pos="1560"/>
          <w:tab w:val="left" w:pos="2160"/>
          <w:tab w:val="left" w:pos="2268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34</w:t>
      </w:r>
    </w:p>
    <w:p w:rsidR="00BC0ED8" w:rsidRPr="00DF28F6" w:rsidRDefault="00BC0ED8" w:rsidP="00C75D8C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lastRenderedPageBreak/>
        <w:t>Teknik Pengumpulan Data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34</w:t>
      </w:r>
    </w:p>
    <w:p w:rsidR="00BC0ED8" w:rsidRPr="00DF28F6" w:rsidRDefault="00BC0ED8" w:rsidP="00B74685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34</w:t>
      </w:r>
    </w:p>
    <w:p w:rsidR="00BC0ED8" w:rsidRPr="00DF28F6" w:rsidRDefault="00A56436" w:rsidP="00C75D8C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08638A">
        <w:rPr>
          <w:rFonts w:ascii="Times New Roman" w:hAnsi="Times New Roman" w:cs="Times New Roman"/>
          <w:sz w:val="24"/>
          <w:szCs w:val="24"/>
          <w:lang w:val="id-ID"/>
        </w:rPr>
        <w:t>Citra Merek</w:t>
      </w:r>
      <w:r w:rsidR="00444660">
        <w:rPr>
          <w:rFonts w:ascii="Times New Roman" w:hAnsi="Times New Roman" w:cs="Times New Roman"/>
          <w:sz w:val="24"/>
          <w:szCs w:val="24"/>
        </w:rPr>
        <w:t xml:space="preserve"> </w:t>
      </w:r>
      <w:r w:rsidRPr="008E2F28">
        <w:rPr>
          <w:rFonts w:ascii="Times New Roman" w:hAnsi="Times New Roman" w:cs="Times New Roman"/>
          <w:bCs/>
          <w:color w:val="000000"/>
          <w:sz w:val="24"/>
          <w:szCs w:val="24"/>
        </w:rPr>
        <w:t>( X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34</w:t>
      </w:r>
    </w:p>
    <w:p w:rsidR="00D05470" w:rsidRDefault="00A56436" w:rsidP="00C75D8C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Kualitas Produk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28">
        <w:rPr>
          <w:rFonts w:ascii="Times New Roman" w:hAnsi="Times New Roman" w:cs="Times New Roman"/>
          <w:bCs/>
          <w:color w:val="000000"/>
          <w:sz w:val="24"/>
          <w:szCs w:val="24"/>
        </w:rPr>
        <w:t>( X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36</w:t>
      </w:r>
    </w:p>
    <w:p w:rsidR="004351CB" w:rsidRDefault="00A56436" w:rsidP="00C75D8C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Pr="00DF28F6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444660">
        <w:rPr>
          <w:rFonts w:ascii="Times New Roman" w:hAnsi="Times New Roman" w:cs="Times New Roman"/>
          <w:sz w:val="24"/>
          <w:szCs w:val="24"/>
        </w:rPr>
        <w:t xml:space="preserve"> </w:t>
      </w:r>
      <w:r w:rsidRPr="008E2F28">
        <w:rPr>
          <w:rFonts w:ascii="Times New Roman" w:hAnsi="Times New Roman" w:cs="Times New Roman"/>
          <w:bCs/>
          <w:color w:val="000000"/>
          <w:sz w:val="24"/>
          <w:szCs w:val="24"/>
        </w:rPr>
        <w:t>( X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36</w:t>
      </w:r>
    </w:p>
    <w:p w:rsidR="0008638A" w:rsidRDefault="00A56436" w:rsidP="00C75D8C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28F6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AD79B9">
        <w:rPr>
          <w:rFonts w:ascii="Times New Roman" w:hAnsi="Times New Roman" w:cs="Times New Roman"/>
          <w:sz w:val="24"/>
          <w:szCs w:val="24"/>
        </w:rPr>
        <w:t xml:space="preserve"> </w:t>
      </w:r>
      <w:r w:rsidR="00A426D9">
        <w:rPr>
          <w:rFonts w:ascii="Times New Roman" w:hAnsi="Times New Roman" w:cs="Times New Roman"/>
          <w:sz w:val="24"/>
          <w:szCs w:val="24"/>
          <w:lang w:val="id-ID"/>
        </w:rPr>
        <w:t>Kepuasan</w:t>
      </w:r>
      <w:r w:rsidR="00444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Konsumen </w:t>
      </w:r>
      <w:r w:rsidR="00444660">
        <w:rPr>
          <w:rFonts w:ascii="Times New Roman" w:hAnsi="Times New Roman" w:cs="Times New Roman"/>
          <w:sz w:val="24"/>
          <w:szCs w:val="24"/>
        </w:rPr>
        <w:t>(Y)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59E5">
        <w:rPr>
          <w:rFonts w:ascii="Times New Roman" w:hAnsi="Times New Roman" w:cs="Times New Roman"/>
          <w:sz w:val="24"/>
          <w:szCs w:val="24"/>
        </w:rPr>
        <w:t>37</w:t>
      </w:r>
    </w:p>
    <w:p w:rsidR="006E4BC4" w:rsidRPr="00CC6607" w:rsidRDefault="00BC0ED8" w:rsidP="00CC6607">
      <w:pPr>
        <w:numPr>
          <w:ilvl w:val="2"/>
          <w:numId w:val="3"/>
        </w:numPr>
        <w:tabs>
          <w:tab w:val="clear" w:pos="720"/>
          <w:tab w:val="num" w:pos="2160"/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C6607">
        <w:rPr>
          <w:rFonts w:ascii="Times New Roman" w:hAnsi="Times New Roman" w:cs="Times New Roman"/>
          <w:sz w:val="24"/>
          <w:szCs w:val="24"/>
          <w:lang w:val="id-ID"/>
        </w:rPr>
        <w:t>Skala Pengukuran Variabel</w:t>
      </w:r>
      <w:r w:rsidR="006E4BC4" w:rsidRPr="00CC66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 w:rsidRPr="00CC66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 w:rsidRPr="00CC6607">
        <w:rPr>
          <w:rFonts w:ascii="Times New Roman" w:hAnsi="Times New Roman" w:cs="Times New Roman"/>
          <w:sz w:val="24"/>
          <w:szCs w:val="24"/>
        </w:rPr>
        <w:t>3</w:t>
      </w:r>
      <w:r w:rsidR="007F7032" w:rsidRPr="00CC660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A0F8A" w:rsidRPr="004A0F8A" w:rsidRDefault="00A56436" w:rsidP="00A56436">
      <w:pPr>
        <w:numPr>
          <w:ilvl w:val="1"/>
          <w:numId w:val="3"/>
        </w:numPr>
        <w:tabs>
          <w:tab w:val="num" w:pos="1620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Instrumen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3BEA">
        <w:rPr>
          <w:rFonts w:ascii="Times New Roman" w:hAnsi="Times New Roman" w:cs="Times New Roman"/>
          <w:sz w:val="24"/>
          <w:szCs w:val="24"/>
        </w:rPr>
        <w:t>3</w:t>
      </w:r>
      <w:r w:rsidR="002F3BE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A0F8A" w:rsidRPr="004A0F8A" w:rsidRDefault="00A56436" w:rsidP="004A0F8A">
      <w:pPr>
        <w:pStyle w:val="ListParagraph"/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3BEA">
        <w:rPr>
          <w:rFonts w:ascii="Times New Roman" w:hAnsi="Times New Roman" w:cs="Times New Roman"/>
          <w:sz w:val="24"/>
          <w:szCs w:val="24"/>
        </w:rPr>
        <w:t>3</w:t>
      </w:r>
      <w:r w:rsidR="002F3BEA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53C40" w:rsidRPr="004A0F8A" w:rsidRDefault="00FC3644" w:rsidP="004A0F8A">
      <w:pPr>
        <w:pStyle w:val="ListParagraph"/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</w:t>
      </w:r>
      <w:r w:rsidR="00AD79B9" w:rsidRPr="004A0F8A">
        <w:rPr>
          <w:rFonts w:ascii="Times New Roman" w:hAnsi="Times New Roman" w:cs="Times New Roman"/>
          <w:sz w:val="24"/>
          <w:szCs w:val="24"/>
        </w:rPr>
        <w:t xml:space="preserve">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 xml:space="preserve">Reliabilitas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4A0F8A" w:rsidRDefault="006E4BC4" w:rsidP="00A56436">
      <w:pPr>
        <w:numPr>
          <w:ilvl w:val="1"/>
          <w:numId w:val="19"/>
        </w:numPr>
        <w:tabs>
          <w:tab w:val="left" w:pos="1620"/>
          <w:tab w:val="left" w:leader="dot" w:pos="7371"/>
          <w:tab w:val="right" w:pos="7920"/>
        </w:tabs>
        <w:spacing w:after="0" w:line="480" w:lineRule="auto"/>
        <w:ind w:left="1710" w:hanging="5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4A0F8A" w:rsidRPr="004A0F8A" w:rsidRDefault="006E4BC4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3BEA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4A0F8A" w:rsidRDefault="006E4BC4" w:rsidP="00A56436">
      <w:pPr>
        <w:numPr>
          <w:ilvl w:val="1"/>
          <w:numId w:val="19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4A8F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A0F8A" w:rsidRDefault="006E4BC4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350C9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A0F8A" w:rsidRPr="00657010" w:rsidRDefault="006E4BC4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A0F8A" w:rsidRPr="004A0F8A" w:rsidRDefault="006E4BC4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Multikoleniaritas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E53C40" w:rsidRPr="004A0F8A" w:rsidRDefault="00A56436" w:rsidP="00A56436">
      <w:pPr>
        <w:pStyle w:val="ListParagraph"/>
        <w:numPr>
          <w:ilvl w:val="1"/>
          <w:numId w:val="19"/>
        </w:numPr>
        <w:tabs>
          <w:tab w:val="num" w:pos="1958"/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A0F8A" w:rsidRDefault="006E4BC4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Regresi Linear Berganda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A0F8A" w:rsidRPr="004A0F8A" w:rsidRDefault="004A0F8A" w:rsidP="004A0F8A">
      <w:pPr>
        <w:numPr>
          <w:ilvl w:val="2"/>
          <w:numId w:val="19"/>
        </w:num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T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Statistik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24A8F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A0F8A" w:rsidRPr="004A0F8A" w:rsidRDefault="004A0F8A" w:rsidP="004A0F8A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A0F8A" w:rsidRPr="00220043" w:rsidRDefault="004A0F8A" w:rsidP="004A0F8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 DAN PEMBAHASAN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Deskriptif Umum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A0F8A" w:rsidRDefault="004A0F8A" w:rsidP="004A0F8A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Responden Berdasarkan Jenis Kelamin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A0F8A" w:rsidRDefault="004A0F8A" w:rsidP="004A0F8A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Responden Berdasarkan Usia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4A0F8A" w:rsidRDefault="004A0F8A" w:rsidP="004A0F8A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Responden Berdasarkan Perkerjaan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F7032">
        <w:rPr>
          <w:rFonts w:ascii="Times New Roman" w:hAnsi="Times New Roman" w:cs="Times New Roman"/>
          <w:sz w:val="24"/>
          <w:szCs w:val="24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Pr="00170F15" w:rsidRDefault="004A0F8A" w:rsidP="006E4BC4">
      <w:pPr>
        <w:pStyle w:val="ListParagraph"/>
        <w:numPr>
          <w:ilvl w:val="2"/>
          <w:numId w:val="20"/>
        </w:numPr>
        <w:tabs>
          <w:tab w:val="left" w:leader="dot" w:pos="7655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Profil Responden Berdasarkan Pengeluaran Perbulan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6E6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Default="004A0F8A" w:rsidP="008B72EE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Profil Responden Berdasarkan Lama Menggunakan</w:t>
      </w:r>
      <w:r>
        <w:rPr>
          <w:rFonts w:ascii="Times New Roman" w:hAnsi="Times New Roman" w:cs="Times New Roman"/>
          <w:sz w:val="24"/>
          <w:szCs w:val="24"/>
        </w:rPr>
        <w:t xml:space="preserve"> Honda Beat</w:t>
      </w:r>
      <w:r w:rsidRPr="00ED0A3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6E6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Instrumen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6E6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A0F8A" w:rsidRPr="00B2022F" w:rsidRDefault="004A0F8A" w:rsidP="004A0F8A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Validitas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6E6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F703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4A0F8A" w:rsidRPr="00B2022F" w:rsidRDefault="006E4BC4" w:rsidP="00B2022F">
      <w:pPr>
        <w:pStyle w:val="ListParagraph"/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Reabilitas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0538E">
        <w:rPr>
          <w:rFonts w:ascii="Times New Roman" w:hAnsi="Times New Roman" w:cs="Times New Roman"/>
          <w:sz w:val="24"/>
          <w:szCs w:val="24"/>
        </w:rPr>
        <w:t>5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Deskriptif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6E6F">
        <w:rPr>
          <w:rFonts w:ascii="Times New Roman" w:hAnsi="Times New Roman" w:cs="Times New Roman"/>
          <w:sz w:val="24"/>
          <w:szCs w:val="24"/>
        </w:rPr>
        <w:t>5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Pr="00220043" w:rsidRDefault="004A0F8A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Citra Merek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0538E">
        <w:rPr>
          <w:rFonts w:ascii="Times New Roman" w:hAnsi="Times New Roman" w:cs="Times New Roman"/>
          <w:sz w:val="24"/>
          <w:szCs w:val="24"/>
        </w:rPr>
        <w:t>5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Default="006E4BC4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Kualitas Produk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00E1">
        <w:rPr>
          <w:rFonts w:ascii="Times New Roman" w:hAnsi="Times New Roman" w:cs="Times New Roman"/>
          <w:sz w:val="24"/>
          <w:szCs w:val="24"/>
        </w:rPr>
        <w:t>5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A0F8A" w:rsidRDefault="006E4BC4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4A0F8A" w:rsidRPr="00657010" w:rsidRDefault="004A0F8A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Kepuasan</w:t>
      </w:r>
      <w:r w:rsidR="00A56436">
        <w:rPr>
          <w:rFonts w:ascii="Times New Roman" w:hAnsi="Times New Roman" w:cs="Times New Roman"/>
          <w:sz w:val="24"/>
          <w:szCs w:val="24"/>
        </w:rPr>
        <w:t xml:space="preserve">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A0F8A" w:rsidRDefault="006E4BC4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4A0F8A" w:rsidRPr="00AB22A7" w:rsidRDefault="006E4BC4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Heteroskedastisitas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4A0F8A" w:rsidRPr="00AB22A7" w:rsidRDefault="006E4BC4" w:rsidP="00AB22A7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Multikolonieritas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A0F8A" w:rsidRDefault="004A0F8A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lisis Regresi Linear Berganda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4A0F8A" w:rsidRDefault="006E4BC4" w:rsidP="004A0F8A">
      <w:pPr>
        <w:numPr>
          <w:ilvl w:val="2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T Statistik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A0F8A" w:rsidRDefault="006E4BC4" w:rsidP="00A56436">
      <w:pPr>
        <w:pStyle w:val="ListParagraph"/>
        <w:numPr>
          <w:ilvl w:val="1"/>
          <w:numId w:val="20"/>
        </w:numPr>
        <w:tabs>
          <w:tab w:val="left" w:leader="dot" w:pos="7371"/>
          <w:tab w:val="right" w:pos="7920"/>
        </w:tabs>
        <w:spacing w:after="0" w:line="480" w:lineRule="auto"/>
        <w:ind w:left="1620" w:hanging="4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1E9C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Default="004A0F8A" w:rsidP="004A0F8A">
      <w:pPr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 xml:space="preserve">Citra Merek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Terhadap Kepuasan Konsumen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00E1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A0F8A" w:rsidRPr="00220043" w:rsidRDefault="004A0F8A" w:rsidP="004A0F8A">
      <w:pPr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480" w:lineRule="auto"/>
        <w:ind w:left="2340" w:righ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Kualitas Prod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uk Terhadap Kepuasan Konsumen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00E1">
        <w:rPr>
          <w:rFonts w:ascii="Times New Roman" w:hAnsi="Times New Roman" w:cs="Times New Roman"/>
          <w:sz w:val="24"/>
          <w:szCs w:val="24"/>
        </w:rPr>
        <w:t>6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B2022F" w:rsidRPr="0059276A" w:rsidRDefault="004A0F8A" w:rsidP="0059276A">
      <w:pPr>
        <w:numPr>
          <w:ilvl w:val="2"/>
          <w:numId w:val="20"/>
        </w:numPr>
        <w:tabs>
          <w:tab w:val="left" w:leader="dot" w:pos="7371"/>
          <w:tab w:val="right" w:pos="7938"/>
        </w:tabs>
        <w:spacing w:after="0" w:line="480" w:lineRule="auto"/>
        <w:ind w:left="2340" w:right="567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 Har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ga Terhadap Kepuasan Konsumen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4A0F8A" w:rsidRPr="00220043" w:rsidRDefault="004A0F8A" w:rsidP="004A0F8A">
      <w:pPr>
        <w:tabs>
          <w:tab w:val="left" w:leader="dot" w:pos="7371"/>
          <w:tab w:val="right" w:pos="7920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V PENUTUP</w:t>
      </w:r>
    </w:p>
    <w:p w:rsidR="004A0F8A" w:rsidRPr="00FB1E03" w:rsidRDefault="004A0F8A" w:rsidP="004A0F8A">
      <w:pPr>
        <w:pStyle w:val="ListParagraph"/>
        <w:numPr>
          <w:ilvl w:val="1"/>
          <w:numId w:val="21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C5B6B">
        <w:rPr>
          <w:rFonts w:ascii="Times New Roman" w:hAnsi="Times New Roman" w:cs="Times New Roman"/>
          <w:sz w:val="24"/>
          <w:szCs w:val="24"/>
        </w:rPr>
        <w:t>7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4A0F8A" w:rsidRPr="004D5941" w:rsidRDefault="00AB22A7" w:rsidP="004D5941">
      <w:pPr>
        <w:pStyle w:val="ListParagraph"/>
        <w:numPr>
          <w:ilvl w:val="1"/>
          <w:numId w:val="21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Keterbatasan</w:t>
      </w:r>
      <w:r w:rsidR="004A0F8A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C5B6B">
        <w:rPr>
          <w:rFonts w:ascii="Times New Roman" w:hAnsi="Times New Roman" w:cs="Times New Roman"/>
          <w:sz w:val="24"/>
          <w:szCs w:val="24"/>
        </w:rPr>
        <w:t>7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4A0F8A" w:rsidRDefault="00AB22A7" w:rsidP="00AB22A7">
      <w:pPr>
        <w:pStyle w:val="ListParagraph"/>
        <w:numPr>
          <w:ilvl w:val="1"/>
          <w:numId w:val="21"/>
        </w:numPr>
        <w:tabs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C5B6B">
        <w:rPr>
          <w:rFonts w:ascii="Times New Roman" w:hAnsi="Times New Roman" w:cs="Times New Roman"/>
          <w:sz w:val="24"/>
          <w:szCs w:val="24"/>
        </w:rPr>
        <w:t>7</w:t>
      </w:r>
      <w:r w:rsidR="0070538E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9251D7" w:rsidRDefault="009251D7" w:rsidP="00B67379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67379" w:rsidRDefault="00B67379" w:rsidP="00B67379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</w:p>
    <w:p w:rsidR="009251D7" w:rsidRDefault="00B67379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</w:p>
    <w:p w:rsidR="0070538E" w:rsidRDefault="0070538E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0538E" w:rsidRDefault="0070538E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E2312" w:rsidRDefault="007E2312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276A" w:rsidRPr="001D0770" w:rsidRDefault="0059276A" w:rsidP="001D0770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1D7" w:rsidRDefault="009251D7" w:rsidP="009251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A56436" w:rsidRDefault="00A56436" w:rsidP="00A5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267B">
        <w:rPr>
          <w:rFonts w:ascii="Times New Roman" w:hAnsi="Times New Roman" w:cs="Times New Roman"/>
          <w:sz w:val="24"/>
          <w:szCs w:val="24"/>
          <w:lang w:val="id-ID"/>
        </w:rPr>
        <w:t>Tabel 1.1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Data Penjualan Honda Beat Di Kota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Padang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1.2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 w:rsidR="00940E51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3010B">
        <w:rPr>
          <w:rFonts w:ascii="Times New Roman" w:hAnsi="Times New Roman" w:cs="Times New Roman"/>
          <w:sz w:val="24"/>
          <w:szCs w:val="24"/>
          <w:lang w:val="id-ID"/>
        </w:rPr>
        <w:t>urvei Langsung Dengan Konsumen Honda Beat</w:t>
      </w:r>
      <w:r w:rsidR="0023010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3010B"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 xml:space="preserve">Mapping Penelitian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 xml:space="preserve">Definisi Operasional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 Berdasarkan Je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nis Kelamin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fil Responden Berdasarkan Usia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sponden Berdasarkan Perkerjaan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Profil Responden Be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rdasarkan Pengeluaran Perbulan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Profil Responden Berdasarkan Lama Menggunakan </w:t>
      </w:r>
      <w:r w:rsidRPr="00DB286B">
        <w:rPr>
          <w:rFonts w:ascii="Times New Roman" w:hAnsi="Times New Roman" w:cs="Times New Roman"/>
          <w:sz w:val="24"/>
          <w:szCs w:val="24"/>
          <w:lang w:val="id-ID"/>
        </w:rPr>
        <w:t>Honda Beat Di Kota Padang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4.6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 Validitas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Variabel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Citra Merek Tahap 1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 Validitas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Variabel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Citra Merek Tahap 2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</w:t>
      </w:r>
      <w:r w:rsidRPr="005151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 xml:space="preserve">Validitas Kualitas Produk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Pengujian Validitas Variabel 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9251D7" w:rsidRDefault="009251D7" w:rsidP="009251D7">
      <w:pPr>
        <w:tabs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 Vali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ditas Variabel Kepusan Tahap 1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9251D7" w:rsidRPr="0025267B" w:rsidRDefault="009251D7" w:rsidP="009251D7">
      <w:pPr>
        <w:tabs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 Vali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ditas Variabel Kepusan Tahap 2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Hasil Pengujian Reabilitas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Distribusi Frekuensi </w:t>
      </w:r>
      <w:r w:rsidRPr="00220043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 xml:space="preserve"> Citra Merek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busi Frekuensi Kualitas Produk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Distribusi Frekuensi Harga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</w:t>
      </w:r>
      <w:r w:rsidRPr="005151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Variabel Kepusaan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asil Pengujian Normalitas Data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Pengujian</w:t>
      </w:r>
      <w:r w:rsidRPr="0010287C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10287C">
        <w:rPr>
          <w:rFonts w:ascii="Times New Roman" w:hAnsi="Times New Roman"/>
          <w:bCs/>
          <w:sz w:val="24"/>
          <w:szCs w:val="24"/>
          <w:lang w:val="id-ID"/>
        </w:rPr>
        <w:t>Heteroskedastisitas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Tabel 4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Peng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ujian Multikolonieritas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4.20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alisis Regresi Linear Berganda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9251D7" w:rsidRPr="00C56AB2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asil Pengujian Uji T Statistik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160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40E51" w:rsidRDefault="00940E51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40E51" w:rsidRDefault="00940E51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9251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A56436" w:rsidRDefault="00A56436" w:rsidP="00A5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1D7" w:rsidRDefault="009251D7" w:rsidP="009251D7">
      <w:pPr>
        <w:tabs>
          <w:tab w:val="num" w:pos="1276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2.1</w:t>
      </w:r>
      <w:r w:rsidRPr="0025267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>Kerangka Berfikir</w:t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4BC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251D7" w:rsidRDefault="009251D7" w:rsidP="009251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A56436" w:rsidRDefault="00A56436" w:rsidP="00A5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Kuesioner Penelitian</w:t>
      </w:r>
    </w:p>
    <w:p w:rsidR="009251D7" w:rsidRPr="0025267B" w:rsidRDefault="009251D7" w:rsidP="007B0EEE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Tabulasi</w:t>
      </w:r>
      <w:r w:rsidR="007B0EEE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9251D7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Profil Responden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Uji Validitas dan Reabilitas Variabel</w:t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Distribusi Frekuensi Variabel dan Tingkat Capaian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251D7" w:rsidRPr="0025267B" w:rsidRDefault="009251D7" w:rsidP="009251D7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6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Uji Asumsi Klasik</w:t>
      </w:r>
    </w:p>
    <w:p w:rsidR="009251D7" w:rsidRPr="00A56436" w:rsidRDefault="009251D7" w:rsidP="00C27DC2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Uji</w:t>
      </w:r>
      <w:r w:rsidR="00A56436">
        <w:rPr>
          <w:rFonts w:ascii="Times New Roman" w:hAnsi="Times New Roman" w:cs="Times New Roman"/>
          <w:sz w:val="24"/>
          <w:szCs w:val="24"/>
        </w:rPr>
        <w:t xml:space="preserve"> </w:t>
      </w:r>
      <w:r w:rsidR="00A56436">
        <w:rPr>
          <w:rFonts w:ascii="Times New Roman" w:hAnsi="Times New Roman" w:cs="Times New Roman"/>
          <w:sz w:val="24"/>
          <w:szCs w:val="24"/>
          <w:lang w:val="id-ID"/>
        </w:rPr>
        <w:t>Hipotesis</w:t>
      </w:r>
    </w:p>
    <w:p w:rsidR="009251D7" w:rsidRPr="00A62D58" w:rsidRDefault="009251D7" w:rsidP="00A62D58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9251D7" w:rsidRPr="00A62D58" w:rsidSect="00A24DB1">
      <w:footerReference w:type="even" r:id="rId7"/>
      <w:footerReference w:type="default" r:id="rId8"/>
      <w:pgSz w:w="11907" w:h="16840" w:code="9"/>
      <w:pgMar w:top="1701" w:right="1701" w:bottom="1701" w:left="2268" w:header="720" w:footer="720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49" w:rsidRDefault="00EE0249" w:rsidP="00432284">
      <w:pPr>
        <w:spacing w:after="0" w:line="240" w:lineRule="auto"/>
      </w:pPr>
      <w:r>
        <w:separator/>
      </w:r>
    </w:p>
  </w:endnote>
  <w:endnote w:type="continuationSeparator" w:id="0">
    <w:p w:rsidR="00EE0249" w:rsidRDefault="00EE0249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AC62E1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EE02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406"/>
      <w:docPartObj>
        <w:docPartGallery w:val="Page Numbers (Bottom of Page)"/>
        <w:docPartUnique/>
      </w:docPartObj>
    </w:sdtPr>
    <w:sdtContent>
      <w:p w:rsidR="00A24DB1" w:rsidRDefault="00AC62E1">
        <w:pPr>
          <w:pStyle w:val="Footer"/>
          <w:jc w:val="right"/>
        </w:pPr>
        <w:r w:rsidRPr="00A24D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4DB1" w:rsidRPr="00A24D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4D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8C6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A24D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1E6" w:rsidRPr="00D8017D" w:rsidRDefault="00EE0249" w:rsidP="00D8017D">
    <w:pPr>
      <w:pStyle w:val="Foo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49" w:rsidRDefault="00EE0249" w:rsidP="00432284">
      <w:pPr>
        <w:spacing w:after="0" w:line="240" w:lineRule="auto"/>
      </w:pPr>
      <w:r>
        <w:separator/>
      </w:r>
    </w:p>
  </w:footnote>
  <w:footnote w:type="continuationSeparator" w:id="0">
    <w:p w:rsidR="00EE0249" w:rsidRDefault="00EE0249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D1D98"/>
    <w:multiLevelType w:val="multilevel"/>
    <w:tmpl w:val="1178AF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9E4EDB"/>
    <w:multiLevelType w:val="multilevel"/>
    <w:tmpl w:val="BAA25E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B45D6B"/>
    <w:multiLevelType w:val="multilevel"/>
    <w:tmpl w:val="1D2469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>
    <w:nsid w:val="214B75B2"/>
    <w:multiLevelType w:val="multilevel"/>
    <w:tmpl w:val="1034F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64" w:hanging="1800"/>
      </w:pPr>
      <w:rPr>
        <w:rFonts w:hint="default"/>
      </w:rPr>
    </w:lvl>
  </w:abstractNum>
  <w:abstractNum w:abstractNumId="7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F50CE6"/>
    <w:multiLevelType w:val="multilevel"/>
    <w:tmpl w:val="F498FD5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9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ED02F1"/>
    <w:multiLevelType w:val="multilevel"/>
    <w:tmpl w:val="197646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CEC1231"/>
    <w:multiLevelType w:val="multilevel"/>
    <w:tmpl w:val="3FA29ED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797590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9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8"/>
        </w:tabs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E281DF1"/>
    <w:multiLevelType w:val="multilevel"/>
    <w:tmpl w:val="A60493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9"/>
  </w:num>
  <w:num w:numId="5">
    <w:abstractNumId w:val="15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1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8"/>
  </w:num>
  <w:num w:numId="19">
    <w:abstractNumId w:val="20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ED8"/>
    <w:rsid w:val="00000974"/>
    <w:rsid w:val="0000183D"/>
    <w:rsid w:val="00006EB0"/>
    <w:rsid w:val="00013D2C"/>
    <w:rsid w:val="00016C8F"/>
    <w:rsid w:val="00025A97"/>
    <w:rsid w:val="00030000"/>
    <w:rsid w:val="00043A91"/>
    <w:rsid w:val="000513BB"/>
    <w:rsid w:val="000829E2"/>
    <w:rsid w:val="0008638A"/>
    <w:rsid w:val="0009776B"/>
    <w:rsid w:val="000B10C2"/>
    <w:rsid w:val="000D5223"/>
    <w:rsid w:val="000E3646"/>
    <w:rsid w:val="001012E7"/>
    <w:rsid w:val="00101C00"/>
    <w:rsid w:val="0010388A"/>
    <w:rsid w:val="001334A8"/>
    <w:rsid w:val="0017485A"/>
    <w:rsid w:val="00175D42"/>
    <w:rsid w:val="001950C5"/>
    <w:rsid w:val="001A47D6"/>
    <w:rsid w:val="001B553C"/>
    <w:rsid w:val="001C2532"/>
    <w:rsid w:val="001D0770"/>
    <w:rsid w:val="001E551A"/>
    <w:rsid w:val="001F51D2"/>
    <w:rsid w:val="002159E5"/>
    <w:rsid w:val="0022052C"/>
    <w:rsid w:val="00224A8F"/>
    <w:rsid w:val="0023010B"/>
    <w:rsid w:val="00233FD4"/>
    <w:rsid w:val="00246776"/>
    <w:rsid w:val="002505F1"/>
    <w:rsid w:val="00253079"/>
    <w:rsid w:val="00272687"/>
    <w:rsid w:val="00287460"/>
    <w:rsid w:val="00294F8D"/>
    <w:rsid w:val="002962E5"/>
    <w:rsid w:val="002A6455"/>
    <w:rsid w:val="002B32E2"/>
    <w:rsid w:val="002C35F8"/>
    <w:rsid w:val="002D4696"/>
    <w:rsid w:val="002F3BEA"/>
    <w:rsid w:val="00307A4F"/>
    <w:rsid w:val="00324C4B"/>
    <w:rsid w:val="00325160"/>
    <w:rsid w:val="00331D33"/>
    <w:rsid w:val="00340931"/>
    <w:rsid w:val="00341F3B"/>
    <w:rsid w:val="00347F57"/>
    <w:rsid w:val="00372E7F"/>
    <w:rsid w:val="00383B2A"/>
    <w:rsid w:val="0038597D"/>
    <w:rsid w:val="00396E11"/>
    <w:rsid w:val="003A2075"/>
    <w:rsid w:val="00404855"/>
    <w:rsid w:val="004067CE"/>
    <w:rsid w:val="00425188"/>
    <w:rsid w:val="00432284"/>
    <w:rsid w:val="004351CB"/>
    <w:rsid w:val="00441BEA"/>
    <w:rsid w:val="00444660"/>
    <w:rsid w:val="00465CB5"/>
    <w:rsid w:val="00474072"/>
    <w:rsid w:val="00477BE1"/>
    <w:rsid w:val="004A0F8A"/>
    <w:rsid w:val="004B02DE"/>
    <w:rsid w:val="004B7C6C"/>
    <w:rsid w:val="004D0A75"/>
    <w:rsid w:val="004D1CCE"/>
    <w:rsid w:val="004D5941"/>
    <w:rsid w:val="004D76F3"/>
    <w:rsid w:val="004D7A1C"/>
    <w:rsid w:val="004E104C"/>
    <w:rsid w:val="004E3DF6"/>
    <w:rsid w:val="004E4B05"/>
    <w:rsid w:val="004F076B"/>
    <w:rsid w:val="0051171F"/>
    <w:rsid w:val="005122A3"/>
    <w:rsid w:val="00515C92"/>
    <w:rsid w:val="00526177"/>
    <w:rsid w:val="0054334F"/>
    <w:rsid w:val="005634C1"/>
    <w:rsid w:val="00566DAB"/>
    <w:rsid w:val="0057352D"/>
    <w:rsid w:val="00577F7B"/>
    <w:rsid w:val="0059276A"/>
    <w:rsid w:val="005B5ED3"/>
    <w:rsid w:val="005B5F63"/>
    <w:rsid w:val="005C3A82"/>
    <w:rsid w:val="005E3F2B"/>
    <w:rsid w:val="00632395"/>
    <w:rsid w:val="006350C9"/>
    <w:rsid w:val="00642451"/>
    <w:rsid w:val="006523F6"/>
    <w:rsid w:val="006546A7"/>
    <w:rsid w:val="0065543B"/>
    <w:rsid w:val="00675F92"/>
    <w:rsid w:val="006845EA"/>
    <w:rsid w:val="006A1F55"/>
    <w:rsid w:val="006B077D"/>
    <w:rsid w:val="006B3E66"/>
    <w:rsid w:val="006C3942"/>
    <w:rsid w:val="006D5E16"/>
    <w:rsid w:val="006E30D0"/>
    <w:rsid w:val="006E4BC4"/>
    <w:rsid w:val="006F0633"/>
    <w:rsid w:val="00704820"/>
    <w:rsid w:val="0070538E"/>
    <w:rsid w:val="00712829"/>
    <w:rsid w:val="00720BFC"/>
    <w:rsid w:val="00742BE1"/>
    <w:rsid w:val="007464C7"/>
    <w:rsid w:val="0074728C"/>
    <w:rsid w:val="00760CD8"/>
    <w:rsid w:val="00764528"/>
    <w:rsid w:val="00767973"/>
    <w:rsid w:val="00770009"/>
    <w:rsid w:val="00771FBA"/>
    <w:rsid w:val="007878B2"/>
    <w:rsid w:val="007A1D9B"/>
    <w:rsid w:val="007B0EEE"/>
    <w:rsid w:val="007B4B1C"/>
    <w:rsid w:val="007B4CFA"/>
    <w:rsid w:val="007B5BC2"/>
    <w:rsid w:val="007C19C5"/>
    <w:rsid w:val="007C541D"/>
    <w:rsid w:val="007C6967"/>
    <w:rsid w:val="007D43AB"/>
    <w:rsid w:val="007E2312"/>
    <w:rsid w:val="007F21AF"/>
    <w:rsid w:val="007F7032"/>
    <w:rsid w:val="007F73DB"/>
    <w:rsid w:val="007F74D3"/>
    <w:rsid w:val="00806304"/>
    <w:rsid w:val="008138D7"/>
    <w:rsid w:val="00814013"/>
    <w:rsid w:val="008339B9"/>
    <w:rsid w:val="00851CF3"/>
    <w:rsid w:val="0087564E"/>
    <w:rsid w:val="0088628D"/>
    <w:rsid w:val="00886CE4"/>
    <w:rsid w:val="0088770B"/>
    <w:rsid w:val="00897062"/>
    <w:rsid w:val="008B72EE"/>
    <w:rsid w:val="008C04A1"/>
    <w:rsid w:val="008C5B6B"/>
    <w:rsid w:val="008C5D5F"/>
    <w:rsid w:val="008D0A84"/>
    <w:rsid w:val="008E241D"/>
    <w:rsid w:val="008E4825"/>
    <w:rsid w:val="008F0551"/>
    <w:rsid w:val="009019AD"/>
    <w:rsid w:val="009048C6"/>
    <w:rsid w:val="009141EF"/>
    <w:rsid w:val="00921E9C"/>
    <w:rsid w:val="009251D7"/>
    <w:rsid w:val="00926813"/>
    <w:rsid w:val="009355EC"/>
    <w:rsid w:val="009356FA"/>
    <w:rsid w:val="0093588E"/>
    <w:rsid w:val="009359C7"/>
    <w:rsid w:val="00936AEC"/>
    <w:rsid w:val="00940E51"/>
    <w:rsid w:val="00963663"/>
    <w:rsid w:val="00970E86"/>
    <w:rsid w:val="0098142F"/>
    <w:rsid w:val="00985D5B"/>
    <w:rsid w:val="00995FDC"/>
    <w:rsid w:val="009C111B"/>
    <w:rsid w:val="009C6E6B"/>
    <w:rsid w:val="009D00E1"/>
    <w:rsid w:val="009D6163"/>
    <w:rsid w:val="009E3B1C"/>
    <w:rsid w:val="009E5F77"/>
    <w:rsid w:val="009F7E79"/>
    <w:rsid w:val="00A14768"/>
    <w:rsid w:val="00A24DB1"/>
    <w:rsid w:val="00A41710"/>
    <w:rsid w:val="00A426D9"/>
    <w:rsid w:val="00A56436"/>
    <w:rsid w:val="00A57888"/>
    <w:rsid w:val="00A62D58"/>
    <w:rsid w:val="00A74867"/>
    <w:rsid w:val="00AB22A7"/>
    <w:rsid w:val="00AB6471"/>
    <w:rsid w:val="00AC393A"/>
    <w:rsid w:val="00AC62E1"/>
    <w:rsid w:val="00AC69F4"/>
    <w:rsid w:val="00AD18C6"/>
    <w:rsid w:val="00AD3A27"/>
    <w:rsid w:val="00AD5A90"/>
    <w:rsid w:val="00AD79B9"/>
    <w:rsid w:val="00AE5BA6"/>
    <w:rsid w:val="00AE6511"/>
    <w:rsid w:val="00B12180"/>
    <w:rsid w:val="00B13FDA"/>
    <w:rsid w:val="00B17D1F"/>
    <w:rsid w:val="00B2022F"/>
    <w:rsid w:val="00B31E1B"/>
    <w:rsid w:val="00B3445F"/>
    <w:rsid w:val="00B4287F"/>
    <w:rsid w:val="00B60527"/>
    <w:rsid w:val="00B63090"/>
    <w:rsid w:val="00B63AEE"/>
    <w:rsid w:val="00B67379"/>
    <w:rsid w:val="00B74685"/>
    <w:rsid w:val="00B9413A"/>
    <w:rsid w:val="00BA4506"/>
    <w:rsid w:val="00BA65AA"/>
    <w:rsid w:val="00BB497E"/>
    <w:rsid w:val="00BC0ED8"/>
    <w:rsid w:val="00BC48AD"/>
    <w:rsid w:val="00BC6D94"/>
    <w:rsid w:val="00BD4CEF"/>
    <w:rsid w:val="00BE3B57"/>
    <w:rsid w:val="00C10E1F"/>
    <w:rsid w:val="00C15697"/>
    <w:rsid w:val="00C27DC2"/>
    <w:rsid w:val="00C31AFB"/>
    <w:rsid w:val="00C3371A"/>
    <w:rsid w:val="00C36E5C"/>
    <w:rsid w:val="00C55C96"/>
    <w:rsid w:val="00C75D8C"/>
    <w:rsid w:val="00C7702A"/>
    <w:rsid w:val="00CA2097"/>
    <w:rsid w:val="00CB5B13"/>
    <w:rsid w:val="00CB625B"/>
    <w:rsid w:val="00CC392E"/>
    <w:rsid w:val="00CC6607"/>
    <w:rsid w:val="00CD6823"/>
    <w:rsid w:val="00CD6E01"/>
    <w:rsid w:val="00CE53F5"/>
    <w:rsid w:val="00CF173D"/>
    <w:rsid w:val="00D00679"/>
    <w:rsid w:val="00D05470"/>
    <w:rsid w:val="00D06F41"/>
    <w:rsid w:val="00D1010B"/>
    <w:rsid w:val="00D128D1"/>
    <w:rsid w:val="00D2132C"/>
    <w:rsid w:val="00D21CAB"/>
    <w:rsid w:val="00D23EE8"/>
    <w:rsid w:val="00D23F16"/>
    <w:rsid w:val="00D3416F"/>
    <w:rsid w:val="00D5541C"/>
    <w:rsid w:val="00D66C28"/>
    <w:rsid w:val="00D8017D"/>
    <w:rsid w:val="00D86E6F"/>
    <w:rsid w:val="00D926B0"/>
    <w:rsid w:val="00DD52F8"/>
    <w:rsid w:val="00DF28F6"/>
    <w:rsid w:val="00E04C13"/>
    <w:rsid w:val="00E17763"/>
    <w:rsid w:val="00E41211"/>
    <w:rsid w:val="00E504AC"/>
    <w:rsid w:val="00E53C40"/>
    <w:rsid w:val="00E7019F"/>
    <w:rsid w:val="00EE0249"/>
    <w:rsid w:val="00EF3047"/>
    <w:rsid w:val="00F00EDD"/>
    <w:rsid w:val="00F00F7A"/>
    <w:rsid w:val="00F014FD"/>
    <w:rsid w:val="00F01D15"/>
    <w:rsid w:val="00F1136C"/>
    <w:rsid w:val="00F46C1A"/>
    <w:rsid w:val="00F47BE7"/>
    <w:rsid w:val="00F545FF"/>
    <w:rsid w:val="00F572DA"/>
    <w:rsid w:val="00F67037"/>
    <w:rsid w:val="00F820A1"/>
    <w:rsid w:val="00FA31F7"/>
    <w:rsid w:val="00FB11DF"/>
    <w:rsid w:val="00FB3FBF"/>
    <w:rsid w:val="00FC3644"/>
    <w:rsid w:val="00FC4694"/>
    <w:rsid w:val="00FC4778"/>
    <w:rsid w:val="00FD1BF5"/>
    <w:rsid w:val="00FE5949"/>
    <w:rsid w:val="00FE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40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CE"/>
    <w:rPr>
      <w:rFonts w:ascii="Calibri" w:eastAsia="Calibri" w:hAnsi="Calibri" w:cs="Arial"/>
      <w:lang w:val="en-US"/>
    </w:rPr>
  </w:style>
  <w:style w:type="paragraph" w:customStyle="1" w:styleId="NormalJustified">
    <w:name w:val="Normal + Justified"/>
    <w:basedOn w:val="Normal"/>
    <w:rsid w:val="002962E5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unhideWhenUsed/>
    <w:rsid w:val="00406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CE"/>
    <w:rPr>
      <w:rFonts w:ascii="Calibri" w:eastAsia="Calibri" w:hAnsi="Calibri" w:cs="Arial"/>
      <w:lang w:val="en-US"/>
    </w:rPr>
  </w:style>
  <w:style w:type="paragraph" w:customStyle="1" w:styleId="NormalJustified">
    <w:name w:val="Normal + Justified"/>
    <w:basedOn w:val="Normal"/>
    <w:rsid w:val="002962E5"/>
    <w:pPr>
      <w:tabs>
        <w:tab w:val="left" w:pos="0"/>
      </w:tabs>
      <w:suppressAutoHyphens/>
      <w:spacing w:after="0"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Acer</cp:lastModifiedBy>
  <cp:revision>85</cp:revision>
  <dcterms:created xsi:type="dcterms:W3CDTF">2014-03-28T14:00:00Z</dcterms:created>
  <dcterms:modified xsi:type="dcterms:W3CDTF">2015-02-11T14:39:00Z</dcterms:modified>
</cp:coreProperties>
</file>