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82" w:rsidRDefault="00F64C82" w:rsidP="0021105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lang w:val="id-ID"/>
        </w:rPr>
      </w:pPr>
    </w:p>
    <w:p w:rsidR="00F64C82" w:rsidRDefault="00F64C82" w:rsidP="0021105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lang w:val="id-ID"/>
        </w:rPr>
      </w:pPr>
    </w:p>
    <w:p w:rsidR="00F64C82" w:rsidRDefault="00F64C82" w:rsidP="0021105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lang w:val="id-ID"/>
        </w:rPr>
      </w:pPr>
    </w:p>
    <w:p w:rsidR="00F64C82" w:rsidRDefault="00F64C82" w:rsidP="0021105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lang w:val="id-ID"/>
        </w:rPr>
      </w:pPr>
    </w:p>
    <w:p w:rsidR="00F64C82" w:rsidRDefault="00F64C82" w:rsidP="0021105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lang w:val="id-ID"/>
        </w:rPr>
      </w:pPr>
    </w:p>
    <w:p w:rsidR="00F64C82" w:rsidRDefault="00F64C82" w:rsidP="0021105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lang w:val="id-ID"/>
        </w:rPr>
      </w:pPr>
    </w:p>
    <w:p w:rsidR="00F64C82" w:rsidRDefault="00F64C82" w:rsidP="0021105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lang w:val="id-ID"/>
        </w:rPr>
      </w:pPr>
    </w:p>
    <w:p w:rsidR="00F64C82" w:rsidRDefault="00F64C82" w:rsidP="0021105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lang w:val="id-ID"/>
        </w:rPr>
      </w:pPr>
    </w:p>
    <w:p w:rsidR="00F64C82" w:rsidRDefault="00F64C82" w:rsidP="0021105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lang w:val="id-ID"/>
        </w:rPr>
      </w:pPr>
    </w:p>
    <w:p w:rsidR="00F64C82" w:rsidRDefault="00F64C82" w:rsidP="0021105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lang w:val="id-ID"/>
        </w:rPr>
      </w:pPr>
    </w:p>
    <w:p w:rsidR="00F64C82" w:rsidRDefault="00F64C82" w:rsidP="0021105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lang w:val="id-ID"/>
        </w:rPr>
      </w:pPr>
    </w:p>
    <w:p w:rsidR="00F64C82" w:rsidRDefault="00F64C82" w:rsidP="0021105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lang w:val="id-ID"/>
        </w:rPr>
      </w:pPr>
    </w:p>
    <w:p w:rsidR="00F64C82" w:rsidRDefault="00F64C82" w:rsidP="0021105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lang w:val="id-ID"/>
        </w:rPr>
      </w:pPr>
    </w:p>
    <w:p w:rsidR="00F64C82" w:rsidRDefault="00F64C82" w:rsidP="0021105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lang w:val="id-ID"/>
        </w:rPr>
      </w:pPr>
    </w:p>
    <w:p w:rsidR="00F64C82" w:rsidRDefault="00F64C82" w:rsidP="0021105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lang w:val="id-ID"/>
        </w:rPr>
      </w:pPr>
    </w:p>
    <w:p w:rsidR="00F64C82" w:rsidRDefault="00F64C82" w:rsidP="0021105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lang w:val="id-ID"/>
        </w:rPr>
      </w:pPr>
    </w:p>
    <w:p w:rsidR="00F64C82" w:rsidRDefault="00F64C82" w:rsidP="0021105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lang w:val="id-ID"/>
        </w:rPr>
      </w:pPr>
    </w:p>
    <w:p w:rsidR="00F64C82" w:rsidRDefault="00F64C82" w:rsidP="0021105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lang w:val="id-ID"/>
        </w:rPr>
      </w:pPr>
    </w:p>
    <w:p w:rsidR="00F64C82" w:rsidRDefault="00F64C82" w:rsidP="0021105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lang w:val="id-ID"/>
        </w:rPr>
      </w:pPr>
    </w:p>
    <w:p w:rsidR="00F64C82" w:rsidRDefault="00F64C82" w:rsidP="0021105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lang w:val="id-ID"/>
        </w:rPr>
      </w:pPr>
    </w:p>
    <w:p w:rsidR="00F64C82" w:rsidRPr="00715861" w:rsidRDefault="00EF1CBA" w:rsidP="0021105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</w:rPr>
      </w:pPr>
      <w:r w:rsidRPr="00EF1CBA">
        <w:rPr>
          <w:rFonts w:ascii="Times New Roman" w:eastAsia="Arial Unicode MS" w:hAnsi="Times New Roman" w:cs="Times New Roman"/>
          <w:sz w:val="20"/>
          <w:szCs w:val="18"/>
          <w:lang w:val="id-ID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3.75pt;height:101.85pt">
            <v:shadow color="#868686"/>
            <v:textpath style="font-family:&quot;Arial Black&quot;;v-text-kern:t" trim="t" fitpath="t" string="LAMPIRAN 2&#10;TABULASI DATA"/>
          </v:shape>
        </w:pict>
      </w:r>
    </w:p>
    <w:p w:rsidR="00211052" w:rsidRDefault="00211052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64C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64C82" w:rsidRPr="00F64C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</w:p>
    <w:p w:rsidR="00F64C82" w:rsidRPr="00F64C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</w:p>
    <w:p w:rsidR="00F64C82" w:rsidRPr="00F64C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</w:p>
    <w:p w:rsidR="00F64C82" w:rsidRPr="00F64C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</w:p>
    <w:p w:rsidR="00F64C82" w:rsidRPr="00F64C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</w:p>
    <w:p w:rsidR="00F64C82" w:rsidRPr="00F64C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</w:p>
    <w:p w:rsidR="00F64C82" w:rsidRPr="00F64C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</w:p>
    <w:p w:rsidR="00F64C82" w:rsidRPr="00F64C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</w:p>
    <w:p w:rsidR="00F64C82" w:rsidRPr="00F64C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</w:p>
    <w:p w:rsidR="00F64C82" w:rsidRPr="00F64C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</w:p>
    <w:p w:rsidR="00F64C82" w:rsidRPr="00F64C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</w:p>
    <w:p w:rsidR="00F64C82" w:rsidRPr="00F64C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</w:p>
    <w:p w:rsidR="00F64C82" w:rsidRPr="00F64C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</w:p>
    <w:p w:rsidR="00F64C82" w:rsidRPr="00F64C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</w:p>
    <w:p w:rsidR="00F64C82" w:rsidRPr="00F64C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</w:p>
    <w:p w:rsidR="00F64C82" w:rsidRPr="00F64C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</w:p>
    <w:p w:rsidR="00F64C82" w:rsidRPr="00F64C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</w:p>
    <w:p w:rsidR="00F64C82" w:rsidRPr="00F64C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</w:p>
    <w:p w:rsidR="00F64C82" w:rsidRPr="00F64C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</w:p>
    <w:p w:rsidR="00F64C82" w:rsidRPr="005A7407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id-ID"/>
        </w:rPr>
      </w:pPr>
    </w:p>
    <w:p w:rsidR="002D40E4" w:rsidRPr="00296082" w:rsidRDefault="002D40E4" w:rsidP="00191DF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  <w:r w:rsidRPr="00296082"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  <w:lastRenderedPageBreak/>
        <w:t>PROFIL UKM</w:t>
      </w:r>
    </w:p>
    <w:p w:rsidR="002D40E4" w:rsidRPr="00296082" w:rsidRDefault="002D40E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tbl>
      <w:tblPr>
        <w:tblW w:w="6700" w:type="dxa"/>
        <w:jc w:val="center"/>
        <w:tblInd w:w="93" w:type="dxa"/>
        <w:tblLook w:val="04A0"/>
      </w:tblPr>
      <w:tblGrid>
        <w:gridCol w:w="700"/>
        <w:gridCol w:w="1260"/>
        <w:gridCol w:w="1180"/>
        <w:gridCol w:w="1180"/>
        <w:gridCol w:w="1353"/>
        <w:gridCol w:w="1160"/>
      </w:tblGrid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Jenis Usaha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Bada</w:t>
            </w:r>
            <w:r w:rsidR="0075169C"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n</w:t>
            </w: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 xml:space="preserve"> Usaha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Operasi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Penghasilan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Jabatan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lastRenderedPageBreak/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lastRenderedPageBreak/>
              <w:t>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</w:tr>
      <w:tr w:rsidR="002D40E4" w:rsidRPr="00296082" w:rsidTr="00191DF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4" w:rsidRPr="00296082" w:rsidRDefault="002D40E4" w:rsidP="002D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</w:tr>
    </w:tbl>
    <w:p w:rsidR="00CD629E" w:rsidRPr="00296082" w:rsidRDefault="00CD629E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</w:p>
    <w:p w:rsidR="00CD629E" w:rsidRPr="00296082" w:rsidRDefault="00CD629E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</w:p>
    <w:p w:rsidR="00F64C82" w:rsidRPr="002960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</w:p>
    <w:p w:rsidR="00F64C82" w:rsidRPr="002960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</w:p>
    <w:p w:rsidR="002D40E4" w:rsidRPr="00296082" w:rsidRDefault="002D40E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2D40E4" w:rsidRPr="00296082" w:rsidRDefault="002D40E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2D40E4" w:rsidRPr="00296082" w:rsidRDefault="002D40E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2D40E4" w:rsidRPr="00296082" w:rsidRDefault="002D40E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2D40E4" w:rsidRPr="00296082" w:rsidRDefault="002D40E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2D40E4" w:rsidRPr="00296082" w:rsidRDefault="002D40E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2D40E4" w:rsidRPr="00296082" w:rsidRDefault="002D40E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2D40E4" w:rsidRPr="00296082" w:rsidRDefault="002D40E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2D40E4" w:rsidRPr="00296082" w:rsidRDefault="002D40E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2D40E4" w:rsidRPr="00296082" w:rsidRDefault="002D40E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2D40E4" w:rsidRPr="00296082" w:rsidRDefault="002D40E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2D40E4" w:rsidRPr="00296082" w:rsidRDefault="002D40E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2D40E4" w:rsidRPr="00296082" w:rsidRDefault="002D40E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2D40E4" w:rsidRPr="00296082" w:rsidRDefault="002D40E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2D40E4" w:rsidRPr="00296082" w:rsidRDefault="002D40E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2D40E4" w:rsidRPr="00296082" w:rsidRDefault="002D40E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2D40E4" w:rsidRPr="00296082" w:rsidRDefault="002D40E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2D40E4" w:rsidRPr="00296082" w:rsidRDefault="002D40E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2D40E4" w:rsidRPr="00296082" w:rsidRDefault="002D40E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2D40E4" w:rsidRPr="00296082" w:rsidRDefault="002D40E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2D40E4" w:rsidRPr="00296082" w:rsidRDefault="002D40E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2D40E4" w:rsidRPr="00296082" w:rsidRDefault="002D40E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2D40E4" w:rsidRPr="00296082" w:rsidRDefault="002D40E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2D40E4" w:rsidRPr="00296082" w:rsidRDefault="002D40E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2D40E4" w:rsidRPr="00296082" w:rsidRDefault="002D40E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2D40E4" w:rsidRPr="00296082" w:rsidRDefault="002D40E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2D40E4" w:rsidRPr="00296082" w:rsidRDefault="002D40E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191DF9" w:rsidRPr="00296082" w:rsidRDefault="00191DF9" w:rsidP="0075169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191DF9" w:rsidRPr="00296082" w:rsidRDefault="00191DF9" w:rsidP="0075169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tbl>
      <w:tblPr>
        <w:tblW w:w="8143" w:type="dxa"/>
        <w:jc w:val="center"/>
        <w:tblInd w:w="-270" w:type="dxa"/>
        <w:tblLook w:val="04A0"/>
      </w:tblPr>
      <w:tblGrid>
        <w:gridCol w:w="1383"/>
        <w:gridCol w:w="960"/>
        <w:gridCol w:w="960"/>
        <w:gridCol w:w="960"/>
        <w:gridCol w:w="960"/>
        <w:gridCol w:w="960"/>
        <w:gridCol w:w="960"/>
        <w:gridCol w:w="1000"/>
      </w:tblGrid>
      <w:tr w:rsidR="00191DF9" w:rsidRPr="00296082" w:rsidTr="00191DF9">
        <w:trPr>
          <w:trHeight w:val="300"/>
          <w:jc w:val="center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lastRenderedPageBreak/>
              <w:t>No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Customer Orientation (X1)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Cus1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Cus2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Cus3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Cus4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Cus5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Cus6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lastRenderedPageBreak/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lastRenderedPageBreak/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309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312</w:t>
            </w: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Rata-Rata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3,47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3,43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3,98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3,43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3,48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3,51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3,55</w:t>
            </w: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TCR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69,32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68,64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79,55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68,64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69,55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70,23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70,98</w:t>
            </w:r>
          </w:p>
        </w:tc>
      </w:tr>
    </w:tbl>
    <w:p w:rsidR="002D40E4" w:rsidRPr="00296082" w:rsidRDefault="002D40E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2D40E4" w:rsidRPr="00296082" w:rsidRDefault="002D40E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2D40E4" w:rsidRPr="00296082" w:rsidRDefault="002D40E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2D40E4" w:rsidRPr="00296082" w:rsidRDefault="002D40E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2D40E4" w:rsidRPr="00296082" w:rsidRDefault="002D40E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2D40E4" w:rsidRPr="00296082" w:rsidRDefault="002D40E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2D40E4" w:rsidRPr="00296082" w:rsidRDefault="002D40E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2D40E4" w:rsidRPr="00296082" w:rsidRDefault="002D40E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2D40E4" w:rsidRPr="00296082" w:rsidRDefault="002D40E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2D40E4" w:rsidRPr="00296082" w:rsidRDefault="002D40E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2D40E4" w:rsidRPr="00296082" w:rsidRDefault="002D40E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2D40E4" w:rsidRPr="00296082" w:rsidRDefault="002D40E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2D40E4" w:rsidRPr="00296082" w:rsidRDefault="002D40E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2D40E4" w:rsidRPr="00296082" w:rsidRDefault="002D40E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2D40E4" w:rsidRPr="00296082" w:rsidRDefault="002D40E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2D40E4" w:rsidRPr="00296082" w:rsidRDefault="002D40E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2D40E4" w:rsidRPr="00296082" w:rsidRDefault="002D40E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2D40E4" w:rsidRPr="00296082" w:rsidRDefault="002D40E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2D40E4" w:rsidRPr="00296082" w:rsidRDefault="002D40E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2D40E4" w:rsidRPr="00296082" w:rsidRDefault="002D40E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2D40E4" w:rsidRPr="00296082" w:rsidRDefault="002D40E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2D40E4" w:rsidRPr="00296082" w:rsidRDefault="002D40E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2D40E4" w:rsidRPr="00296082" w:rsidRDefault="002D40E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2D40E4" w:rsidRPr="00296082" w:rsidRDefault="002D40E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2D40E4" w:rsidRPr="00296082" w:rsidRDefault="002D40E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2D40E4" w:rsidRPr="00296082" w:rsidRDefault="002D40E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2D40E4" w:rsidRPr="00296082" w:rsidRDefault="002D40E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2D40E4" w:rsidRPr="00296082" w:rsidRDefault="002D40E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2D40E4" w:rsidRPr="00296082" w:rsidRDefault="002D40E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2D40E4" w:rsidRPr="00296082" w:rsidRDefault="002D40E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2D40E4" w:rsidRPr="00296082" w:rsidRDefault="002D40E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tbl>
      <w:tblPr>
        <w:tblW w:w="6150" w:type="dxa"/>
        <w:jc w:val="center"/>
        <w:tblInd w:w="-277" w:type="dxa"/>
        <w:tblLook w:val="04A0"/>
      </w:tblPr>
      <w:tblGrid>
        <w:gridCol w:w="1350"/>
        <w:gridCol w:w="960"/>
        <w:gridCol w:w="960"/>
        <w:gridCol w:w="960"/>
        <w:gridCol w:w="960"/>
        <w:gridCol w:w="960"/>
      </w:tblGrid>
      <w:tr w:rsidR="00191DF9" w:rsidRPr="00296082" w:rsidTr="00191DF9">
        <w:trPr>
          <w:trHeight w:val="300"/>
          <w:jc w:val="center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lastRenderedPageBreak/>
              <w:t>No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Competitor Orientation (X2)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Com1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Com2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Com3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Com4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lastRenderedPageBreak/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lastRenderedPageBreak/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296</w:t>
            </w: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Rata-Rata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3,26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3,40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3,36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3,44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3,37</w:t>
            </w: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TCR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65,23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67,95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67,27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68,86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67,33</w:t>
            </w:r>
          </w:p>
        </w:tc>
      </w:tr>
    </w:tbl>
    <w:p w:rsidR="002D40E4" w:rsidRPr="00296082" w:rsidRDefault="002D40E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2D40E4" w:rsidRPr="00296082" w:rsidRDefault="002D40E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191DF9" w:rsidRPr="00296082" w:rsidRDefault="00191DF9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191DF9" w:rsidRPr="00296082" w:rsidRDefault="00191DF9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191DF9" w:rsidRPr="00296082" w:rsidRDefault="00191DF9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191DF9" w:rsidRPr="00296082" w:rsidRDefault="00191DF9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191DF9" w:rsidRPr="00296082" w:rsidRDefault="00191DF9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191DF9" w:rsidRPr="00296082" w:rsidRDefault="00191DF9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191DF9" w:rsidRPr="00296082" w:rsidRDefault="00191DF9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191DF9" w:rsidRPr="00296082" w:rsidRDefault="00191DF9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191DF9" w:rsidRPr="00296082" w:rsidRDefault="00191DF9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191DF9" w:rsidRPr="00296082" w:rsidRDefault="00191DF9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191DF9" w:rsidRPr="00296082" w:rsidRDefault="00191DF9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191DF9" w:rsidRPr="00296082" w:rsidRDefault="00191DF9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191DF9" w:rsidRPr="00296082" w:rsidRDefault="00191DF9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191DF9" w:rsidRPr="00296082" w:rsidRDefault="00191DF9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191DF9" w:rsidRPr="00296082" w:rsidRDefault="00191DF9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191DF9" w:rsidRPr="00296082" w:rsidRDefault="00191DF9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191DF9" w:rsidRPr="00296082" w:rsidRDefault="00191DF9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191DF9" w:rsidRPr="00296082" w:rsidRDefault="00191DF9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191DF9" w:rsidRPr="00296082" w:rsidRDefault="00191DF9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191DF9" w:rsidRPr="00296082" w:rsidRDefault="00191DF9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191DF9" w:rsidRPr="00296082" w:rsidRDefault="00191DF9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191DF9" w:rsidRPr="00296082" w:rsidRDefault="00191DF9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191DF9" w:rsidRPr="00296082" w:rsidRDefault="00191DF9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191DF9" w:rsidRPr="00296082" w:rsidRDefault="00191DF9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191DF9" w:rsidRPr="00296082" w:rsidRDefault="00191DF9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191DF9" w:rsidRPr="00296082" w:rsidRDefault="00191DF9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191DF9" w:rsidRPr="00296082" w:rsidRDefault="00191DF9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191DF9" w:rsidRPr="00296082" w:rsidRDefault="00191DF9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191DF9" w:rsidRPr="00296082" w:rsidRDefault="00191DF9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tbl>
      <w:tblPr>
        <w:tblW w:w="5920" w:type="dxa"/>
        <w:jc w:val="center"/>
        <w:tblInd w:w="93" w:type="dxa"/>
        <w:tblLook w:val="04A0"/>
      </w:tblPr>
      <w:tblGrid>
        <w:gridCol w:w="1120"/>
        <w:gridCol w:w="960"/>
        <w:gridCol w:w="960"/>
        <w:gridCol w:w="960"/>
        <w:gridCol w:w="960"/>
        <w:gridCol w:w="960"/>
      </w:tblGrid>
      <w:tr w:rsidR="00191DF9" w:rsidRPr="00296082" w:rsidTr="00191DF9">
        <w:trPr>
          <w:trHeight w:val="300"/>
          <w:jc w:val="center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lastRenderedPageBreak/>
              <w:t>No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Inter-Functional Coordination (X3)</w:t>
            </w: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IntF1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IntF2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IntF3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IntF4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lastRenderedPageBreak/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lastRenderedPageBreak/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292</w:t>
            </w: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Rata-Rata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3,48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3,38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3,19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3,31</w:t>
            </w: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TCR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69,55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64,09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67,50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63,86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66,25</w:t>
            </w:r>
          </w:p>
        </w:tc>
      </w:tr>
    </w:tbl>
    <w:p w:rsidR="00191DF9" w:rsidRPr="00296082" w:rsidRDefault="00191DF9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2D40E4" w:rsidRPr="00296082" w:rsidRDefault="002D40E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191DF9" w:rsidRPr="00296082" w:rsidRDefault="00191DF9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191DF9" w:rsidRPr="00296082" w:rsidRDefault="00191DF9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191DF9" w:rsidRPr="00296082" w:rsidRDefault="00191DF9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191DF9" w:rsidRPr="00296082" w:rsidRDefault="00191DF9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191DF9" w:rsidRPr="00296082" w:rsidRDefault="00191DF9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191DF9" w:rsidRPr="00296082" w:rsidRDefault="00191DF9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191DF9" w:rsidRPr="00296082" w:rsidRDefault="00191DF9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191DF9" w:rsidRPr="00296082" w:rsidRDefault="00191DF9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191DF9" w:rsidRPr="00296082" w:rsidRDefault="00191DF9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191DF9" w:rsidRPr="00296082" w:rsidRDefault="00191DF9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191DF9" w:rsidRPr="00296082" w:rsidRDefault="00191DF9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191DF9" w:rsidRPr="00296082" w:rsidRDefault="00191DF9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191DF9" w:rsidRPr="00296082" w:rsidRDefault="00191DF9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191DF9" w:rsidRPr="00296082" w:rsidRDefault="00191DF9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191DF9" w:rsidRPr="00296082" w:rsidRDefault="00191DF9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191DF9" w:rsidRPr="00296082" w:rsidRDefault="00191DF9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191DF9" w:rsidRPr="00296082" w:rsidRDefault="00191DF9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191DF9" w:rsidRPr="00296082" w:rsidRDefault="00191DF9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191DF9" w:rsidRPr="00296082" w:rsidRDefault="00191DF9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191DF9" w:rsidRPr="00296082" w:rsidRDefault="00191DF9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191DF9" w:rsidRPr="00296082" w:rsidRDefault="00191DF9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191DF9" w:rsidRPr="00296082" w:rsidRDefault="00191DF9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191DF9" w:rsidRPr="00296082" w:rsidRDefault="00191DF9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191DF9" w:rsidRPr="00296082" w:rsidRDefault="00191DF9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191DF9" w:rsidRPr="00296082" w:rsidRDefault="00191DF9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191DF9" w:rsidRPr="00296082" w:rsidRDefault="00191DF9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191DF9" w:rsidRPr="00296082" w:rsidRDefault="00191DF9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191DF9" w:rsidRPr="00296082" w:rsidRDefault="00191DF9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191DF9" w:rsidRPr="00296082" w:rsidRDefault="00191DF9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tbl>
      <w:tblPr>
        <w:tblW w:w="5213" w:type="dxa"/>
        <w:jc w:val="center"/>
        <w:tblInd w:w="-80" w:type="dxa"/>
        <w:tblLook w:val="04A0"/>
      </w:tblPr>
      <w:tblGrid>
        <w:gridCol w:w="1213"/>
        <w:gridCol w:w="1000"/>
        <w:gridCol w:w="1000"/>
        <w:gridCol w:w="1000"/>
        <w:gridCol w:w="1000"/>
      </w:tblGrid>
      <w:tr w:rsidR="00191DF9" w:rsidRPr="00296082" w:rsidTr="00191DF9">
        <w:trPr>
          <w:trHeight w:val="300"/>
          <w:jc w:val="center"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No</w:t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Kinerja Pemasaran (Y)</w:t>
            </w: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KP1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KP2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KP3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lastRenderedPageBreak/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lastRenderedPageBreak/>
              <w:t>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Total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349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333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334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339</w:t>
            </w: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Rata-Rata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3,97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3,78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3,80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3,85</w:t>
            </w:r>
          </w:p>
        </w:tc>
      </w:tr>
      <w:tr w:rsidR="00191DF9" w:rsidRPr="00296082" w:rsidTr="00191DF9">
        <w:trPr>
          <w:trHeight w:val="30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TCR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79,32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75,68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75,91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DF9" w:rsidRPr="00296082" w:rsidRDefault="00191DF9" w:rsidP="0019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2960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76,97</w:t>
            </w:r>
          </w:p>
        </w:tc>
      </w:tr>
    </w:tbl>
    <w:p w:rsidR="00191DF9" w:rsidRPr="00296082" w:rsidRDefault="00191DF9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191DF9" w:rsidRPr="00296082" w:rsidRDefault="00191DF9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F64C82" w:rsidRPr="002960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</w:p>
    <w:p w:rsidR="00F64C82" w:rsidRPr="002960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</w:p>
    <w:p w:rsidR="00F64C82" w:rsidRPr="002960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</w:p>
    <w:p w:rsidR="009A187F" w:rsidRPr="00296082" w:rsidRDefault="009A187F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</w:p>
    <w:p w:rsidR="009A187F" w:rsidRPr="00296082" w:rsidRDefault="009A187F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</w:p>
    <w:p w:rsidR="009A187F" w:rsidRPr="00296082" w:rsidRDefault="009A187F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</w:p>
    <w:p w:rsidR="009A187F" w:rsidRPr="00296082" w:rsidRDefault="009A187F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</w:p>
    <w:p w:rsidR="009A187F" w:rsidRPr="00296082" w:rsidRDefault="009A187F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</w:p>
    <w:p w:rsidR="009A187F" w:rsidRPr="00296082" w:rsidRDefault="009A187F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</w:p>
    <w:p w:rsidR="009A187F" w:rsidRPr="00296082" w:rsidRDefault="009A187F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</w:p>
    <w:p w:rsidR="009A187F" w:rsidRPr="00296082" w:rsidRDefault="009A187F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</w:p>
    <w:p w:rsidR="009A187F" w:rsidRPr="00296082" w:rsidRDefault="009A187F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</w:p>
    <w:p w:rsidR="009A187F" w:rsidRPr="00296082" w:rsidRDefault="009A187F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</w:p>
    <w:p w:rsidR="009A187F" w:rsidRPr="00296082" w:rsidRDefault="009A187F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</w:p>
    <w:p w:rsidR="009A187F" w:rsidRPr="00296082" w:rsidRDefault="009A187F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</w:p>
    <w:p w:rsidR="009A187F" w:rsidRPr="00296082" w:rsidRDefault="009A187F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</w:p>
    <w:p w:rsidR="009A187F" w:rsidRPr="00296082" w:rsidRDefault="009A187F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</w:p>
    <w:p w:rsidR="009A187F" w:rsidRPr="00296082" w:rsidRDefault="009A187F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</w:p>
    <w:p w:rsidR="009A187F" w:rsidRPr="00296082" w:rsidRDefault="009A187F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</w:p>
    <w:p w:rsidR="009A187F" w:rsidRPr="00296082" w:rsidRDefault="009A187F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</w:p>
    <w:p w:rsidR="009A187F" w:rsidRPr="00296082" w:rsidRDefault="009A187F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</w:p>
    <w:p w:rsidR="009A187F" w:rsidRPr="00296082" w:rsidRDefault="009A187F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</w:p>
    <w:p w:rsidR="009A187F" w:rsidRPr="00296082" w:rsidRDefault="009A187F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</w:p>
    <w:p w:rsidR="009A187F" w:rsidRPr="00296082" w:rsidRDefault="009A187F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</w:p>
    <w:p w:rsidR="009A187F" w:rsidRPr="00296082" w:rsidRDefault="009A187F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</w:p>
    <w:p w:rsidR="009A187F" w:rsidRPr="00296082" w:rsidRDefault="009A187F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D5548" w:rsidRPr="00296082" w:rsidRDefault="006D5548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D5548" w:rsidRPr="00296082" w:rsidRDefault="006D5548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D5548" w:rsidRPr="00296082" w:rsidRDefault="006D5548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D5548" w:rsidRPr="00296082" w:rsidRDefault="006D5548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D5548" w:rsidRPr="00296082" w:rsidRDefault="006D5548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D5548" w:rsidRPr="00296082" w:rsidRDefault="006D5548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D5548" w:rsidRPr="00296082" w:rsidRDefault="006D5548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D5548" w:rsidRPr="00296082" w:rsidRDefault="006D5548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D5548" w:rsidRPr="00296082" w:rsidRDefault="006D5548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D5548" w:rsidRPr="00296082" w:rsidRDefault="006D5548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D5548" w:rsidRPr="00296082" w:rsidRDefault="006D5548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D5548" w:rsidRPr="00296082" w:rsidRDefault="006D5548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D5548" w:rsidRPr="00296082" w:rsidRDefault="006D5548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D5548" w:rsidRPr="00296082" w:rsidRDefault="006D5548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A187F" w:rsidRPr="00296082" w:rsidRDefault="009A187F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</w:p>
    <w:p w:rsidR="009A187F" w:rsidRPr="00296082" w:rsidRDefault="009A187F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</w:p>
    <w:p w:rsidR="009A187F" w:rsidRPr="00296082" w:rsidRDefault="009A187F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</w:p>
    <w:p w:rsidR="00F64C82" w:rsidRPr="002960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</w:p>
    <w:p w:rsidR="00F64C82" w:rsidRPr="00296082" w:rsidRDefault="00EF1CBA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  <w:r w:rsidRPr="00296082">
        <w:rPr>
          <w:rFonts w:ascii="Times New Roman" w:eastAsia="Arial Unicode MS" w:hAnsi="Times New Roman" w:cs="Times New Roman"/>
          <w:sz w:val="24"/>
          <w:szCs w:val="24"/>
          <w:lang w:val="id-ID"/>
        </w:rPr>
        <w:pict>
          <v:shape id="_x0000_i1026" type="#_x0000_t136" style="width:383.75pt;height:101.85pt">
            <v:shadow color="#868686"/>
            <v:textpath style="font-family:&quot;Arial Black&quot;;v-text-kern:t" trim="t" fitpath="t" string="LAMPIRAN 3&#10;PROFIL RESPONDEN"/>
          </v:shape>
        </w:pict>
      </w:r>
    </w:p>
    <w:p w:rsidR="00F64C82" w:rsidRPr="00296082" w:rsidRDefault="00F64C82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F64C82" w:rsidRPr="00296082" w:rsidRDefault="00F64C82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id-ID"/>
        </w:rPr>
      </w:pPr>
    </w:p>
    <w:p w:rsidR="00F64C82" w:rsidRPr="002960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CD629E" w:rsidRPr="00296082" w:rsidRDefault="00CD629E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CD629E" w:rsidRPr="00296082" w:rsidRDefault="00CD629E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CD629E" w:rsidRPr="00296082" w:rsidRDefault="00CD629E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CD629E" w:rsidRPr="00296082" w:rsidRDefault="00CD629E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CD629E" w:rsidRPr="00296082" w:rsidRDefault="00CD629E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CD629E" w:rsidRPr="00296082" w:rsidRDefault="00CD629E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CD629E" w:rsidRPr="00296082" w:rsidRDefault="00CD629E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CD629E" w:rsidRPr="00296082" w:rsidRDefault="00CD629E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CD629E" w:rsidRPr="00296082" w:rsidRDefault="00CD629E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CD629E" w:rsidRPr="00296082" w:rsidRDefault="00CD629E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CD629E" w:rsidRPr="00296082" w:rsidRDefault="00CD629E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CD629E" w:rsidRPr="00296082" w:rsidRDefault="00CD629E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CD629E" w:rsidRDefault="00CD629E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CD629E" w:rsidRDefault="00CD629E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CD629E" w:rsidRDefault="00CD629E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CD629E" w:rsidRDefault="00CD629E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CD629E" w:rsidRDefault="00CD629E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CD629E" w:rsidRDefault="00CD629E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CD629E" w:rsidRDefault="00CD629E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CD629E" w:rsidRDefault="00CD629E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112B15" w:rsidRDefault="00112B15" w:rsidP="00112B1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5184775" cy="1936115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775" cy="193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B15" w:rsidRDefault="00112B15" w:rsidP="00112B1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112B15" w:rsidRDefault="00112B15" w:rsidP="00112B1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4231640" cy="1605280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640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B15" w:rsidRDefault="00112B15" w:rsidP="00112B1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112B15" w:rsidRDefault="00112B15" w:rsidP="00112B1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4572000" cy="1439545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B15" w:rsidRDefault="00112B15" w:rsidP="00112B1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112B15" w:rsidRDefault="00112B15" w:rsidP="00112B1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4707890" cy="1430020"/>
            <wp:effectExtent l="1905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890" cy="143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B15" w:rsidRDefault="00112B15" w:rsidP="00112B1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112B15" w:rsidRDefault="00112B15" w:rsidP="00112B1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5078095" cy="1605280"/>
            <wp:effectExtent l="19050" t="0" r="825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B15" w:rsidRDefault="00112B15" w:rsidP="00112B1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CD629E" w:rsidRDefault="00CD629E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CD629E" w:rsidRDefault="00CD629E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CD629E" w:rsidRDefault="00CD629E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F64C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F64C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F64C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F64C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F64C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F64C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F64C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F64C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F64C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F64C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F64C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F64C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F64C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F64C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F64C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F64C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F64C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F64C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F64C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F64C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F64C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F64C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F64C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F64C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F64C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F64C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F64C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F64C82" w:rsidRPr="00F64C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F64C82" w:rsidRPr="00F64C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</w:p>
    <w:p w:rsidR="00F64C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112B15" w:rsidRPr="00112B15" w:rsidRDefault="00112B15" w:rsidP="00421E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d-ID"/>
        </w:rPr>
      </w:pPr>
    </w:p>
    <w:p w:rsidR="00F64C82" w:rsidRDefault="00EF1CBA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  <w:r w:rsidRPr="00EF1CBA">
        <w:rPr>
          <w:rFonts w:ascii="Times New Roman" w:eastAsia="Arial Unicode MS" w:hAnsi="Times New Roman" w:cs="Times New Roman"/>
          <w:sz w:val="20"/>
          <w:szCs w:val="18"/>
          <w:lang w:val="id-ID"/>
        </w:rPr>
        <w:pict>
          <v:shape id="_x0000_i1027" type="#_x0000_t136" style="width:383.75pt;height:101.85pt">
            <v:shadow color="#868686"/>
            <v:textpath style="font-family:&quot;Arial Black&quot;;v-text-kern:t" trim="t" fitpath="t" string="LAMPIRAN 4&#10;UJI INSTRUMEN"/>
          </v:shape>
        </w:pict>
      </w:r>
    </w:p>
    <w:p w:rsidR="00F64C82" w:rsidRDefault="00F64C82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F64C82" w:rsidRPr="00112B15" w:rsidRDefault="00F64C82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id-ID"/>
        </w:rPr>
      </w:pPr>
    </w:p>
    <w:p w:rsidR="00112B15" w:rsidRP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id-ID"/>
        </w:rPr>
      </w:pPr>
    </w:p>
    <w:p w:rsidR="00F64C82" w:rsidRDefault="00F64C82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112B15" w:rsidRPr="00112B15" w:rsidRDefault="00112B15" w:rsidP="00112B1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id-ID"/>
        </w:rPr>
      </w:pPr>
      <w:r w:rsidRPr="00112B15">
        <w:rPr>
          <w:rFonts w:ascii="Times New Roman" w:eastAsia="Arial Unicode MS" w:hAnsi="Times New Roman" w:cs="Times New Roman"/>
          <w:b/>
          <w:sz w:val="28"/>
          <w:szCs w:val="28"/>
          <w:lang w:val="id-ID"/>
        </w:rPr>
        <w:lastRenderedPageBreak/>
        <w:t>UJI VALIDITAS DAN RELIABILITAS</w:t>
      </w:r>
    </w:p>
    <w:p w:rsidR="00112B15" w:rsidRPr="00112B15" w:rsidRDefault="00112B15" w:rsidP="00112B15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val="id-ID"/>
        </w:rPr>
      </w:pPr>
    </w:p>
    <w:p w:rsidR="00112B15" w:rsidRPr="00112B15" w:rsidRDefault="00112B15" w:rsidP="00112B15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val="id-ID"/>
        </w:rPr>
        <w:t>KINERJA PEMASARAN</w:t>
      </w: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112B1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2733675" cy="1468755"/>
            <wp:effectExtent l="1905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46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B15" w:rsidRDefault="00112B15" w:rsidP="00112B1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1741170" cy="914400"/>
            <wp:effectExtent l="1905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B15" w:rsidRDefault="00112B15" w:rsidP="00112B1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112B15" w:rsidRDefault="00112B15" w:rsidP="00112B1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4902835" cy="1410335"/>
            <wp:effectExtent l="1905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835" cy="141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B15" w:rsidRDefault="00112B15" w:rsidP="00112B1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112B15" w:rsidRDefault="00112B15" w:rsidP="00112B1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val="id-ID"/>
        </w:rPr>
        <w:lastRenderedPageBreak/>
        <w:t>CUSTOMER ORIENTATION</w:t>
      </w: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112B1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2733675" cy="1459230"/>
            <wp:effectExtent l="19050" t="0" r="952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45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B15" w:rsidRDefault="00112B15" w:rsidP="00112B1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112B15" w:rsidRDefault="00112B15" w:rsidP="00112B1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1741170" cy="914400"/>
            <wp:effectExtent l="1905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B15" w:rsidRDefault="00112B15" w:rsidP="00112B1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112B15" w:rsidRDefault="00112B15" w:rsidP="00112B1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4999990" cy="1936115"/>
            <wp:effectExtent l="1905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990" cy="193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B15" w:rsidRDefault="00112B15" w:rsidP="00112B1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val="id-ID"/>
        </w:rPr>
        <w:lastRenderedPageBreak/>
        <w:t>COMPETITOR ORIENTATION</w:t>
      </w: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112B1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2733675" cy="1459230"/>
            <wp:effectExtent l="19050" t="0" r="9525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45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B15" w:rsidRDefault="00112B15" w:rsidP="00112B1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112B15" w:rsidRDefault="00112B15" w:rsidP="00112B1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1741170" cy="914400"/>
            <wp:effectExtent l="1905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B15" w:rsidRDefault="00112B15" w:rsidP="00112B1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112B15" w:rsidRDefault="00112B15" w:rsidP="00112B1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5058410" cy="1585595"/>
            <wp:effectExtent l="19050" t="0" r="889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410" cy="158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B15" w:rsidRDefault="00112B15" w:rsidP="00112B1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val="id-ID"/>
        </w:rPr>
        <w:lastRenderedPageBreak/>
        <w:t>INTER FUNCTIONAL COORDINATION</w:t>
      </w: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P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112B1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2733675" cy="1459230"/>
            <wp:effectExtent l="19050" t="0" r="9525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45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B15" w:rsidRDefault="00112B15" w:rsidP="00112B1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112B15" w:rsidRDefault="00112B15" w:rsidP="00112B1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1741170" cy="914400"/>
            <wp:effectExtent l="1905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B15" w:rsidRDefault="00112B15" w:rsidP="00112B1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112B15" w:rsidRDefault="00112B15" w:rsidP="00112B1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5029200" cy="1585595"/>
            <wp:effectExtent l="1905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58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B15" w:rsidRDefault="00112B15" w:rsidP="00112B1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112B15" w:rsidRDefault="00112B15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F64C82" w:rsidRDefault="00EF1CBA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18"/>
          <w:lang w:val="id-ID"/>
        </w:rPr>
      </w:pPr>
      <w:r w:rsidRPr="00EF1CBA">
        <w:rPr>
          <w:rFonts w:ascii="Times New Roman" w:eastAsia="Arial Unicode MS" w:hAnsi="Times New Roman" w:cs="Times New Roman"/>
          <w:sz w:val="20"/>
          <w:szCs w:val="18"/>
          <w:lang w:val="id-ID"/>
        </w:rPr>
        <w:pict>
          <v:shape id="_x0000_i1028" type="#_x0000_t136" style="width:383.75pt;height:101.85pt">
            <v:shadow color="#868686"/>
            <v:textpath style="font-family:&quot;Arial Black&quot;;v-text-kern:t" trim="t" fitpath="t" string="LAMPIRAN 5&#10;DISTRIBUSI FREKUENSI, RATA "/>
          </v:shape>
        </w:pict>
      </w:r>
    </w:p>
    <w:p w:rsidR="00F64C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64C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64C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112B15" w:rsidRDefault="00112B15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val="id-ID"/>
        </w:rPr>
        <w:lastRenderedPageBreak/>
        <w:t>KINERJA PEMASARAN</w:t>
      </w:r>
    </w:p>
    <w:p w:rsidR="00112B15" w:rsidRDefault="00112B15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val="id-ID"/>
        </w:rPr>
        <w:t>Distribusi Frekuensi</w:t>
      </w:r>
    </w:p>
    <w:p w:rsidR="00112B15" w:rsidRDefault="00112B15" w:rsidP="00112B1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4639945" cy="1439545"/>
            <wp:effectExtent l="19050" t="0" r="8255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B15" w:rsidRDefault="00112B15" w:rsidP="00112B1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112B15" w:rsidRDefault="00112B15" w:rsidP="00112B1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4639945" cy="1439545"/>
            <wp:effectExtent l="19050" t="0" r="8255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B15" w:rsidRDefault="00112B15" w:rsidP="00112B1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112B15" w:rsidRDefault="00112B15" w:rsidP="00112B1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4639945" cy="1430020"/>
            <wp:effectExtent l="19050" t="0" r="8255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143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B15" w:rsidRDefault="00112B15" w:rsidP="00112B1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112B15" w:rsidRDefault="00112B15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val="id-ID"/>
        </w:rPr>
        <w:t>Rata-Rata</w:t>
      </w:r>
    </w:p>
    <w:p w:rsidR="00CA602D" w:rsidRDefault="00CA602D" w:rsidP="00CA602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5078095" cy="1459230"/>
            <wp:effectExtent l="19050" t="0" r="8255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145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02D" w:rsidRDefault="00CA602D" w:rsidP="00CA602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112B15" w:rsidRDefault="00112B15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CA602D" w:rsidRDefault="00CA602D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CA602D" w:rsidRDefault="00CA602D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val="id-ID"/>
        </w:rPr>
        <w:lastRenderedPageBreak/>
        <w:t>CUSTOMER ORIENTATION</w:t>
      </w:r>
    </w:p>
    <w:p w:rsidR="00112B15" w:rsidRDefault="00112B15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val="id-ID"/>
        </w:rPr>
        <w:t>Distribusi Frekuensi</w:t>
      </w:r>
    </w:p>
    <w:p w:rsidR="00CA602D" w:rsidRDefault="00CA602D" w:rsidP="00CA602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4639945" cy="1439545"/>
            <wp:effectExtent l="19050" t="0" r="8255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02D" w:rsidRDefault="00CA602D" w:rsidP="00CA602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CA602D" w:rsidRDefault="00CA602D" w:rsidP="00CA602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4639945" cy="1439545"/>
            <wp:effectExtent l="19050" t="0" r="8255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02D" w:rsidRDefault="00CA602D" w:rsidP="00CA602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CA602D" w:rsidRDefault="00CA602D" w:rsidP="00CA602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4639945" cy="1439545"/>
            <wp:effectExtent l="19050" t="0" r="8255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02D" w:rsidRDefault="00CA602D" w:rsidP="00CA602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F33614" w:rsidRDefault="00F33614" w:rsidP="00F33614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4639945" cy="1430020"/>
            <wp:effectExtent l="19050" t="0" r="8255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143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614" w:rsidRDefault="00F33614" w:rsidP="00F33614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F33614" w:rsidRDefault="00F33614" w:rsidP="00F33614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4639945" cy="1439545"/>
            <wp:effectExtent l="19050" t="0" r="8255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614" w:rsidRDefault="00F33614" w:rsidP="00F33614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F33614" w:rsidRDefault="00F33614" w:rsidP="00F33614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4639945" cy="1439545"/>
            <wp:effectExtent l="19050" t="0" r="8255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614" w:rsidRDefault="00F33614" w:rsidP="00F33614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CA602D" w:rsidRDefault="00CA602D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val="id-ID"/>
        </w:rPr>
        <w:t>Rata-Rata</w:t>
      </w:r>
    </w:p>
    <w:p w:rsidR="00112B15" w:rsidRDefault="00112B15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F33614" w:rsidRDefault="00F33614" w:rsidP="00F33614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5175250" cy="1993900"/>
            <wp:effectExtent l="19050" t="0" r="635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0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614" w:rsidRDefault="00F33614" w:rsidP="00F33614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CA602D" w:rsidRDefault="00CA602D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F33614" w:rsidRDefault="00F33614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F33614" w:rsidRDefault="00F33614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F33614" w:rsidRDefault="00F33614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F33614" w:rsidRDefault="00F33614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F33614" w:rsidRDefault="00F33614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F33614" w:rsidRDefault="00F33614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F33614" w:rsidRDefault="00F33614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F33614" w:rsidRDefault="00F33614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val="id-ID"/>
        </w:rPr>
        <w:lastRenderedPageBreak/>
        <w:t>COMPETITOR ORIENTATION</w:t>
      </w:r>
    </w:p>
    <w:p w:rsidR="00112B15" w:rsidRDefault="00112B15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val="id-ID"/>
        </w:rPr>
        <w:t>Distribusi Frekuensi</w:t>
      </w:r>
    </w:p>
    <w:p w:rsidR="00F33614" w:rsidRDefault="00F33614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F33614" w:rsidRDefault="00F33614" w:rsidP="00F33614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4241165" cy="1254760"/>
            <wp:effectExtent l="19050" t="0" r="6985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165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614" w:rsidRDefault="00F33614" w:rsidP="00F33614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F33614" w:rsidRDefault="00F33614" w:rsidP="00F33614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4639945" cy="1430020"/>
            <wp:effectExtent l="19050" t="0" r="8255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143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614" w:rsidRDefault="00F33614" w:rsidP="00F33614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F33614" w:rsidRDefault="00F33614" w:rsidP="00F33614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4639945" cy="1439545"/>
            <wp:effectExtent l="19050" t="0" r="8255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614" w:rsidRDefault="00F33614" w:rsidP="00F33614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F33614" w:rsidRDefault="00F33614" w:rsidP="00F33614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4639945" cy="1430020"/>
            <wp:effectExtent l="19050" t="0" r="8255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143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614" w:rsidRDefault="00F33614" w:rsidP="00F33614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F33614" w:rsidRDefault="00F33614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F33614" w:rsidRDefault="00F33614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F33614" w:rsidRDefault="00F33614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F33614" w:rsidRDefault="00F33614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F33614" w:rsidRDefault="00F33614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9A187F" w:rsidRDefault="009A187F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val="id-ID"/>
        </w:rPr>
        <w:t>Rata-Rata</w:t>
      </w:r>
    </w:p>
    <w:p w:rsidR="00F33614" w:rsidRDefault="00F33614" w:rsidP="00F33614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5233670" cy="1634490"/>
            <wp:effectExtent l="19050" t="0" r="508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670" cy="163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614" w:rsidRDefault="00F33614" w:rsidP="00F33614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F33614" w:rsidRDefault="00F33614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F33614" w:rsidRDefault="00F33614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F33614" w:rsidRDefault="00F33614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F33614" w:rsidRDefault="00F33614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F33614" w:rsidRDefault="00F33614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F33614" w:rsidRDefault="00F33614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F33614" w:rsidRDefault="00F33614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F33614" w:rsidRDefault="00F33614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F33614" w:rsidRDefault="00F33614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F33614" w:rsidRDefault="00F33614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F33614" w:rsidRDefault="00F33614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F33614" w:rsidRDefault="00F33614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F33614" w:rsidRDefault="00F33614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F33614" w:rsidRDefault="00F33614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F33614" w:rsidRDefault="00F33614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F33614" w:rsidRDefault="00F33614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F33614" w:rsidRDefault="00F33614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F33614" w:rsidRDefault="00F33614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F33614" w:rsidRDefault="00F33614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F33614" w:rsidRDefault="00F33614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F33614" w:rsidRDefault="00F33614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F33614" w:rsidRDefault="00F33614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F33614" w:rsidRDefault="00F33614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F33614" w:rsidRDefault="00F33614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F33614" w:rsidRDefault="00F33614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F33614" w:rsidRDefault="00F33614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F33614" w:rsidRDefault="00F33614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F33614" w:rsidRDefault="00F33614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F33614" w:rsidRDefault="00F33614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F33614" w:rsidRDefault="00F33614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val="id-ID"/>
        </w:rPr>
        <w:lastRenderedPageBreak/>
        <w:t>INTER FUNCTIONAL COORDINATION</w:t>
      </w:r>
    </w:p>
    <w:p w:rsidR="00112B15" w:rsidRDefault="00112B15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val="id-ID"/>
        </w:rPr>
        <w:t>Distribusi Frekuensi</w:t>
      </w:r>
    </w:p>
    <w:p w:rsidR="00F33614" w:rsidRDefault="00F33614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F33614" w:rsidRDefault="00F33614" w:rsidP="00F33614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4639945" cy="1605280"/>
            <wp:effectExtent l="19050" t="0" r="8255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614" w:rsidRDefault="00F33614" w:rsidP="00F33614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F33614" w:rsidRDefault="00F33614" w:rsidP="00F33614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4639945" cy="1605280"/>
            <wp:effectExtent l="19050" t="0" r="8255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614" w:rsidRDefault="00F33614" w:rsidP="00F33614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F33614" w:rsidRDefault="00F33614" w:rsidP="00F33614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4639945" cy="1605280"/>
            <wp:effectExtent l="19050" t="0" r="8255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614" w:rsidRDefault="00F33614" w:rsidP="00F33614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F33614" w:rsidRDefault="00F33614" w:rsidP="00F33614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4639945" cy="1605280"/>
            <wp:effectExtent l="19050" t="0" r="8255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614" w:rsidRDefault="00F33614" w:rsidP="00F33614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F33614" w:rsidRDefault="00F33614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val="id-ID"/>
        </w:rPr>
        <w:lastRenderedPageBreak/>
        <w:t>Rata-Rata</w:t>
      </w:r>
    </w:p>
    <w:p w:rsidR="00112B15" w:rsidRDefault="00112B15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112B15" w:rsidRDefault="00112B15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F33614" w:rsidRDefault="00F33614" w:rsidP="00F33614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5204460" cy="1634490"/>
            <wp:effectExtent l="19050" t="0" r="0" b="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163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614" w:rsidRDefault="00F33614" w:rsidP="00F33614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112B15" w:rsidRDefault="00112B15" w:rsidP="00112B1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id-ID"/>
        </w:rPr>
      </w:pPr>
    </w:p>
    <w:p w:rsidR="00F64C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64C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33614" w:rsidRDefault="00F33614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64C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64C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64C82" w:rsidRDefault="00F64C82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</w:p>
    <w:p w:rsidR="00F64C82" w:rsidRDefault="00EF1CBA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  <w:lang w:val="id-ID"/>
        </w:rPr>
      </w:pPr>
      <w:r w:rsidRPr="00EF1CBA">
        <w:rPr>
          <w:rFonts w:ascii="Times New Roman" w:eastAsia="Arial Unicode MS" w:hAnsi="Times New Roman" w:cs="Times New Roman"/>
          <w:sz w:val="20"/>
          <w:szCs w:val="18"/>
          <w:lang w:val="id-ID"/>
        </w:rPr>
        <w:pict>
          <v:shape id="_x0000_i1029" type="#_x0000_t136" style="width:383.75pt;height:101.85pt">
            <v:shadow color="#868686"/>
            <v:textpath style="font-family:&quot;Arial Black&quot;;v-text-kern:t" trim="t" fitpath="t" string="LAMPIRAN 6&#10;UJI ASUMSI KLASIK"/>
          </v:shape>
        </w:pict>
      </w:r>
    </w:p>
    <w:p w:rsidR="00F64C82" w:rsidRPr="00F64C82" w:rsidRDefault="00F64C82" w:rsidP="00F64C82">
      <w:pPr>
        <w:rPr>
          <w:rFonts w:ascii="Times New Roman" w:hAnsi="Times New Roman" w:cs="Times New Roman"/>
          <w:sz w:val="14"/>
          <w:lang w:val="id-ID"/>
        </w:rPr>
      </w:pPr>
    </w:p>
    <w:p w:rsidR="00F64C82" w:rsidRDefault="00F64C82" w:rsidP="00F64C82">
      <w:pPr>
        <w:rPr>
          <w:rFonts w:ascii="Times New Roman" w:hAnsi="Times New Roman" w:cs="Times New Roman"/>
          <w:sz w:val="14"/>
          <w:lang w:val="id-ID"/>
        </w:rPr>
      </w:pPr>
    </w:p>
    <w:p w:rsidR="00F64C82" w:rsidRDefault="00F64C82" w:rsidP="00F64C82">
      <w:pPr>
        <w:rPr>
          <w:rFonts w:ascii="Times New Roman" w:hAnsi="Times New Roman" w:cs="Times New Roman"/>
          <w:sz w:val="14"/>
          <w:lang w:val="id-ID"/>
        </w:rPr>
      </w:pPr>
    </w:p>
    <w:p w:rsidR="00F33614" w:rsidRDefault="00F33614" w:rsidP="00F64C82">
      <w:pPr>
        <w:rPr>
          <w:rFonts w:ascii="Times New Roman" w:hAnsi="Times New Roman" w:cs="Times New Roman"/>
          <w:sz w:val="14"/>
          <w:lang w:val="id-ID"/>
        </w:rPr>
      </w:pPr>
    </w:p>
    <w:p w:rsidR="00F33614" w:rsidRDefault="00F33614" w:rsidP="00F64C82">
      <w:pPr>
        <w:rPr>
          <w:rFonts w:ascii="Times New Roman" w:hAnsi="Times New Roman" w:cs="Times New Roman"/>
          <w:sz w:val="14"/>
          <w:lang w:val="id-ID"/>
        </w:rPr>
      </w:pPr>
    </w:p>
    <w:p w:rsidR="00F33614" w:rsidRDefault="00F33614" w:rsidP="00F64C82">
      <w:pPr>
        <w:rPr>
          <w:rFonts w:ascii="Times New Roman" w:hAnsi="Times New Roman" w:cs="Times New Roman"/>
          <w:sz w:val="14"/>
          <w:lang w:val="id-ID"/>
        </w:rPr>
      </w:pPr>
    </w:p>
    <w:p w:rsidR="00F33614" w:rsidRDefault="00F33614" w:rsidP="00F64C82">
      <w:pPr>
        <w:rPr>
          <w:rFonts w:ascii="Times New Roman" w:hAnsi="Times New Roman" w:cs="Times New Roman"/>
          <w:sz w:val="14"/>
          <w:lang w:val="id-ID"/>
        </w:rPr>
      </w:pPr>
    </w:p>
    <w:p w:rsidR="00F33614" w:rsidRDefault="00F33614" w:rsidP="00F64C82">
      <w:pPr>
        <w:rPr>
          <w:rFonts w:ascii="Times New Roman" w:hAnsi="Times New Roman" w:cs="Times New Roman"/>
          <w:sz w:val="14"/>
          <w:lang w:val="id-ID"/>
        </w:rPr>
      </w:pPr>
    </w:p>
    <w:p w:rsidR="00F33614" w:rsidRDefault="00F33614" w:rsidP="00F64C82">
      <w:pPr>
        <w:rPr>
          <w:rFonts w:ascii="Times New Roman" w:hAnsi="Times New Roman" w:cs="Times New Roman"/>
          <w:sz w:val="14"/>
          <w:lang w:val="id-ID"/>
        </w:rPr>
      </w:pPr>
    </w:p>
    <w:p w:rsidR="00F33614" w:rsidRDefault="00F33614" w:rsidP="00F64C82">
      <w:pPr>
        <w:rPr>
          <w:rFonts w:ascii="Times New Roman" w:hAnsi="Times New Roman" w:cs="Times New Roman"/>
          <w:sz w:val="14"/>
          <w:lang w:val="id-ID"/>
        </w:rPr>
      </w:pPr>
    </w:p>
    <w:p w:rsidR="00F33614" w:rsidRDefault="00F33614" w:rsidP="00F64C82">
      <w:pPr>
        <w:rPr>
          <w:rFonts w:ascii="Times New Roman" w:hAnsi="Times New Roman" w:cs="Times New Roman"/>
          <w:sz w:val="14"/>
          <w:lang w:val="id-ID"/>
        </w:rPr>
      </w:pPr>
    </w:p>
    <w:p w:rsidR="00F33614" w:rsidRDefault="00F33614" w:rsidP="00F64C82">
      <w:pPr>
        <w:rPr>
          <w:rFonts w:ascii="Times New Roman" w:hAnsi="Times New Roman" w:cs="Times New Roman"/>
          <w:sz w:val="14"/>
          <w:lang w:val="id-ID"/>
        </w:rPr>
      </w:pPr>
    </w:p>
    <w:p w:rsidR="00F33614" w:rsidRDefault="00F33614" w:rsidP="00F64C82">
      <w:pPr>
        <w:rPr>
          <w:rFonts w:ascii="Times New Roman" w:hAnsi="Times New Roman" w:cs="Times New Roman"/>
          <w:sz w:val="14"/>
          <w:lang w:val="id-ID"/>
        </w:rPr>
      </w:pPr>
    </w:p>
    <w:p w:rsidR="00F33614" w:rsidRDefault="00F33614" w:rsidP="00F64C82">
      <w:pPr>
        <w:rPr>
          <w:rFonts w:ascii="Times New Roman" w:hAnsi="Times New Roman" w:cs="Times New Roman"/>
          <w:sz w:val="14"/>
          <w:lang w:val="id-ID"/>
        </w:rPr>
      </w:pPr>
    </w:p>
    <w:p w:rsidR="00F33614" w:rsidRDefault="00F33614" w:rsidP="00F64C82">
      <w:pPr>
        <w:rPr>
          <w:rFonts w:ascii="Times New Roman" w:hAnsi="Times New Roman" w:cs="Times New Roman"/>
          <w:sz w:val="14"/>
          <w:lang w:val="id-ID"/>
        </w:rPr>
      </w:pPr>
    </w:p>
    <w:p w:rsidR="00F33614" w:rsidRDefault="00F33614" w:rsidP="00F64C82">
      <w:pPr>
        <w:rPr>
          <w:rFonts w:ascii="Times New Roman" w:hAnsi="Times New Roman" w:cs="Times New Roman"/>
          <w:sz w:val="14"/>
          <w:lang w:val="id-ID"/>
        </w:rPr>
      </w:pPr>
    </w:p>
    <w:p w:rsidR="00F33614" w:rsidRDefault="00F33614" w:rsidP="00F64C82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33614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Uji Normalitas</w:t>
      </w:r>
    </w:p>
    <w:p w:rsidR="00F33614" w:rsidRDefault="00F33614" w:rsidP="00F33614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5710541" cy="2347400"/>
            <wp:effectExtent l="19050" t="0" r="4459" b="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460" cy="234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614" w:rsidRDefault="00F33614" w:rsidP="00F33614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F33614" w:rsidRPr="00F33614" w:rsidRDefault="00F33614" w:rsidP="00F64C82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33614" w:rsidRDefault="00F33614" w:rsidP="00F64C82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33614">
        <w:rPr>
          <w:rFonts w:ascii="Times New Roman" w:hAnsi="Times New Roman" w:cs="Times New Roman"/>
          <w:b/>
          <w:sz w:val="24"/>
          <w:szCs w:val="24"/>
          <w:lang w:val="id-ID"/>
        </w:rPr>
        <w:t>Uji Linearitas</w:t>
      </w:r>
    </w:p>
    <w:p w:rsidR="007855CB" w:rsidRDefault="007855CB" w:rsidP="007855C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5861739" cy="1262867"/>
            <wp:effectExtent l="19050" t="0" r="5661" b="0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154" cy="12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5CB" w:rsidRDefault="007855CB" w:rsidP="007855C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7855CB" w:rsidRDefault="007855CB" w:rsidP="007855C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5862838" cy="1254868"/>
            <wp:effectExtent l="19050" t="0" r="4562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691" cy="1259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5CB" w:rsidRDefault="007855CB" w:rsidP="007855C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7855CB" w:rsidRDefault="007855CB" w:rsidP="007855C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5888076" cy="1273425"/>
            <wp:effectExtent l="19050" t="0" r="0" b="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398" cy="1274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5CB" w:rsidRDefault="007855CB" w:rsidP="007855C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7855CB" w:rsidRPr="00F33614" w:rsidRDefault="007855CB" w:rsidP="00F64C82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33614" w:rsidRDefault="00F33614" w:rsidP="00F64C82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33614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Uji Multikolonearitas</w:t>
      </w:r>
    </w:p>
    <w:p w:rsidR="007855CB" w:rsidRDefault="007855CB" w:rsidP="007855C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5918423" cy="1692613"/>
            <wp:effectExtent l="19050" t="0" r="6127" b="0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323" cy="169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5CB" w:rsidRDefault="007855CB" w:rsidP="007855C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7855CB" w:rsidRPr="00F33614" w:rsidRDefault="007855CB" w:rsidP="00F64C82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33614" w:rsidRDefault="00F33614" w:rsidP="00F64C82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33614">
        <w:rPr>
          <w:rFonts w:ascii="Times New Roman" w:hAnsi="Times New Roman" w:cs="Times New Roman"/>
          <w:b/>
          <w:sz w:val="24"/>
          <w:szCs w:val="24"/>
          <w:lang w:val="id-ID"/>
        </w:rPr>
        <w:t>Uji Heteroskedastisitas</w:t>
      </w:r>
    </w:p>
    <w:p w:rsidR="007855CB" w:rsidRDefault="007855CB" w:rsidP="007855C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5720080" cy="1809115"/>
            <wp:effectExtent l="19050" t="0" r="0" b="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180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5CB" w:rsidRDefault="007855CB" w:rsidP="007855C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7855CB" w:rsidRPr="00F33614" w:rsidRDefault="007855CB" w:rsidP="00F64C82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33614" w:rsidRPr="00F33614" w:rsidRDefault="00F33614" w:rsidP="00F64C82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F33614" w:rsidRDefault="00F33614" w:rsidP="00F64C82">
      <w:pPr>
        <w:rPr>
          <w:rFonts w:ascii="Times New Roman" w:hAnsi="Times New Roman" w:cs="Times New Roman"/>
          <w:sz w:val="14"/>
          <w:lang w:val="id-ID"/>
        </w:rPr>
      </w:pPr>
    </w:p>
    <w:p w:rsidR="00F33614" w:rsidRDefault="00F33614" w:rsidP="00F64C82">
      <w:pPr>
        <w:rPr>
          <w:rFonts w:ascii="Times New Roman" w:hAnsi="Times New Roman" w:cs="Times New Roman"/>
          <w:sz w:val="14"/>
          <w:lang w:val="id-ID"/>
        </w:rPr>
      </w:pPr>
    </w:p>
    <w:p w:rsidR="00F33614" w:rsidRDefault="00F33614" w:rsidP="00F64C82">
      <w:pPr>
        <w:rPr>
          <w:rFonts w:ascii="Times New Roman" w:hAnsi="Times New Roman" w:cs="Times New Roman"/>
          <w:sz w:val="14"/>
          <w:lang w:val="id-ID"/>
        </w:rPr>
      </w:pPr>
    </w:p>
    <w:p w:rsidR="00F33614" w:rsidRDefault="00F33614" w:rsidP="00F64C82">
      <w:pPr>
        <w:rPr>
          <w:rFonts w:ascii="Times New Roman" w:hAnsi="Times New Roman" w:cs="Times New Roman"/>
          <w:sz w:val="14"/>
          <w:lang w:val="id-ID"/>
        </w:rPr>
      </w:pPr>
    </w:p>
    <w:p w:rsidR="00F33614" w:rsidRDefault="00F33614" w:rsidP="00F64C82">
      <w:pPr>
        <w:rPr>
          <w:rFonts w:ascii="Times New Roman" w:hAnsi="Times New Roman" w:cs="Times New Roman"/>
          <w:sz w:val="14"/>
          <w:lang w:val="id-ID"/>
        </w:rPr>
      </w:pPr>
    </w:p>
    <w:p w:rsidR="00F33614" w:rsidRDefault="00F33614" w:rsidP="00F64C82">
      <w:pPr>
        <w:rPr>
          <w:rFonts w:ascii="Times New Roman" w:hAnsi="Times New Roman" w:cs="Times New Roman"/>
          <w:sz w:val="14"/>
          <w:lang w:val="id-ID"/>
        </w:rPr>
      </w:pPr>
    </w:p>
    <w:p w:rsidR="00F33614" w:rsidRDefault="00F33614" w:rsidP="00F64C82">
      <w:pPr>
        <w:rPr>
          <w:rFonts w:ascii="Times New Roman" w:hAnsi="Times New Roman" w:cs="Times New Roman"/>
          <w:sz w:val="14"/>
          <w:lang w:val="id-ID"/>
        </w:rPr>
      </w:pPr>
    </w:p>
    <w:p w:rsidR="00F33614" w:rsidRDefault="00F33614" w:rsidP="00F64C82">
      <w:pPr>
        <w:rPr>
          <w:rFonts w:ascii="Times New Roman" w:hAnsi="Times New Roman" w:cs="Times New Roman"/>
          <w:sz w:val="14"/>
          <w:lang w:val="id-ID"/>
        </w:rPr>
      </w:pPr>
    </w:p>
    <w:p w:rsidR="007855CB" w:rsidRDefault="007855CB" w:rsidP="00F64C82">
      <w:pPr>
        <w:rPr>
          <w:rFonts w:ascii="Times New Roman" w:hAnsi="Times New Roman" w:cs="Times New Roman"/>
          <w:sz w:val="14"/>
          <w:lang w:val="id-ID"/>
        </w:rPr>
      </w:pPr>
    </w:p>
    <w:p w:rsidR="007855CB" w:rsidRDefault="007855CB" w:rsidP="00F64C82">
      <w:pPr>
        <w:rPr>
          <w:rFonts w:ascii="Times New Roman" w:hAnsi="Times New Roman" w:cs="Times New Roman"/>
          <w:sz w:val="14"/>
          <w:lang w:val="id-ID"/>
        </w:rPr>
      </w:pPr>
    </w:p>
    <w:p w:rsidR="007855CB" w:rsidRDefault="007855CB" w:rsidP="00F64C82">
      <w:pPr>
        <w:rPr>
          <w:rFonts w:ascii="Times New Roman" w:hAnsi="Times New Roman" w:cs="Times New Roman"/>
          <w:sz w:val="14"/>
          <w:lang w:val="id-ID"/>
        </w:rPr>
      </w:pPr>
    </w:p>
    <w:p w:rsidR="007855CB" w:rsidRDefault="007855CB" w:rsidP="00F64C82">
      <w:pPr>
        <w:rPr>
          <w:rFonts w:ascii="Times New Roman" w:hAnsi="Times New Roman" w:cs="Times New Roman"/>
          <w:sz w:val="14"/>
          <w:lang w:val="id-ID"/>
        </w:rPr>
      </w:pPr>
    </w:p>
    <w:p w:rsidR="007855CB" w:rsidRDefault="007855CB" w:rsidP="00F64C82">
      <w:pPr>
        <w:rPr>
          <w:rFonts w:ascii="Times New Roman" w:hAnsi="Times New Roman" w:cs="Times New Roman"/>
          <w:sz w:val="14"/>
          <w:lang w:val="id-ID"/>
        </w:rPr>
      </w:pPr>
    </w:p>
    <w:p w:rsidR="007855CB" w:rsidRDefault="007855CB" w:rsidP="00F64C82">
      <w:pPr>
        <w:rPr>
          <w:rFonts w:ascii="Times New Roman" w:hAnsi="Times New Roman" w:cs="Times New Roman"/>
          <w:sz w:val="14"/>
          <w:lang w:val="id-ID"/>
        </w:rPr>
      </w:pPr>
    </w:p>
    <w:p w:rsidR="007855CB" w:rsidRDefault="007855CB" w:rsidP="00F64C82">
      <w:pPr>
        <w:rPr>
          <w:rFonts w:ascii="Times New Roman" w:hAnsi="Times New Roman" w:cs="Times New Roman"/>
          <w:sz w:val="14"/>
          <w:lang w:val="id-ID"/>
        </w:rPr>
      </w:pPr>
    </w:p>
    <w:p w:rsidR="007855CB" w:rsidRDefault="007855CB" w:rsidP="00F64C82">
      <w:pPr>
        <w:rPr>
          <w:rFonts w:ascii="Times New Roman" w:hAnsi="Times New Roman" w:cs="Times New Roman"/>
          <w:sz w:val="14"/>
          <w:lang w:val="id-ID"/>
        </w:rPr>
      </w:pPr>
    </w:p>
    <w:p w:rsidR="007855CB" w:rsidRDefault="007855CB" w:rsidP="00F64C82">
      <w:pPr>
        <w:rPr>
          <w:rFonts w:ascii="Times New Roman" w:hAnsi="Times New Roman" w:cs="Times New Roman"/>
          <w:sz w:val="14"/>
          <w:lang w:val="id-ID"/>
        </w:rPr>
      </w:pPr>
    </w:p>
    <w:p w:rsidR="007855CB" w:rsidRDefault="007855CB" w:rsidP="00F64C82">
      <w:pPr>
        <w:rPr>
          <w:rFonts w:ascii="Times New Roman" w:hAnsi="Times New Roman" w:cs="Times New Roman"/>
          <w:sz w:val="14"/>
          <w:lang w:val="id-ID"/>
        </w:rPr>
      </w:pPr>
    </w:p>
    <w:p w:rsidR="007855CB" w:rsidRDefault="007855CB" w:rsidP="00F64C82">
      <w:pPr>
        <w:rPr>
          <w:rFonts w:ascii="Times New Roman" w:hAnsi="Times New Roman" w:cs="Times New Roman"/>
          <w:sz w:val="14"/>
          <w:lang w:val="id-ID"/>
        </w:rPr>
      </w:pPr>
    </w:p>
    <w:p w:rsidR="007855CB" w:rsidRDefault="007855CB" w:rsidP="00F64C82">
      <w:pPr>
        <w:rPr>
          <w:rFonts w:ascii="Times New Roman" w:hAnsi="Times New Roman" w:cs="Times New Roman"/>
          <w:sz w:val="14"/>
          <w:lang w:val="id-ID"/>
        </w:rPr>
      </w:pPr>
    </w:p>
    <w:p w:rsidR="007855CB" w:rsidRDefault="007855CB" w:rsidP="00F64C82">
      <w:pPr>
        <w:rPr>
          <w:rFonts w:ascii="Times New Roman" w:hAnsi="Times New Roman" w:cs="Times New Roman"/>
          <w:sz w:val="14"/>
          <w:lang w:val="id-ID"/>
        </w:rPr>
      </w:pPr>
    </w:p>
    <w:p w:rsidR="00F64C82" w:rsidRDefault="00F64C82" w:rsidP="00F64C82">
      <w:pPr>
        <w:rPr>
          <w:rFonts w:ascii="Times New Roman" w:hAnsi="Times New Roman" w:cs="Times New Roman"/>
          <w:sz w:val="14"/>
          <w:lang w:val="id-ID"/>
        </w:rPr>
      </w:pPr>
    </w:p>
    <w:p w:rsidR="00F64C82" w:rsidRDefault="00F64C82" w:rsidP="00F64C82">
      <w:pPr>
        <w:rPr>
          <w:rFonts w:ascii="Times New Roman" w:hAnsi="Times New Roman" w:cs="Times New Roman"/>
          <w:sz w:val="14"/>
          <w:lang w:val="id-ID"/>
        </w:rPr>
      </w:pPr>
    </w:p>
    <w:p w:rsidR="00F64C82" w:rsidRDefault="00EF1CBA" w:rsidP="00F64C82">
      <w:pPr>
        <w:jc w:val="center"/>
        <w:rPr>
          <w:rFonts w:ascii="Times New Roman" w:eastAsia="Arial Unicode MS" w:hAnsi="Times New Roman" w:cs="Times New Roman"/>
          <w:sz w:val="20"/>
          <w:szCs w:val="18"/>
          <w:lang w:val="id-ID"/>
        </w:rPr>
      </w:pPr>
      <w:r w:rsidRPr="00EF1CBA">
        <w:rPr>
          <w:rFonts w:ascii="Times New Roman" w:eastAsia="Arial Unicode MS" w:hAnsi="Times New Roman" w:cs="Times New Roman"/>
          <w:sz w:val="20"/>
          <w:szCs w:val="18"/>
          <w:lang w:val="id-ID"/>
        </w:rPr>
        <w:pict>
          <v:shape id="_x0000_i1030" type="#_x0000_t136" style="width:383.75pt;height:101.85pt">
            <v:shadow color="#868686"/>
            <v:textpath style="font-family:&quot;Arial Black&quot;;v-text-kern:t" trim="t" fitpath="t" string="LAMPIRAN 7&#10;REGRESI BERGANDA"/>
          </v:shape>
        </w:pict>
      </w:r>
    </w:p>
    <w:p w:rsidR="007855CB" w:rsidRDefault="007855CB" w:rsidP="00F64C82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7855CB" w:rsidRDefault="007855CB" w:rsidP="00F64C82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7855CB" w:rsidRDefault="007855CB" w:rsidP="00F64C82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7855CB" w:rsidRDefault="007855CB" w:rsidP="00F64C82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7855CB" w:rsidRDefault="007855CB" w:rsidP="00F64C82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7855CB" w:rsidRDefault="007855CB" w:rsidP="00F64C82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7855CB" w:rsidRDefault="007855CB" w:rsidP="00F64C82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7855CB" w:rsidRDefault="007855CB" w:rsidP="00F64C82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7855CB" w:rsidRDefault="007855CB" w:rsidP="00F64C82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7855CB" w:rsidRDefault="007855CB" w:rsidP="00F64C82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7855CB" w:rsidRDefault="007855CB" w:rsidP="00F64C82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7855CB" w:rsidRDefault="007855CB" w:rsidP="007855C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2918460" cy="2334895"/>
            <wp:effectExtent l="19050" t="0" r="0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233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5CB" w:rsidRDefault="007855CB" w:rsidP="007855C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1442F2" w:rsidRDefault="001442F2" w:rsidP="001442F2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3599180" cy="1254760"/>
            <wp:effectExtent l="19050" t="0" r="1270" b="0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180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2F2" w:rsidRDefault="001442F2" w:rsidP="001442F2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1442F2" w:rsidRDefault="001442F2" w:rsidP="001442F2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5087620" cy="1809115"/>
            <wp:effectExtent l="19050" t="0" r="0" b="0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620" cy="180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2F2" w:rsidRDefault="001442F2" w:rsidP="001442F2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1442F2" w:rsidRDefault="001442F2" w:rsidP="001442F2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5720080" cy="1809115"/>
            <wp:effectExtent l="19050" t="0" r="0" b="0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180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2F2" w:rsidRDefault="001442F2" w:rsidP="001442F2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7855CB" w:rsidRPr="007855CB" w:rsidRDefault="007855CB" w:rsidP="007855CB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sectPr w:rsidR="007855CB" w:rsidRPr="007855CB" w:rsidSect="00191DF9">
      <w:footerReference w:type="default" r:id="rId56"/>
      <w:type w:val="continuous"/>
      <w:pgSz w:w="11907" w:h="16840" w:code="9"/>
      <w:pgMar w:top="2268" w:right="1701" w:bottom="1418" w:left="2268" w:header="720" w:footer="850" w:gutter="0"/>
      <w:pgNumType w:start="67"/>
      <w:cols w:space="45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0A7" w:rsidRDefault="002940A7" w:rsidP="004D3618">
      <w:pPr>
        <w:spacing w:after="0" w:line="240" w:lineRule="auto"/>
      </w:pPr>
      <w:r>
        <w:separator/>
      </w:r>
    </w:p>
  </w:endnote>
  <w:endnote w:type="continuationSeparator" w:id="1">
    <w:p w:rsidR="002940A7" w:rsidRDefault="002940A7" w:rsidP="004D3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35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91DF9" w:rsidRPr="005B4DDA" w:rsidRDefault="00EF1CBA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B4DD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732F4" w:rsidRPr="005B4DD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B4DD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6082">
          <w:rPr>
            <w:rFonts w:ascii="Times New Roman" w:hAnsi="Times New Roman" w:cs="Times New Roman"/>
            <w:noProof/>
            <w:sz w:val="24"/>
            <w:szCs w:val="24"/>
          </w:rPr>
          <w:t>90</w:t>
        </w:r>
        <w:r w:rsidRPr="005B4DD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91DF9" w:rsidRDefault="00191DF9" w:rsidP="00C956B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0A7" w:rsidRDefault="002940A7" w:rsidP="004D3618">
      <w:pPr>
        <w:spacing w:after="0" w:line="240" w:lineRule="auto"/>
      </w:pPr>
      <w:r>
        <w:separator/>
      </w:r>
    </w:p>
  </w:footnote>
  <w:footnote w:type="continuationSeparator" w:id="1">
    <w:p w:rsidR="002940A7" w:rsidRDefault="002940A7" w:rsidP="004D3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72EF"/>
    <w:multiLevelType w:val="hybridMultilevel"/>
    <w:tmpl w:val="8C08A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17189"/>
    <w:multiLevelType w:val="hybridMultilevel"/>
    <w:tmpl w:val="C2A4849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8442330"/>
    <w:multiLevelType w:val="hybridMultilevel"/>
    <w:tmpl w:val="93105A5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33E6E"/>
    <w:multiLevelType w:val="hybridMultilevel"/>
    <w:tmpl w:val="2416C100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635F7"/>
    <w:multiLevelType w:val="hybridMultilevel"/>
    <w:tmpl w:val="219A60DA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86379"/>
    <w:multiLevelType w:val="hybridMultilevel"/>
    <w:tmpl w:val="A5AC4C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860562"/>
    <w:multiLevelType w:val="hybridMultilevel"/>
    <w:tmpl w:val="9A66D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26D32"/>
    <w:multiLevelType w:val="hybridMultilevel"/>
    <w:tmpl w:val="76A2BC98"/>
    <w:lvl w:ilvl="0" w:tplc="78388D76">
      <w:start w:val="2"/>
      <w:numFmt w:val="bullet"/>
      <w:lvlText w:val=""/>
      <w:lvlJc w:val="left"/>
      <w:pPr>
        <w:ind w:left="1230" w:hanging="360"/>
      </w:pPr>
      <w:rPr>
        <w:rFonts w:ascii="Wingdings" w:eastAsia="Calibri" w:hAnsi="Wingdings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F5188"/>
    <w:rsid w:val="00004042"/>
    <w:rsid w:val="00005C71"/>
    <w:rsid w:val="00016B81"/>
    <w:rsid w:val="000222EC"/>
    <w:rsid w:val="000234F8"/>
    <w:rsid w:val="00043127"/>
    <w:rsid w:val="000506B0"/>
    <w:rsid w:val="00081DD9"/>
    <w:rsid w:val="0009719D"/>
    <w:rsid w:val="000D1FBE"/>
    <w:rsid w:val="00111981"/>
    <w:rsid w:val="00112B15"/>
    <w:rsid w:val="0012290A"/>
    <w:rsid w:val="00131357"/>
    <w:rsid w:val="001442F2"/>
    <w:rsid w:val="00153DA1"/>
    <w:rsid w:val="00165A9F"/>
    <w:rsid w:val="00165F42"/>
    <w:rsid w:val="00167133"/>
    <w:rsid w:val="00183D4F"/>
    <w:rsid w:val="00191DF9"/>
    <w:rsid w:val="001C2AF4"/>
    <w:rsid w:val="001C58A4"/>
    <w:rsid w:val="001F5205"/>
    <w:rsid w:val="00211052"/>
    <w:rsid w:val="00227901"/>
    <w:rsid w:val="00232F72"/>
    <w:rsid w:val="002376C1"/>
    <w:rsid w:val="00260954"/>
    <w:rsid w:val="00262BB8"/>
    <w:rsid w:val="002732F4"/>
    <w:rsid w:val="00277E9C"/>
    <w:rsid w:val="0028239F"/>
    <w:rsid w:val="00290584"/>
    <w:rsid w:val="002940A7"/>
    <w:rsid w:val="00296082"/>
    <w:rsid w:val="002B08CF"/>
    <w:rsid w:val="002B5700"/>
    <w:rsid w:val="002C7F8C"/>
    <w:rsid w:val="002D090D"/>
    <w:rsid w:val="002D40E4"/>
    <w:rsid w:val="002E5AE7"/>
    <w:rsid w:val="002F40A3"/>
    <w:rsid w:val="003030F4"/>
    <w:rsid w:val="003033CD"/>
    <w:rsid w:val="0030686F"/>
    <w:rsid w:val="00330516"/>
    <w:rsid w:val="00340F23"/>
    <w:rsid w:val="00342E46"/>
    <w:rsid w:val="00355A74"/>
    <w:rsid w:val="00377AF8"/>
    <w:rsid w:val="003A1569"/>
    <w:rsid w:val="003C0BA1"/>
    <w:rsid w:val="003C24C4"/>
    <w:rsid w:val="003D1E48"/>
    <w:rsid w:val="00401174"/>
    <w:rsid w:val="00416408"/>
    <w:rsid w:val="00421038"/>
    <w:rsid w:val="00421E9C"/>
    <w:rsid w:val="00424163"/>
    <w:rsid w:val="00424C57"/>
    <w:rsid w:val="004355D8"/>
    <w:rsid w:val="00443623"/>
    <w:rsid w:val="00463103"/>
    <w:rsid w:val="0047590A"/>
    <w:rsid w:val="004A0035"/>
    <w:rsid w:val="004A2387"/>
    <w:rsid w:val="004A7BD6"/>
    <w:rsid w:val="004D17F7"/>
    <w:rsid w:val="004D3618"/>
    <w:rsid w:val="004E7668"/>
    <w:rsid w:val="004F438E"/>
    <w:rsid w:val="00500F38"/>
    <w:rsid w:val="0050389F"/>
    <w:rsid w:val="00516324"/>
    <w:rsid w:val="00533DCD"/>
    <w:rsid w:val="00544798"/>
    <w:rsid w:val="00545C06"/>
    <w:rsid w:val="00555C20"/>
    <w:rsid w:val="00573B3A"/>
    <w:rsid w:val="00573C94"/>
    <w:rsid w:val="005776D1"/>
    <w:rsid w:val="005A7407"/>
    <w:rsid w:val="005B4DDA"/>
    <w:rsid w:val="005D328B"/>
    <w:rsid w:val="005E0C1B"/>
    <w:rsid w:val="006002AF"/>
    <w:rsid w:val="0062536D"/>
    <w:rsid w:val="006452E3"/>
    <w:rsid w:val="0065356A"/>
    <w:rsid w:val="006573E6"/>
    <w:rsid w:val="006643EE"/>
    <w:rsid w:val="006645ED"/>
    <w:rsid w:val="00686105"/>
    <w:rsid w:val="006A3830"/>
    <w:rsid w:val="006A7C99"/>
    <w:rsid w:val="006C6E82"/>
    <w:rsid w:val="006C7BD6"/>
    <w:rsid w:val="006D3AF4"/>
    <w:rsid w:val="006D5548"/>
    <w:rsid w:val="006E1363"/>
    <w:rsid w:val="006E714C"/>
    <w:rsid w:val="006F0E8A"/>
    <w:rsid w:val="00715861"/>
    <w:rsid w:val="00715FF9"/>
    <w:rsid w:val="00732A7C"/>
    <w:rsid w:val="007509A9"/>
    <w:rsid w:val="0075169C"/>
    <w:rsid w:val="0076657D"/>
    <w:rsid w:val="00777D4C"/>
    <w:rsid w:val="007832B8"/>
    <w:rsid w:val="0078418E"/>
    <w:rsid w:val="007855CB"/>
    <w:rsid w:val="00785A32"/>
    <w:rsid w:val="00793EFA"/>
    <w:rsid w:val="007A4551"/>
    <w:rsid w:val="007B66FF"/>
    <w:rsid w:val="007C3AEC"/>
    <w:rsid w:val="007C4187"/>
    <w:rsid w:val="007E1331"/>
    <w:rsid w:val="007E70D3"/>
    <w:rsid w:val="007F194B"/>
    <w:rsid w:val="00811D1C"/>
    <w:rsid w:val="008157CB"/>
    <w:rsid w:val="00817DDB"/>
    <w:rsid w:val="008207F4"/>
    <w:rsid w:val="00834FE6"/>
    <w:rsid w:val="0087799A"/>
    <w:rsid w:val="008A2071"/>
    <w:rsid w:val="008C0CF6"/>
    <w:rsid w:val="008F5C40"/>
    <w:rsid w:val="009177A7"/>
    <w:rsid w:val="00924119"/>
    <w:rsid w:val="009261F7"/>
    <w:rsid w:val="009320B1"/>
    <w:rsid w:val="0094059C"/>
    <w:rsid w:val="00946D65"/>
    <w:rsid w:val="00951141"/>
    <w:rsid w:val="0095486C"/>
    <w:rsid w:val="00957120"/>
    <w:rsid w:val="009672E5"/>
    <w:rsid w:val="00971C29"/>
    <w:rsid w:val="009871FA"/>
    <w:rsid w:val="00987C92"/>
    <w:rsid w:val="009A187F"/>
    <w:rsid w:val="009A5DA0"/>
    <w:rsid w:val="009C1308"/>
    <w:rsid w:val="009F02D4"/>
    <w:rsid w:val="009F1597"/>
    <w:rsid w:val="009F2A54"/>
    <w:rsid w:val="00A01F8D"/>
    <w:rsid w:val="00A069D4"/>
    <w:rsid w:val="00A10BAA"/>
    <w:rsid w:val="00A248C5"/>
    <w:rsid w:val="00A37A01"/>
    <w:rsid w:val="00A53F44"/>
    <w:rsid w:val="00A60D36"/>
    <w:rsid w:val="00A8088B"/>
    <w:rsid w:val="00A81151"/>
    <w:rsid w:val="00A853BC"/>
    <w:rsid w:val="00AD1236"/>
    <w:rsid w:val="00AD65AF"/>
    <w:rsid w:val="00AE7C23"/>
    <w:rsid w:val="00AF7473"/>
    <w:rsid w:val="00B02890"/>
    <w:rsid w:val="00B26075"/>
    <w:rsid w:val="00B30823"/>
    <w:rsid w:val="00B47FA0"/>
    <w:rsid w:val="00B71FA6"/>
    <w:rsid w:val="00BB0404"/>
    <w:rsid w:val="00BD6F83"/>
    <w:rsid w:val="00BD780A"/>
    <w:rsid w:val="00C1629C"/>
    <w:rsid w:val="00C23053"/>
    <w:rsid w:val="00C240DB"/>
    <w:rsid w:val="00C51D98"/>
    <w:rsid w:val="00C562BC"/>
    <w:rsid w:val="00C6713B"/>
    <w:rsid w:val="00C74B65"/>
    <w:rsid w:val="00C823E3"/>
    <w:rsid w:val="00C956BC"/>
    <w:rsid w:val="00CA602D"/>
    <w:rsid w:val="00CD0E02"/>
    <w:rsid w:val="00CD629E"/>
    <w:rsid w:val="00CE6F9D"/>
    <w:rsid w:val="00CF12DB"/>
    <w:rsid w:val="00CF4C4B"/>
    <w:rsid w:val="00D0370D"/>
    <w:rsid w:val="00D25D84"/>
    <w:rsid w:val="00D37449"/>
    <w:rsid w:val="00D53D71"/>
    <w:rsid w:val="00D54DA1"/>
    <w:rsid w:val="00D733A8"/>
    <w:rsid w:val="00D76D39"/>
    <w:rsid w:val="00D9791F"/>
    <w:rsid w:val="00DC274B"/>
    <w:rsid w:val="00DD09AD"/>
    <w:rsid w:val="00DD698C"/>
    <w:rsid w:val="00DF041C"/>
    <w:rsid w:val="00DF2854"/>
    <w:rsid w:val="00E13688"/>
    <w:rsid w:val="00E215BA"/>
    <w:rsid w:val="00E26F1D"/>
    <w:rsid w:val="00E5621F"/>
    <w:rsid w:val="00E65191"/>
    <w:rsid w:val="00E8493A"/>
    <w:rsid w:val="00E93B3D"/>
    <w:rsid w:val="00EA1BFD"/>
    <w:rsid w:val="00EA4951"/>
    <w:rsid w:val="00EA7B67"/>
    <w:rsid w:val="00EF1CBA"/>
    <w:rsid w:val="00F00B9A"/>
    <w:rsid w:val="00F104AC"/>
    <w:rsid w:val="00F11A0C"/>
    <w:rsid w:val="00F16791"/>
    <w:rsid w:val="00F22496"/>
    <w:rsid w:val="00F33614"/>
    <w:rsid w:val="00F4079B"/>
    <w:rsid w:val="00F54F75"/>
    <w:rsid w:val="00F612A2"/>
    <w:rsid w:val="00F64C82"/>
    <w:rsid w:val="00F7355E"/>
    <w:rsid w:val="00F828A0"/>
    <w:rsid w:val="00FA1A10"/>
    <w:rsid w:val="00FB0FB7"/>
    <w:rsid w:val="00FB16FA"/>
    <w:rsid w:val="00FF5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41C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C562B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562BC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uiPriority w:val="99"/>
    <w:rsid w:val="00FF51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F5188"/>
    <w:rPr>
      <w:rFonts w:ascii="Calibri" w:hAnsi="Calibri" w:cs="Calibri"/>
    </w:rPr>
  </w:style>
  <w:style w:type="character" w:styleId="PageNumber">
    <w:name w:val="page number"/>
    <w:basedOn w:val="DefaultParagraphFont"/>
    <w:uiPriority w:val="99"/>
    <w:rsid w:val="00FF5188"/>
  </w:style>
  <w:style w:type="paragraph" w:styleId="Header">
    <w:name w:val="header"/>
    <w:basedOn w:val="Normal"/>
    <w:rsid w:val="006A7C9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2B5700"/>
    <w:rPr>
      <w:color w:val="0000FF"/>
      <w:u w:val="single"/>
    </w:rPr>
  </w:style>
  <w:style w:type="table" w:styleId="TableGrid">
    <w:name w:val="Table Grid"/>
    <w:basedOn w:val="TableNormal"/>
    <w:locked/>
    <w:rsid w:val="00D25D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D733A8"/>
    <w:pPr>
      <w:spacing w:after="0" w:line="48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733A8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4F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6F8E3-30D1-4BC1-BE7F-C51D0D59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37</Pages>
  <Words>2536</Words>
  <Characters>5323</Characters>
  <Application>Microsoft Office Word</Application>
  <DocSecurity>0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1 Kuesioner Penelitian</vt:lpstr>
    </vt:vector>
  </TitlesOfParts>
  <Company>xp com</Company>
  <LinksUpToDate>false</LinksUpToDate>
  <CharactersWithSpaces>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1 Kuesioner Penelitian</dc:title>
  <dc:creator>trasher</dc:creator>
  <cp:lastModifiedBy>illy</cp:lastModifiedBy>
  <cp:revision>20</cp:revision>
  <cp:lastPrinted>2014-09-19T04:43:00Z</cp:lastPrinted>
  <dcterms:created xsi:type="dcterms:W3CDTF">2014-12-20T10:16:00Z</dcterms:created>
  <dcterms:modified xsi:type="dcterms:W3CDTF">2015-02-16T04:18:00Z</dcterms:modified>
</cp:coreProperties>
</file>