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D" w:rsidRDefault="00FE0B8D" w:rsidP="00FE0B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Lampiran</w:t>
      </w:r>
      <w:proofErr w:type="spellEnd"/>
      <w:r w:rsidR="0032121F">
        <w:rPr>
          <w:rFonts w:ascii="Times New Roman" w:hAnsi="Times New Roman" w:cs="Times New Roman"/>
        </w:rPr>
        <w:t xml:space="preserve"> 8</w:t>
      </w:r>
    </w:p>
    <w:p w:rsidR="005D7C6A" w:rsidRPr="0046356C" w:rsidRDefault="004D37C5" w:rsidP="00FE0B8D">
      <w:pPr>
        <w:jc w:val="center"/>
        <w:rPr>
          <w:rFonts w:ascii="Times New Roman" w:hAnsi="Times New Roman" w:cs="Times New Roman"/>
          <w:b/>
        </w:rPr>
      </w:pPr>
      <w:r w:rsidRPr="0046356C">
        <w:rPr>
          <w:rFonts w:ascii="Times New Roman" w:hAnsi="Times New Roman" w:cs="Times New Roman"/>
          <w:b/>
        </w:rPr>
        <w:t>DATA- DATA UKM KOTA PADANG</w:t>
      </w:r>
    </w:p>
    <w:tbl>
      <w:tblPr>
        <w:tblStyle w:val="TableGrid"/>
        <w:tblW w:w="11219" w:type="dxa"/>
        <w:jc w:val="center"/>
        <w:tblLayout w:type="fixed"/>
        <w:tblLook w:val="04A0"/>
      </w:tblPr>
      <w:tblGrid>
        <w:gridCol w:w="570"/>
        <w:gridCol w:w="1530"/>
        <w:gridCol w:w="540"/>
        <w:gridCol w:w="2970"/>
        <w:gridCol w:w="5609"/>
      </w:tblGrid>
      <w:tr w:rsidR="004D37C5" w:rsidRPr="00C258B3" w:rsidTr="00B5636E">
        <w:trPr>
          <w:jc w:val="center"/>
        </w:trPr>
        <w:tc>
          <w:tcPr>
            <w:tcW w:w="570" w:type="dxa"/>
            <w:vAlign w:val="center"/>
          </w:tcPr>
          <w:p w:rsidR="005245CF" w:rsidRPr="00C258B3" w:rsidRDefault="00FB355C" w:rsidP="004D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30" w:type="dxa"/>
            <w:vAlign w:val="center"/>
          </w:tcPr>
          <w:p w:rsidR="005245CF" w:rsidRPr="00C258B3" w:rsidRDefault="00FB355C" w:rsidP="004D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Klasifikasi</w:t>
            </w:r>
            <w:proofErr w:type="spellEnd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Usaha</w:t>
            </w:r>
          </w:p>
        </w:tc>
        <w:tc>
          <w:tcPr>
            <w:tcW w:w="540" w:type="dxa"/>
            <w:vAlign w:val="center"/>
          </w:tcPr>
          <w:p w:rsidR="005245CF" w:rsidRPr="00C258B3" w:rsidRDefault="00FB355C" w:rsidP="004D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970" w:type="dxa"/>
            <w:vAlign w:val="center"/>
          </w:tcPr>
          <w:p w:rsidR="005245CF" w:rsidRPr="00C258B3" w:rsidRDefault="00FB355C" w:rsidP="004D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Nama</w:t>
            </w:r>
            <w:proofErr w:type="spellEnd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</w:t>
            </w:r>
            <w:r w:rsidR="004D37C5"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</w:p>
        </w:tc>
        <w:tc>
          <w:tcPr>
            <w:tcW w:w="5609" w:type="dxa"/>
            <w:vAlign w:val="center"/>
          </w:tcPr>
          <w:p w:rsidR="005245CF" w:rsidRPr="00C258B3" w:rsidRDefault="00FB355C" w:rsidP="004D3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Alamat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 w:val="restart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  <w:vAlign w:val="center"/>
          </w:tcPr>
          <w:p w:rsidR="001B0F0D" w:rsidRPr="00C258B3" w:rsidRDefault="00FB355C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Sulaman</w:t>
            </w:r>
            <w:proofErr w:type="spellEnd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Benang</w:t>
            </w:r>
            <w:proofErr w:type="spellEnd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Emas</w:t>
            </w:r>
            <w:proofErr w:type="spellEnd"/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Begalung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 Padang</w:t>
            </w:r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Ria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Ayu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Petai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03/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Rw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Iv No. 28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Parak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Laweh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Sekuntum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Bunga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Kampung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Jua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34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Begalung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Sembilan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Saudara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Perumnas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Indarung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Linggar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Jati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Griya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Lestari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Taba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Diknis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Pelaminan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Griya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Lestari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Taba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Pelaminan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Martini</w:t>
            </w:r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Betung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Tebal</w:t>
            </w:r>
            <w:proofErr w:type="spellEnd"/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Pelaminan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Betung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Tebal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21</w:t>
            </w:r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Rezeky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Pelaminan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Petai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24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Parak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Laweh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Pulau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Air </w:t>
            </w:r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Pelaminan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Ros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Zakir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Petai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24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Parak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Laweh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Pulau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Air</w:t>
            </w:r>
          </w:p>
        </w:tc>
      </w:tr>
      <w:tr w:rsidR="001B0F0D" w:rsidRPr="00C258B3" w:rsidTr="00B5636E">
        <w:trPr>
          <w:jc w:val="center"/>
        </w:trPr>
        <w:tc>
          <w:tcPr>
            <w:tcW w:w="57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B0F0D" w:rsidRPr="00C258B3" w:rsidRDefault="001B0F0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Modelman</w:t>
            </w:r>
            <w:proofErr w:type="spellEnd"/>
          </w:p>
        </w:tc>
        <w:tc>
          <w:tcPr>
            <w:tcW w:w="5609" w:type="dxa"/>
          </w:tcPr>
          <w:p w:rsidR="001B0F0D" w:rsidRPr="00C258B3" w:rsidRDefault="00FB355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Bandar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Buat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18 Padang / 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Ahmad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Dahlan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35 C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 w:val="restart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  <w:vAlign w:val="center"/>
          </w:tcPr>
          <w:p w:rsidR="001F494F" w:rsidRPr="00C258B3" w:rsidRDefault="001F494F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 / </w:t>
            </w: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Songket</w:t>
            </w:r>
            <w:proofErr w:type="spellEnd"/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Padang Craft Centre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Silungkang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Pandai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Sikek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Sudirman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5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Samping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SMPN 1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Industri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Kerajinan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Bagonjong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Minangkabau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FB3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Sungai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Barameh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KM 9 Taman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Nirwana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Songket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Andre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Darramah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AdiNegoro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33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Songket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Pandai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Sikek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Cendana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Blok B No. 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Tarantang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Kilangan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Yunarti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Songket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Purus II No. 5 C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Tenun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sonket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Tradisional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Aie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Pacah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Koto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Tangah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Rumbai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 Purus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. Padang Barat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Shirikie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Aur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7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Henny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adli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Galeri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Air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Dingin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simpang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empat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Balai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TI-JI-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Galeri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A.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Yani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12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Ayesha collection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Adam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Dewi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8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Ayu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Raya Barat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VI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Sulaman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Permata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Payakumbuh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II No. 590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Perumnas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SITEBA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Sahabat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Rawang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6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Jaya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Bersama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(KBU)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Taruko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 Blok II No. 11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Kordang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Kuranji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Renata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Bumi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Minang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II Blok 8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Lisnawati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Bordiran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Seberang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Pembayan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RT 03/04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Arau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Tina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Bordir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Indarung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10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Simp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Tugu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Lebeg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Istana collection 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alai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Bawah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Kantor UPTD No. A1 B1 Padang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 w:val="restart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0" w:type="dxa"/>
            <w:vMerge w:val="restart"/>
            <w:vAlign w:val="center"/>
          </w:tcPr>
          <w:p w:rsidR="001F494F" w:rsidRPr="00C258B3" w:rsidRDefault="001F494F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Batik Tanah </w:t>
            </w: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Liek</w:t>
            </w:r>
            <w:proofErr w:type="spellEnd"/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Batik Tanah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liek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(CM)</w:t>
            </w:r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Sawahan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33 Padang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F494F" w:rsidRPr="00C258B3" w:rsidRDefault="001F494F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7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Pesona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batik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Minang</w:t>
            </w:r>
            <w:proofErr w:type="spellEnd"/>
          </w:p>
        </w:tc>
        <w:tc>
          <w:tcPr>
            <w:tcW w:w="5609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Adinegoro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33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 w:val="restart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0" w:type="dxa"/>
            <w:vMerge w:val="restart"/>
            <w:vAlign w:val="center"/>
          </w:tcPr>
          <w:p w:rsidR="001F494F" w:rsidRPr="00C258B3" w:rsidRDefault="001F494F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Makanan</w:t>
            </w:r>
            <w:proofErr w:type="spellEnd"/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</w:tcPr>
          <w:p w:rsidR="001F494F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Mahkota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Hidayah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Dadok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Tunggul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1784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Prof DR.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Hamka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137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</w:p>
          <w:p w:rsidR="00C71784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Bukittinggi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Batas Kota KM 19</w:t>
            </w:r>
          </w:p>
          <w:p w:rsidR="00C71784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Tanjung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Sabar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12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Begalung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0" w:type="dxa"/>
          </w:tcPr>
          <w:p w:rsidR="001F494F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Milando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Food</w:t>
            </w:r>
          </w:p>
        </w:tc>
        <w:tc>
          <w:tcPr>
            <w:tcW w:w="5609" w:type="dxa"/>
          </w:tcPr>
          <w:p w:rsidR="001F494F" w:rsidRPr="00C258B3" w:rsidRDefault="00C71784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Enggang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Kav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4 No. 7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</w:tcPr>
          <w:p w:rsidR="001F494F" w:rsidRPr="00C258B3" w:rsidRDefault="00D0484B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Rendang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Asese</w:t>
            </w:r>
            <w:proofErr w:type="spellEnd"/>
          </w:p>
        </w:tc>
        <w:tc>
          <w:tcPr>
            <w:tcW w:w="5609" w:type="dxa"/>
          </w:tcPr>
          <w:p w:rsidR="001F494F" w:rsidRPr="00C258B3" w:rsidRDefault="00D0484B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Thamrin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14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0" w:type="dxa"/>
          </w:tcPr>
          <w:p w:rsidR="001F494F" w:rsidRPr="00C258B3" w:rsidRDefault="00D0484B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MMM Cake </w:t>
            </w:r>
          </w:p>
        </w:tc>
        <w:tc>
          <w:tcPr>
            <w:tcW w:w="5609" w:type="dxa"/>
          </w:tcPr>
          <w:p w:rsidR="001F494F" w:rsidRPr="00C258B3" w:rsidRDefault="00D0484B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Hang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Tuah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221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0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Marina Cookies</w:t>
            </w:r>
          </w:p>
        </w:tc>
        <w:tc>
          <w:tcPr>
            <w:tcW w:w="5609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Parak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17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Timur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0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Blossom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Chollate</w:t>
            </w:r>
            <w:proofErr w:type="spellEnd"/>
          </w:p>
        </w:tc>
        <w:tc>
          <w:tcPr>
            <w:tcW w:w="5609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Polamas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blok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M No. 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Andalas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0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Mizha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Food</w:t>
            </w:r>
          </w:p>
        </w:tc>
        <w:tc>
          <w:tcPr>
            <w:tcW w:w="5609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Bangau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8 Air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Tawar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. Padang Utara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0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Bugar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Fresh</w:t>
            </w:r>
          </w:p>
        </w:tc>
        <w:tc>
          <w:tcPr>
            <w:tcW w:w="5609" w:type="dxa"/>
          </w:tcPr>
          <w:p w:rsidR="001F494F" w:rsidRPr="00C258B3" w:rsidRDefault="002A38A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>Adabiah</w:t>
            </w:r>
            <w:proofErr w:type="spellEnd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 </w:t>
            </w:r>
            <w:proofErr w:type="spellStart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Padang </w:t>
            </w:r>
            <w:proofErr w:type="spellStart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>Timur</w:t>
            </w:r>
            <w:proofErr w:type="spellEnd"/>
            <w:r w:rsidR="00034681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0" w:type="dxa"/>
          </w:tcPr>
          <w:p w:rsidR="001F494F" w:rsidRPr="00C258B3" w:rsidRDefault="00034681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Adil</w:t>
            </w:r>
            <w:proofErr w:type="spellEnd"/>
          </w:p>
        </w:tc>
        <w:tc>
          <w:tcPr>
            <w:tcW w:w="5609" w:type="dxa"/>
          </w:tcPr>
          <w:p w:rsidR="001F494F" w:rsidRPr="00C258B3" w:rsidRDefault="00034681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Manggis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 No. 5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Belimbing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Kuranji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0" w:type="dxa"/>
          </w:tcPr>
          <w:p w:rsidR="001F494F" w:rsidRPr="00C258B3" w:rsidRDefault="00034681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Bu Fat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Sapik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034681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Pondok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Pinang K/10 RT 04 RW 09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B345D"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="002B345D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345D" w:rsidRPr="00C258B3">
              <w:rPr>
                <w:rFonts w:ascii="Times New Roman" w:hAnsi="Times New Roman" w:cs="Times New Roman"/>
                <w:sz w:val="20"/>
                <w:szCs w:val="20"/>
              </w:rPr>
              <w:t>Buaya</w:t>
            </w:r>
            <w:proofErr w:type="spellEnd"/>
            <w:r w:rsidR="002B345D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</w:tcPr>
          <w:p w:rsidR="001F494F" w:rsidRPr="00C258B3" w:rsidRDefault="002B345D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Sutan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Pangeran</w:t>
            </w:r>
            <w:proofErr w:type="spellEnd"/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Veteran No. 75 F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Kec.Padang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Barat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Kipang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H.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Sikaladi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30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Timur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Brownies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Mutiara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Aur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Duri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44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Nining</w:t>
            </w:r>
            <w:proofErr w:type="spellEnd"/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Mesjid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jamik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34 RT 03 RW 01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Besi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Begalung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Monda</w:t>
            </w:r>
            <w:proofErr w:type="spellEnd"/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Balai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Perum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Astek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Blok T2 No. 3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Kalumbuk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Kuranji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Bean</w:t>
            </w:r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Purus III No. 23 Ujung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Gurun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. Padang Barat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Salejo</w:t>
            </w:r>
            <w:proofErr w:type="spellEnd"/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Tarandam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III No. 21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Padang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Timur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Usaha Donny</w:t>
            </w:r>
          </w:p>
        </w:tc>
        <w:tc>
          <w:tcPr>
            <w:tcW w:w="5609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Jl. Purus II</w:t>
            </w:r>
            <w:r w:rsidR="007B3FA0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E46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Firgie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Ujung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Gurun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55 A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Mayang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Taurai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Pasir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Nan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Tigo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RT 01 RW 03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Pasir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Sebelah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Fadhila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Belanti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Barat No. 5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Linduang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Samp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Fakultas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Kedokteran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Unand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)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B3FA0" w:rsidRPr="00C258B3">
              <w:rPr>
                <w:rFonts w:ascii="Times New Roman" w:hAnsi="Times New Roman" w:cs="Times New Roman"/>
                <w:sz w:val="20"/>
                <w:szCs w:val="20"/>
              </w:rPr>
              <w:t>enda</w:t>
            </w: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Asrama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Haji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Yanti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Simp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Patik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Lb.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Minturun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Kripik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Lele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Nan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Tigo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70" w:type="dxa"/>
          </w:tcPr>
          <w:p w:rsidR="001F494F" w:rsidRPr="00C258B3" w:rsidRDefault="00C47819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Winda</w:t>
            </w:r>
            <w:proofErr w:type="spellEnd"/>
          </w:p>
        </w:tc>
        <w:tc>
          <w:tcPr>
            <w:tcW w:w="5609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Villaku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Indah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Bunda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Atirah</w:t>
            </w:r>
            <w:proofErr w:type="spellEnd"/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Punggai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Kompiban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Siteba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Sapik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Mama Mimi 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Gn.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Simeru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IV No. 25 Gn.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Pangilun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Nisa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Villaku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Indah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Fizza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Bakery &amp; Cake 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Situjuh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 F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Melanie’s </w:t>
            </w:r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Chocolate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Abdul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Muis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11 D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Faghaz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Mitrra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Jondul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II Blok B no. 21 RT 05/RW 07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Parupuk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Samp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Asrama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Haji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)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UD. </w:t>
            </w:r>
            <w:proofErr w:type="spellStart"/>
            <w:r w:rsidR="007B3FA0" w:rsidRPr="00C258B3">
              <w:rPr>
                <w:rFonts w:ascii="Times New Roman" w:hAnsi="Times New Roman" w:cs="Times New Roman"/>
                <w:sz w:val="20"/>
                <w:szCs w:val="20"/>
              </w:rPr>
              <w:t>Metty</w:t>
            </w:r>
            <w:proofErr w:type="spellEnd"/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Jati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Adabiah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66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Roti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Randang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Ninur</w:t>
            </w:r>
            <w:proofErr w:type="spellEnd"/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Proklamasi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52 C-D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Racy </w:t>
            </w:r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Blossom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S.Parman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115 D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Pancake </w:t>
            </w:r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Durian </w:t>
            </w:r>
          </w:p>
        </w:tc>
        <w:tc>
          <w:tcPr>
            <w:tcW w:w="5609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Raden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Saleh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52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70" w:type="dxa"/>
          </w:tcPr>
          <w:p w:rsidR="001F494F" w:rsidRPr="00C258B3" w:rsidRDefault="007B3FA0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Kripik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Balado</w:t>
            </w:r>
            <w:proofErr w:type="spellEnd"/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Shirley</w:t>
            </w:r>
          </w:p>
        </w:tc>
        <w:tc>
          <w:tcPr>
            <w:tcW w:w="5609" w:type="dxa"/>
          </w:tcPr>
          <w:p w:rsidR="001F494F" w:rsidRPr="00C258B3" w:rsidRDefault="006C2F4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Gereja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36 C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70" w:type="dxa"/>
          </w:tcPr>
          <w:p w:rsidR="001F494F" w:rsidRPr="00C258B3" w:rsidRDefault="004D0D7C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Sejahtera</w:t>
            </w:r>
          </w:p>
        </w:tc>
        <w:tc>
          <w:tcPr>
            <w:tcW w:w="5609" w:type="dxa"/>
          </w:tcPr>
          <w:p w:rsidR="001F494F" w:rsidRPr="00C258B3" w:rsidRDefault="006C2F4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Taruko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 Blok E 12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Desvanwarni</w:t>
            </w:r>
            <w:proofErr w:type="spellEnd"/>
          </w:p>
        </w:tc>
        <w:tc>
          <w:tcPr>
            <w:tcW w:w="5609" w:type="dxa"/>
          </w:tcPr>
          <w:p w:rsidR="001F494F" w:rsidRPr="00C258B3" w:rsidRDefault="006C2F4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Komplek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Jondul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IV Blok G 66 </w:t>
            </w:r>
            <w:r w:rsidR="00BD5576" w:rsidRPr="00C258B3">
              <w:rPr>
                <w:rFonts w:ascii="Times New Roman" w:hAnsi="Times New Roman" w:cs="Times New Roman"/>
                <w:sz w:val="20"/>
                <w:szCs w:val="20"/>
              </w:rPr>
              <w:t>No. 9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Rossi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Wisma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Indah VII Blok G II No. 2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Zuraida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TK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Annur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Parak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Anau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Tini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Wisma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Indah VII Blok G No. 11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Yuliana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Khatib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Sulaiman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Yulianti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Bukit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Ngalay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RT 1/ RW 02 Koto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70" w:type="dxa"/>
          </w:tcPr>
          <w:p w:rsidR="001F494F" w:rsidRPr="00C258B3" w:rsidRDefault="00BD5576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Yeni</w:t>
            </w:r>
            <w:proofErr w:type="spellEnd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>Fitra</w:t>
            </w:r>
            <w:proofErr w:type="spellEnd"/>
            <w:r w:rsidR="000B10A3"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Saiyo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RT. 03/ RW 04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Batu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Gadang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1F494F" w:rsidRPr="00C258B3" w:rsidTr="00B5636E">
        <w:trPr>
          <w:jc w:val="center"/>
        </w:trPr>
        <w:tc>
          <w:tcPr>
            <w:tcW w:w="57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F494F" w:rsidRPr="00C258B3" w:rsidRDefault="001F494F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Usaha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Kue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Netty</w:t>
            </w:r>
            <w:proofErr w:type="spellEnd"/>
          </w:p>
        </w:tc>
        <w:tc>
          <w:tcPr>
            <w:tcW w:w="5609" w:type="dxa"/>
          </w:tcPr>
          <w:p w:rsidR="001F494F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Samarinda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3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Teluk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Bayur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970" w:type="dxa"/>
          </w:tcPr>
          <w:p w:rsidR="000B10A3" w:rsidRPr="00C258B3" w:rsidRDefault="000B10A3" w:rsidP="0011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Putra Jaya </w:t>
            </w:r>
          </w:p>
        </w:tc>
        <w:tc>
          <w:tcPr>
            <w:tcW w:w="5609" w:type="dxa"/>
          </w:tcPr>
          <w:p w:rsidR="000B10A3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Minturun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Bungo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Pasang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. Koto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Tangah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2970" w:type="dxa"/>
          </w:tcPr>
          <w:p w:rsidR="000B10A3" w:rsidRPr="00C258B3" w:rsidRDefault="000B10A3" w:rsidP="00117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Rayhan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Herbal</w:t>
            </w:r>
          </w:p>
        </w:tc>
        <w:tc>
          <w:tcPr>
            <w:tcW w:w="5609" w:type="dxa"/>
          </w:tcPr>
          <w:p w:rsidR="000B10A3" w:rsidRPr="00C258B3" w:rsidRDefault="00AF2345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Hidayah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45 C RT 02 RW 05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Tunggul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Hitam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 w:val="restart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0" w:type="dxa"/>
            <w:vMerge w:val="restart"/>
            <w:vAlign w:val="center"/>
          </w:tcPr>
          <w:p w:rsidR="000B10A3" w:rsidRPr="00C258B3" w:rsidRDefault="000B10A3" w:rsidP="00596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Rotan / </w:t>
            </w:r>
            <w:proofErr w:type="spellStart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>Aksesoris</w:t>
            </w:r>
            <w:proofErr w:type="spellEnd"/>
            <w:r w:rsidRPr="00C25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Sepatu</w:t>
            </w: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Alfebi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Furniture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Pitameh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29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Lubeg</w:t>
            </w:r>
            <w:proofErr w:type="spellEnd"/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Adek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Furniture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By Pass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Pisang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KM 6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159 ART 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Buaya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Kerajinan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Agrilig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Perumnas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Belimbing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Denny Crystal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Batusangkar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%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Perumnas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Siteba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Biella Shoes 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Hamka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Liberty Shoes 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Hamka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No. 13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Tabing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  <w:tr w:rsidR="000B10A3" w:rsidRPr="00C258B3" w:rsidTr="00B5636E">
        <w:trPr>
          <w:jc w:val="center"/>
        </w:trPr>
        <w:tc>
          <w:tcPr>
            <w:tcW w:w="57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0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Marni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Prabot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0B10A3" w:rsidRPr="00C258B3" w:rsidRDefault="000B10A3" w:rsidP="00524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Jl. Raya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Pitameh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Lubug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>Begalung</w:t>
            </w:r>
            <w:proofErr w:type="spellEnd"/>
            <w:r w:rsidRPr="00C258B3">
              <w:rPr>
                <w:rFonts w:ascii="Times New Roman" w:hAnsi="Times New Roman" w:cs="Times New Roman"/>
                <w:sz w:val="20"/>
                <w:szCs w:val="20"/>
              </w:rPr>
              <w:t xml:space="preserve"> Padang</w:t>
            </w:r>
          </w:p>
        </w:tc>
      </w:tr>
    </w:tbl>
    <w:p w:rsidR="008E4C42" w:rsidRPr="0046356C" w:rsidRDefault="008E4C42" w:rsidP="008E4C42">
      <w:pPr>
        <w:ind w:firstLine="27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Perdagangan</w:t>
      </w:r>
      <w:proofErr w:type="spellEnd"/>
      <w:r>
        <w:rPr>
          <w:rFonts w:ascii="Times New Roman" w:hAnsi="Times New Roman" w:cs="Times New Roman"/>
        </w:rPr>
        <w:t xml:space="preserve"> Kota Padang</w:t>
      </w:r>
    </w:p>
    <w:sectPr w:rsidR="008E4C42" w:rsidRPr="0046356C" w:rsidSect="00C258B3">
      <w:footerReference w:type="default" r:id="rId6"/>
      <w:pgSz w:w="12240" w:h="15840"/>
      <w:pgMar w:top="720" w:right="191" w:bottom="720" w:left="284" w:header="720" w:footer="720" w:gutter="0"/>
      <w:pgNumType w:start="104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B3" w:rsidRDefault="00C258B3" w:rsidP="00C258B3">
      <w:pPr>
        <w:spacing w:after="0" w:line="240" w:lineRule="auto"/>
      </w:pPr>
      <w:r>
        <w:separator/>
      </w:r>
    </w:p>
  </w:endnote>
  <w:endnote w:type="continuationSeparator" w:id="1">
    <w:p w:rsidR="00C258B3" w:rsidRDefault="00C258B3" w:rsidP="00C2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B3" w:rsidRDefault="00C258B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B3" w:rsidRDefault="00C258B3" w:rsidP="00C258B3">
      <w:pPr>
        <w:spacing w:after="0" w:line="240" w:lineRule="auto"/>
      </w:pPr>
      <w:r>
        <w:separator/>
      </w:r>
    </w:p>
  </w:footnote>
  <w:footnote w:type="continuationSeparator" w:id="1">
    <w:p w:rsidR="00C258B3" w:rsidRDefault="00C258B3" w:rsidP="00C2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5CF"/>
    <w:rsid w:val="00034681"/>
    <w:rsid w:val="00046A34"/>
    <w:rsid w:val="000B10A3"/>
    <w:rsid w:val="001B0F0D"/>
    <w:rsid w:val="001F494F"/>
    <w:rsid w:val="002400FE"/>
    <w:rsid w:val="002952D2"/>
    <w:rsid w:val="002A38AC"/>
    <w:rsid w:val="002B345D"/>
    <w:rsid w:val="0032121F"/>
    <w:rsid w:val="003D234B"/>
    <w:rsid w:val="0046356C"/>
    <w:rsid w:val="004D0D7C"/>
    <w:rsid w:val="004D37C5"/>
    <w:rsid w:val="00500006"/>
    <w:rsid w:val="005245CF"/>
    <w:rsid w:val="005966BC"/>
    <w:rsid w:val="00687940"/>
    <w:rsid w:val="006C2F46"/>
    <w:rsid w:val="00707649"/>
    <w:rsid w:val="007204AF"/>
    <w:rsid w:val="00755530"/>
    <w:rsid w:val="007A63FD"/>
    <w:rsid w:val="007B3FA0"/>
    <w:rsid w:val="008745AC"/>
    <w:rsid w:val="008C588C"/>
    <w:rsid w:val="008D7FDA"/>
    <w:rsid w:val="008E4C42"/>
    <w:rsid w:val="009911B1"/>
    <w:rsid w:val="009E0A8C"/>
    <w:rsid w:val="009E3DDE"/>
    <w:rsid w:val="009E7D97"/>
    <w:rsid w:val="00A24E81"/>
    <w:rsid w:val="00A9041F"/>
    <w:rsid w:val="00AA04E1"/>
    <w:rsid w:val="00AF2345"/>
    <w:rsid w:val="00B03695"/>
    <w:rsid w:val="00B5636E"/>
    <w:rsid w:val="00BD5576"/>
    <w:rsid w:val="00C258B3"/>
    <w:rsid w:val="00C3003E"/>
    <w:rsid w:val="00C439E6"/>
    <w:rsid w:val="00C47819"/>
    <w:rsid w:val="00C71784"/>
    <w:rsid w:val="00D0484B"/>
    <w:rsid w:val="00E46398"/>
    <w:rsid w:val="00E93A50"/>
    <w:rsid w:val="00F77436"/>
    <w:rsid w:val="00FB355C"/>
    <w:rsid w:val="00FE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4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8B3"/>
  </w:style>
  <w:style w:type="paragraph" w:styleId="Footer">
    <w:name w:val="footer"/>
    <w:basedOn w:val="Normal"/>
    <w:link w:val="FooterChar"/>
    <w:uiPriority w:val="99"/>
    <w:unhideWhenUsed/>
    <w:rsid w:val="00C2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Reski</dc:creator>
  <cp:lastModifiedBy>illy</cp:lastModifiedBy>
  <cp:revision>25</cp:revision>
  <cp:lastPrinted>2014-11-10T05:20:00Z</cp:lastPrinted>
  <dcterms:created xsi:type="dcterms:W3CDTF">2014-10-11T09:27:00Z</dcterms:created>
  <dcterms:modified xsi:type="dcterms:W3CDTF">2015-02-16T05:56:00Z</dcterms:modified>
</cp:coreProperties>
</file>