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4A71E2" w:rsidRPr="002B22D4" w:rsidRDefault="004A71E2" w:rsidP="00876E8A">
      <w:pPr>
        <w:autoSpaceDE w:val="0"/>
        <w:autoSpaceDN w:val="0"/>
        <w:adjustRightInd w:val="0"/>
        <w:spacing w:after="0" w:line="480" w:lineRule="auto"/>
        <w:jc w:val="both"/>
        <w:rPr>
          <w:rFonts w:ascii="Times New Roman" w:hAnsi="Times New Roman" w:cs="Times New Roman"/>
          <w:sz w:val="24"/>
          <w:szCs w:val="24"/>
        </w:rPr>
      </w:pPr>
    </w:p>
    <w:p w:rsidR="004A71E2" w:rsidRPr="00F93F17" w:rsidRDefault="0020204C" w:rsidP="00876E8A">
      <w:pPr>
        <w:autoSpaceDE w:val="0"/>
        <w:autoSpaceDN w:val="0"/>
        <w:adjustRightInd w:val="0"/>
        <w:spacing w:after="0" w:line="240" w:lineRule="auto"/>
        <w:ind w:left="4320"/>
        <w:jc w:val="center"/>
        <w:rPr>
          <w:rFonts w:ascii="Times New Roman" w:hAnsi="Times New Roman" w:cs="Times New Roman"/>
          <w:sz w:val="24"/>
          <w:szCs w:val="24"/>
          <w:lang w:val="id-ID"/>
        </w:rPr>
      </w:pPr>
      <w:r>
        <w:rPr>
          <w:rFonts w:ascii="Times New Roman" w:hAnsi="Times New Roman" w:cs="Times New Roman"/>
          <w:sz w:val="24"/>
          <w:szCs w:val="24"/>
        </w:rPr>
        <w:t>Padang,</w:t>
      </w:r>
      <w:r w:rsidR="00E50379">
        <w:rPr>
          <w:rFonts w:ascii="Times New Roman" w:hAnsi="Times New Roman" w:cs="Times New Roman"/>
          <w:sz w:val="24"/>
          <w:szCs w:val="24"/>
        </w:rPr>
        <w:t xml:space="preserve"> </w:t>
      </w:r>
      <w:r>
        <w:rPr>
          <w:rFonts w:ascii="Times New Roman" w:hAnsi="Times New Roman" w:cs="Times New Roman"/>
          <w:sz w:val="24"/>
          <w:szCs w:val="24"/>
        </w:rPr>
        <w:t>Februari</w:t>
      </w:r>
      <w:r w:rsidR="00F93F17">
        <w:rPr>
          <w:rFonts w:ascii="Times New Roman" w:hAnsi="Times New Roman" w:cs="Times New Roman"/>
          <w:sz w:val="24"/>
          <w:szCs w:val="24"/>
        </w:rPr>
        <w:t xml:space="preserve"> 201</w:t>
      </w:r>
      <w:r w:rsidR="00F93F17">
        <w:rPr>
          <w:rFonts w:ascii="Times New Roman" w:hAnsi="Times New Roman" w:cs="Times New Roman"/>
          <w:sz w:val="24"/>
          <w:szCs w:val="24"/>
          <w:lang w:val="id-ID"/>
        </w:rPr>
        <w:t>5</w:t>
      </w: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522A6" w:rsidP="004522A6">
      <w:pPr>
        <w:tabs>
          <w:tab w:val="left" w:pos="6831"/>
        </w:tabs>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0C2126" w:rsidRPr="0020204C" w:rsidRDefault="007A5DE3" w:rsidP="00876E8A">
      <w:pPr>
        <w:spacing w:after="0" w:line="240" w:lineRule="auto"/>
        <w:ind w:left="432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Andri</w:t>
      </w:r>
      <w:r w:rsidR="0020204C">
        <w:rPr>
          <w:rFonts w:ascii="Times New Roman" w:hAnsi="Times New Roman" w:cs="Times New Roman"/>
          <w:b/>
          <w:bCs/>
          <w:sz w:val="24"/>
          <w:szCs w:val="24"/>
        </w:rPr>
        <w:t>, S.E</w:t>
      </w:r>
    </w:p>
    <w:sectPr w:rsidR="000C2126" w:rsidRPr="0020204C" w:rsidSect="004522A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1D" w:rsidRDefault="00DD771D">
      <w:r>
        <w:separator/>
      </w:r>
    </w:p>
  </w:endnote>
  <w:endnote w:type="continuationSeparator" w:id="0">
    <w:p w:rsidR="00DD771D" w:rsidRDefault="00DD7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E2" w:rsidRDefault="004A71E2" w:rsidP="0057219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1D" w:rsidRDefault="00DD771D">
      <w:r>
        <w:separator/>
      </w:r>
    </w:p>
  </w:footnote>
  <w:footnote w:type="continuationSeparator" w:id="0">
    <w:p w:rsidR="00DD771D" w:rsidRDefault="00DD7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876E8A"/>
    <w:rsid w:val="00001472"/>
    <w:rsid w:val="0006379C"/>
    <w:rsid w:val="000852D9"/>
    <w:rsid w:val="000C2126"/>
    <w:rsid w:val="00154EC9"/>
    <w:rsid w:val="00155D8F"/>
    <w:rsid w:val="001722C9"/>
    <w:rsid w:val="00190BDB"/>
    <w:rsid w:val="0020204C"/>
    <w:rsid w:val="002B22D4"/>
    <w:rsid w:val="002C7DB3"/>
    <w:rsid w:val="00311BC6"/>
    <w:rsid w:val="00351015"/>
    <w:rsid w:val="00366CFD"/>
    <w:rsid w:val="003D4831"/>
    <w:rsid w:val="00417C20"/>
    <w:rsid w:val="004522A6"/>
    <w:rsid w:val="00480D19"/>
    <w:rsid w:val="004A71E2"/>
    <w:rsid w:val="004D02A3"/>
    <w:rsid w:val="00551CF0"/>
    <w:rsid w:val="0057219B"/>
    <w:rsid w:val="005C0239"/>
    <w:rsid w:val="005D13BA"/>
    <w:rsid w:val="00642228"/>
    <w:rsid w:val="00672236"/>
    <w:rsid w:val="006A7320"/>
    <w:rsid w:val="007479BE"/>
    <w:rsid w:val="00787CD9"/>
    <w:rsid w:val="007A5DE3"/>
    <w:rsid w:val="007C4C47"/>
    <w:rsid w:val="0080694E"/>
    <w:rsid w:val="008538B4"/>
    <w:rsid w:val="00876E8A"/>
    <w:rsid w:val="008D6986"/>
    <w:rsid w:val="00945C4F"/>
    <w:rsid w:val="009B6FCD"/>
    <w:rsid w:val="009C417B"/>
    <w:rsid w:val="00A24659"/>
    <w:rsid w:val="00A33CC7"/>
    <w:rsid w:val="00B15DEA"/>
    <w:rsid w:val="00C46935"/>
    <w:rsid w:val="00D03D07"/>
    <w:rsid w:val="00D9147F"/>
    <w:rsid w:val="00DA6585"/>
    <w:rsid w:val="00DD0160"/>
    <w:rsid w:val="00DD771D"/>
    <w:rsid w:val="00DF4BD2"/>
    <w:rsid w:val="00E41147"/>
    <w:rsid w:val="00E50379"/>
    <w:rsid w:val="00E70B4A"/>
    <w:rsid w:val="00E80A2C"/>
    <w:rsid w:val="00EF5472"/>
    <w:rsid w:val="00F4006B"/>
    <w:rsid w:val="00F619D7"/>
    <w:rsid w:val="00F93F17"/>
    <w:rsid w:val="00FB7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 E R N Y A T A A N</vt:lpstr>
    </vt:vector>
  </TitlesOfParts>
  <Company>xp com</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R N Y A T A A N</dc:title>
  <dc:creator>trasher</dc:creator>
  <cp:lastModifiedBy>Harry32</cp:lastModifiedBy>
  <cp:revision>3</cp:revision>
  <cp:lastPrinted>2012-03-29T03:19:00Z</cp:lastPrinted>
  <dcterms:created xsi:type="dcterms:W3CDTF">2015-02-13T10:49:00Z</dcterms:created>
  <dcterms:modified xsi:type="dcterms:W3CDTF">2015-02-13T10:55:00Z</dcterms:modified>
</cp:coreProperties>
</file>