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6D" w:rsidRPr="006C16B8" w:rsidRDefault="006C16B8" w:rsidP="00CC676D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C676D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UJI VALIDITAS DAN RELIABILITAS</w:t>
      </w:r>
    </w:p>
    <w:p w:rsidR="00CC676D" w:rsidRDefault="00CC676D" w:rsidP="00F77829">
      <w:pPr>
        <w:autoSpaceDE w:val="0"/>
        <w:autoSpaceDN w:val="0"/>
        <w:adjustRightInd w:val="0"/>
        <w:spacing w:after="0" w:line="4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A4" w:rsidRPr="009136D8" w:rsidRDefault="00F77829" w:rsidP="009136D8">
      <w:pPr>
        <w:autoSpaceDE w:val="0"/>
        <w:autoSpaceDN w:val="0"/>
        <w:adjustRightInd w:val="0"/>
        <w:spacing w:after="0" w:line="4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7829">
        <w:rPr>
          <w:rFonts w:ascii="Times New Roman" w:hAnsi="Times New Roman" w:cs="Times New Roman"/>
          <w:b/>
          <w:sz w:val="24"/>
          <w:szCs w:val="24"/>
        </w:rPr>
        <w:t>UJI VALIDITAS HARAPAN</w:t>
      </w:r>
    </w:p>
    <w:p w:rsidR="00F77829" w:rsidRPr="008B08A4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647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440"/>
        <w:gridCol w:w="1440"/>
      </w:tblGrid>
      <w:tr w:rsidR="008B08A4" w:rsidRPr="008B08A4" w:rsidTr="00F77829">
        <w:trPr>
          <w:cantSplit/>
          <w:tblHeader/>
          <w:jc w:val="center"/>
        </w:trPr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78.47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29.171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78.13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27.733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78.58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28.345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.845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78.54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28.130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.847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78.33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29.962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.859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78.20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28.860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.852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78.09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27.562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78.44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26.868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78.28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27.762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.526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H10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78.05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27.828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H11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78.21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27.786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27.542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78.16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29.515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.855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78.34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28.386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.424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.847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78.23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27.458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78.15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28.228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.452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78.71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28.247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.851</w:t>
            </w:r>
          </w:p>
        </w:tc>
      </w:tr>
      <w:tr w:rsidR="008B08A4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78.44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27.068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.839</w:t>
            </w:r>
          </w:p>
        </w:tc>
      </w:tr>
      <w:tr w:rsidR="008B08A4" w:rsidRPr="008B08A4" w:rsidTr="00F77829">
        <w:trPr>
          <w:cantSplit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H19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78.57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26.467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.455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B08A4" w:rsidRPr="008B08A4" w:rsidRDefault="008B08A4" w:rsidP="008B08A4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</w:p>
        </w:tc>
      </w:tr>
    </w:tbl>
    <w:p w:rsidR="008B08A4" w:rsidRPr="008B08A4" w:rsidRDefault="008B08A4" w:rsidP="008B08A4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Pr="00F77829" w:rsidRDefault="00F77829" w:rsidP="00F7782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29">
        <w:rPr>
          <w:rFonts w:ascii="Times New Roman" w:hAnsi="Times New Roman" w:cs="Times New Roman"/>
          <w:b/>
          <w:sz w:val="24"/>
          <w:szCs w:val="24"/>
        </w:rPr>
        <w:lastRenderedPageBreak/>
        <w:t>UJI VALIDITAS KINERJA</w:t>
      </w:r>
    </w:p>
    <w:p w:rsidR="00F77829" w:rsidRPr="009136D8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479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440"/>
        <w:gridCol w:w="1438"/>
        <w:gridCol w:w="1440"/>
        <w:gridCol w:w="1440"/>
      </w:tblGrid>
      <w:tr w:rsidR="00F77829" w:rsidRPr="008B08A4" w:rsidTr="00F77829">
        <w:trPr>
          <w:cantSplit/>
          <w:tblHeader/>
          <w:jc w:val="center"/>
        </w:trPr>
        <w:tc>
          <w:tcPr>
            <w:tcW w:w="6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74.91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31.032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74.92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30.761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75.04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30.604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.390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.809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74.92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31.125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.815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74.85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31.846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74.80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30.081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74.68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29.897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.422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75.10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30.475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74.79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29.784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K10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74.55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29.765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.802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K11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74.71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29.986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30.034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74.76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30.689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74.75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31.119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74.74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29.467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.502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.802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74.65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31.058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75.14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29.980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.807</w:t>
            </w:r>
          </w:p>
        </w:tc>
      </w:tr>
      <w:tr w:rsidR="00F77829" w:rsidRPr="008B08A4" w:rsidTr="00F77829">
        <w:trPr>
          <w:cantSplit/>
          <w:tblHeader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74.95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29.240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.570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F77829" w:rsidRPr="008B08A4" w:rsidTr="00F77829">
        <w:trPr>
          <w:cantSplit/>
          <w:jc w:val="center"/>
        </w:trPr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K19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75.11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28.826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.808</w:t>
            </w:r>
          </w:p>
        </w:tc>
      </w:tr>
    </w:tbl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67A01" w:rsidRDefault="00367A01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Pr="009136D8" w:rsidRDefault="00F77829" w:rsidP="009136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7829">
        <w:rPr>
          <w:rFonts w:ascii="Times New Roman" w:hAnsi="Times New Roman" w:cs="Times New Roman"/>
          <w:b/>
          <w:sz w:val="24"/>
          <w:szCs w:val="24"/>
        </w:rPr>
        <w:lastRenderedPageBreak/>
        <w:t>UJI RELIABILI</w:t>
      </w:r>
      <w:r>
        <w:rPr>
          <w:rFonts w:ascii="Times New Roman" w:hAnsi="Times New Roman" w:cs="Times New Roman"/>
          <w:b/>
          <w:sz w:val="24"/>
          <w:szCs w:val="24"/>
        </w:rPr>
        <w:t>TY</w:t>
      </w:r>
      <w:r w:rsidRPr="00F77829">
        <w:rPr>
          <w:rFonts w:ascii="Times New Roman" w:hAnsi="Times New Roman" w:cs="Times New Roman"/>
          <w:b/>
          <w:sz w:val="24"/>
          <w:szCs w:val="24"/>
        </w:rPr>
        <w:t xml:space="preserve">  HARAPAN</w:t>
      </w:r>
    </w:p>
    <w:tbl>
      <w:tblPr>
        <w:tblpPr w:leftFromText="180" w:rightFromText="180" w:vertAnchor="text" w:horzAnchor="page" w:tblpXSpec="center" w:tblpY="175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F77829" w:rsidRPr="008B08A4" w:rsidTr="00F77829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77829" w:rsidRPr="008B08A4" w:rsidTr="00F77829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77829" w:rsidRPr="008B08A4" w:rsidTr="00F77829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116B6C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</w:tbl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Pr="008B08A4" w:rsidRDefault="00F77829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77829" w:rsidRPr="009136D8" w:rsidRDefault="00F77829" w:rsidP="008B08A4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F77829" w:rsidRDefault="00F77829" w:rsidP="00F77829">
      <w:pPr>
        <w:autoSpaceDE w:val="0"/>
        <w:autoSpaceDN w:val="0"/>
        <w:adjustRightInd w:val="0"/>
        <w:spacing w:after="0" w:line="40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29">
        <w:rPr>
          <w:rFonts w:ascii="Times New Roman" w:hAnsi="Times New Roman" w:cs="Times New Roman"/>
          <w:b/>
          <w:sz w:val="24"/>
          <w:szCs w:val="24"/>
        </w:rPr>
        <w:t>UJI RELIABILIT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F77829">
        <w:rPr>
          <w:rFonts w:ascii="Times New Roman" w:hAnsi="Times New Roman" w:cs="Times New Roman"/>
          <w:b/>
          <w:sz w:val="24"/>
          <w:szCs w:val="24"/>
        </w:rPr>
        <w:t xml:space="preserve"> KINERJA</w:t>
      </w:r>
    </w:p>
    <w:p w:rsidR="00F77829" w:rsidRPr="008B08A4" w:rsidRDefault="00F77829" w:rsidP="00F77829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8A4" w:rsidRPr="008B08A4" w:rsidRDefault="008B08A4" w:rsidP="008B08A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-73"/>
        <w:tblW w:w="2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F77829" w:rsidRPr="008B08A4" w:rsidTr="00F77829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F77829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77829" w:rsidRPr="008B08A4" w:rsidTr="00F77829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F77829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77829" w:rsidRPr="008B08A4" w:rsidRDefault="00F77829" w:rsidP="00F77829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77829" w:rsidRPr="008B08A4" w:rsidTr="00F77829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F77829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.817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829" w:rsidRPr="008B08A4" w:rsidRDefault="00F77829" w:rsidP="00F77829">
            <w:pPr>
              <w:autoSpaceDE w:val="0"/>
              <w:autoSpaceDN w:val="0"/>
              <w:adjustRightInd w:val="0"/>
              <w:spacing w:after="0" w:line="320" w:lineRule="atLeast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08A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</w:tbl>
    <w:p w:rsidR="008B08A4" w:rsidRPr="008B08A4" w:rsidRDefault="008B08A4" w:rsidP="008B08A4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4988" w:rsidRPr="008B08A4" w:rsidRDefault="00367A01" w:rsidP="00367A01">
      <w:pPr>
        <w:ind w:firstLine="0"/>
        <w:rPr>
          <w:b/>
        </w:rPr>
      </w:pPr>
    </w:p>
    <w:sectPr w:rsidR="00104988" w:rsidRPr="008B08A4" w:rsidSect="00F77829">
      <w:pgSz w:w="12242" w:h="15842"/>
      <w:pgMar w:top="1701" w:right="1701" w:bottom="1701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8A4"/>
    <w:rsid w:val="000B2C45"/>
    <w:rsid w:val="001B47B8"/>
    <w:rsid w:val="002B429D"/>
    <w:rsid w:val="00367A01"/>
    <w:rsid w:val="00506FA7"/>
    <w:rsid w:val="005E6A28"/>
    <w:rsid w:val="006C16B8"/>
    <w:rsid w:val="008B08A4"/>
    <w:rsid w:val="009136D8"/>
    <w:rsid w:val="00943B15"/>
    <w:rsid w:val="00AA290A"/>
    <w:rsid w:val="00BA584B"/>
    <w:rsid w:val="00C046A5"/>
    <w:rsid w:val="00CC676D"/>
    <w:rsid w:val="00F7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5</cp:revision>
  <dcterms:created xsi:type="dcterms:W3CDTF">2015-01-21T18:14:00Z</dcterms:created>
  <dcterms:modified xsi:type="dcterms:W3CDTF">2015-02-03T03:51:00Z</dcterms:modified>
</cp:coreProperties>
</file>