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56" w:rsidRPr="00B90AA0" w:rsidRDefault="00510556" w:rsidP="00B90AA0">
      <w:pPr>
        <w:spacing w:line="480" w:lineRule="auto"/>
        <w:jc w:val="center"/>
        <w:rPr>
          <w:b/>
        </w:rPr>
      </w:pPr>
      <w:r w:rsidRPr="00B90AA0">
        <w:rPr>
          <w:b/>
        </w:rPr>
        <w:t>KATA PENGANTAR</w:t>
      </w:r>
    </w:p>
    <w:p w:rsidR="00510556" w:rsidRPr="00B90AA0" w:rsidRDefault="00510556" w:rsidP="00510556">
      <w:pPr>
        <w:spacing w:line="480" w:lineRule="auto"/>
        <w:jc w:val="center"/>
      </w:pPr>
      <w:r w:rsidRPr="00B90AA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36830</wp:posOffset>
            </wp:positionV>
            <wp:extent cx="2851785" cy="801370"/>
            <wp:effectExtent l="19050" t="0" r="5715" b="0"/>
            <wp:wrapNone/>
            <wp:docPr id="2" name="Picture 3" descr="Basmalla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mallah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556" w:rsidRPr="00B90AA0" w:rsidRDefault="00510556" w:rsidP="00510556">
      <w:pPr>
        <w:spacing w:line="480" w:lineRule="auto"/>
        <w:jc w:val="center"/>
      </w:pPr>
    </w:p>
    <w:p w:rsidR="00510556" w:rsidRPr="00B90AA0" w:rsidRDefault="00510556" w:rsidP="00510556">
      <w:pPr>
        <w:spacing w:line="480" w:lineRule="auto"/>
      </w:pPr>
    </w:p>
    <w:p w:rsidR="00510556" w:rsidRPr="00B90AA0" w:rsidRDefault="00510556" w:rsidP="00510556">
      <w:pPr>
        <w:spacing w:line="480" w:lineRule="auto"/>
        <w:ind w:firstLine="720"/>
        <w:jc w:val="both"/>
      </w:pPr>
      <w:proofErr w:type="spellStart"/>
      <w:r w:rsidRPr="00B90AA0">
        <w:t>Syukur</w:t>
      </w:r>
      <w:proofErr w:type="spellEnd"/>
      <w:r w:rsidRPr="00B90AA0">
        <w:t xml:space="preserve"> Alhamdulillah </w:t>
      </w:r>
      <w:proofErr w:type="spellStart"/>
      <w:r w:rsidRPr="00B90AA0">
        <w:t>Kehadiran</w:t>
      </w:r>
      <w:proofErr w:type="spellEnd"/>
      <w:r w:rsidRPr="00B90AA0">
        <w:t xml:space="preserve"> Allah SWT yang </w:t>
      </w:r>
      <w:proofErr w:type="spellStart"/>
      <w:r w:rsidRPr="00B90AA0">
        <w:t>telah</w:t>
      </w:r>
      <w:proofErr w:type="spellEnd"/>
      <w:r w:rsidRPr="00B90AA0">
        <w:t xml:space="preserve"> </w:t>
      </w:r>
      <w:proofErr w:type="spellStart"/>
      <w:proofErr w:type="gramStart"/>
      <w:r w:rsidRPr="00B90AA0">
        <w:t>melimpahkan</w:t>
      </w:r>
      <w:proofErr w:type="spellEnd"/>
      <w:r w:rsidRPr="00B90AA0">
        <w:t xml:space="preserve">  </w:t>
      </w:r>
      <w:proofErr w:type="spellStart"/>
      <w:r w:rsidRPr="00B90AA0">
        <w:t>rahmat</w:t>
      </w:r>
      <w:proofErr w:type="spellEnd"/>
      <w:proofErr w:type="gramEnd"/>
      <w:r w:rsidRPr="00B90AA0">
        <w:t xml:space="preserve"> </w:t>
      </w:r>
      <w:proofErr w:type="spellStart"/>
      <w:r w:rsidRPr="00B90AA0">
        <w:t>dan</w:t>
      </w:r>
      <w:proofErr w:type="spellEnd"/>
      <w:r w:rsidRPr="00B90AA0">
        <w:t xml:space="preserve"> </w:t>
      </w:r>
      <w:proofErr w:type="spellStart"/>
      <w:r w:rsidRPr="00B90AA0">
        <w:t>hidayah-Nya</w:t>
      </w:r>
      <w:proofErr w:type="spellEnd"/>
      <w:r w:rsidRPr="00B90AA0">
        <w:t xml:space="preserve"> </w:t>
      </w:r>
      <w:proofErr w:type="spellStart"/>
      <w:r w:rsidRPr="00B90AA0">
        <w:t>sehingga</w:t>
      </w:r>
      <w:proofErr w:type="spellEnd"/>
      <w:r w:rsidRPr="00B90AA0">
        <w:t xml:space="preserve"> </w:t>
      </w:r>
      <w:proofErr w:type="spellStart"/>
      <w:r w:rsidRPr="00B90AA0">
        <w:t>penulis</w:t>
      </w:r>
      <w:proofErr w:type="spellEnd"/>
      <w:r w:rsidRPr="00B90AA0">
        <w:t xml:space="preserve"> </w:t>
      </w:r>
      <w:proofErr w:type="spellStart"/>
      <w:r w:rsidRPr="00B90AA0">
        <w:t>dapat</w:t>
      </w:r>
      <w:proofErr w:type="spellEnd"/>
      <w:r w:rsidRPr="00B90AA0">
        <w:t xml:space="preserve"> </w:t>
      </w:r>
      <w:proofErr w:type="spellStart"/>
      <w:r w:rsidRPr="00B90AA0">
        <w:t>menyelsaikan</w:t>
      </w:r>
      <w:proofErr w:type="spellEnd"/>
      <w:r w:rsidRPr="00B90AA0">
        <w:t xml:space="preserve"> </w:t>
      </w:r>
      <w:proofErr w:type="spellStart"/>
      <w:r w:rsidRPr="00B90AA0">
        <w:t>skripsi</w:t>
      </w:r>
      <w:proofErr w:type="spellEnd"/>
      <w:r w:rsidRPr="00B90AA0">
        <w:t xml:space="preserve"> </w:t>
      </w:r>
      <w:proofErr w:type="spellStart"/>
      <w:r w:rsidRPr="00B90AA0">
        <w:t>ini</w:t>
      </w:r>
      <w:proofErr w:type="spellEnd"/>
      <w:r w:rsidRPr="00B90AA0">
        <w:t xml:space="preserve"> </w:t>
      </w:r>
      <w:proofErr w:type="spellStart"/>
      <w:r w:rsidRPr="00B90AA0">
        <w:t>dengan</w:t>
      </w:r>
      <w:proofErr w:type="spellEnd"/>
      <w:r w:rsidRPr="00B90AA0">
        <w:t xml:space="preserve"> </w:t>
      </w:r>
      <w:proofErr w:type="spellStart"/>
      <w:r w:rsidRPr="00B90AA0">
        <w:t>baik</w:t>
      </w:r>
      <w:proofErr w:type="spellEnd"/>
      <w:r w:rsidRPr="00B90AA0">
        <w:t xml:space="preserve"> yang </w:t>
      </w:r>
      <w:proofErr w:type="spellStart"/>
      <w:r w:rsidRPr="00B90AA0">
        <w:t>berjudul</w:t>
      </w:r>
      <w:proofErr w:type="spellEnd"/>
      <w:r w:rsidRPr="00B90AA0">
        <w:t xml:space="preserve"> : </w:t>
      </w:r>
      <w:r w:rsidRPr="00B90AA0">
        <w:rPr>
          <w:b/>
        </w:rPr>
        <w:t>“</w:t>
      </w:r>
      <w:proofErr w:type="spellStart"/>
      <w:r w:rsidRPr="00B90AA0">
        <w:rPr>
          <w:b/>
        </w:rPr>
        <w:t>Pengar</w:t>
      </w:r>
      <w:r w:rsidR="003D6DB8" w:rsidRPr="00B90AA0">
        <w:rPr>
          <w:b/>
        </w:rPr>
        <w:t>uh</w:t>
      </w:r>
      <w:proofErr w:type="spellEnd"/>
      <w:r w:rsidR="003D6DB8" w:rsidRPr="00B90AA0">
        <w:rPr>
          <w:b/>
        </w:rPr>
        <w:t xml:space="preserve"> </w:t>
      </w:r>
      <w:proofErr w:type="spellStart"/>
      <w:r w:rsidR="003D6DB8" w:rsidRPr="00B90AA0">
        <w:rPr>
          <w:b/>
        </w:rPr>
        <w:t>Profitabilitas</w:t>
      </w:r>
      <w:proofErr w:type="spellEnd"/>
      <w:r w:rsidR="003D6DB8" w:rsidRPr="00B90AA0">
        <w:rPr>
          <w:b/>
        </w:rPr>
        <w:t xml:space="preserve">, </w:t>
      </w:r>
      <w:proofErr w:type="spellStart"/>
      <w:r w:rsidR="003D6DB8" w:rsidRPr="00B90AA0">
        <w:rPr>
          <w:b/>
        </w:rPr>
        <w:t>Likuiditas</w:t>
      </w:r>
      <w:proofErr w:type="spellEnd"/>
      <w:r w:rsidR="003D6DB8" w:rsidRPr="00B90AA0">
        <w:rPr>
          <w:b/>
        </w:rPr>
        <w:t xml:space="preserve">, </w:t>
      </w:r>
      <w:proofErr w:type="spellStart"/>
      <w:r w:rsidR="003D6DB8" w:rsidRPr="00B90AA0">
        <w:rPr>
          <w:b/>
        </w:rPr>
        <w:t>d</w:t>
      </w:r>
      <w:r w:rsidRPr="00B90AA0">
        <w:rPr>
          <w:b/>
        </w:rPr>
        <w:t>an</w:t>
      </w:r>
      <w:proofErr w:type="spellEnd"/>
      <w:r w:rsidRPr="00B90AA0">
        <w:rPr>
          <w:b/>
        </w:rPr>
        <w:t xml:space="preserve"> </w:t>
      </w:r>
      <w:proofErr w:type="spellStart"/>
      <w:r w:rsidRPr="00B90AA0">
        <w:rPr>
          <w:b/>
          <w:i/>
        </w:rPr>
        <w:t>Invesment</w:t>
      </w:r>
      <w:proofErr w:type="spellEnd"/>
      <w:r w:rsidRPr="00B90AA0">
        <w:rPr>
          <w:b/>
          <w:i/>
        </w:rPr>
        <w:t xml:space="preserve"> Opportunity Set </w:t>
      </w:r>
      <w:proofErr w:type="spellStart"/>
      <w:r w:rsidRPr="00B90AA0">
        <w:rPr>
          <w:b/>
        </w:rPr>
        <w:t>Terhadap</w:t>
      </w:r>
      <w:proofErr w:type="spellEnd"/>
      <w:r w:rsidRPr="00B90AA0">
        <w:rPr>
          <w:b/>
        </w:rPr>
        <w:t xml:space="preserve"> </w:t>
      </w:r>
      <w:proofErr w:type="spellStart"/>
      <w:r w:rsidRPr="00B90AA0">
        <w:rPr>
          <w:b/>
        </w:rPr>
        <w:t>Keputusan</w:t>
      </w:r>
      <w:proofErr w:type="spellEnd"/>
      <w:r w:rsidRPr="00B90AA0">
        <w:rPr>
          <w:b/>
        </w:rPr>
        <w:t xml:space="preserve"> </w:t>
      </w:r>
      <w:proofErr w:type="spellStart"/>
      <w:r w:rsidRPr="00B90AA0">
        <w:rPr>
          <w:b/>
        </w:rPr>
        <w:t>Pembayaran</w:t>
      </w:r>
      <w:proofErr w:type="spellEnd"/>
      <w:r w:rsidRPr="00B90AA0">
        <w:rPr>
          <w:b/>
        </w:rPr>
        <w:t xml:space="preserve"> </w:t>
      </w:r>
      <w:proofErr w:type="spellStart"/>
      <w:r w:rsidRPr="00B90AA0">
        <w:rPr>
          <w:b/>
        </w:rPr>
        <w:t>Dividen</w:t>
      </w:r>
      <w:proofErr w:type="spellEnd"/>
      <w:r w:rsidRPr="00B90AA0">
        <w:rPr>
          <w:b/>
        </w:rPr>
        <w:t xml:space="preserve"> </w:t>
      </w:r>
      <w:proofErr w:type="spellStart"/>
      <w:r w:rsidRPr="00B90AA0">
        <w:rPr>
          <w:b/>
        </w:rPr>
        <w:t>Pada</w:t>
      </w:r>
      <w:proofErr w:type="spellEnd"/>
      <w:r w:rsidRPr="00B90AA0">
        <w:rPr>
          <w:b/>
        </w:rPr>
        <w:t xml:space="preserve"> Perusahaan </w:t>
      </w:r>
      <w:proofErr w:type="spellStart"/>
      <w:r w:rsidRPr="00B90AA0">
        <w:rPr>
          <w:b/>
        </w:rPr>
        <w:t>Otomotif</w:t>
      </w:r>
      <w:proofErr w:type="spellEnd"/>
      <w:r w:rsidRPr="00B90AA0">
        <w:rPr>
          <w:b/>
        </w:rPr>
        <w:t xml:space="preserve"> </w:t>
      </w:r>
      <w:proofErr w:type="spellStart"/>
      <w:r w:rsidRPr="00B90AA0">
        <w:rPr>
          <w:b/>
        </w:rPr>
        <w:t>dan</w:t>
      </w:r>
      <w:proofErr w:type="spellEnd"/>
      <w:r w:rsidRPr="00B90AA0">
        <w:rPr>
          <w:b/>
        </w:rPr>
        <w:t xml:space="preserve"> </w:t>
      </w:r>
      <w:proofErr w:type="spellStart"/>
      <w:r w:rsidRPr="00B90AA0">
        <w:rPr>
          <w:b/>
        </w:rPr>
        <w:t>Komponen</w:t>
      </w:r>
      <w:proofErr w:type="spellEnd"/>
      <w:r w:rsidRPr="00B90AA0">
        <w:rPr>
          <w:b/>
        </w:rPr>
        <w:t xml:space="preserve"> Yang </w:t>
      </w:r>
      <w:proofErr w:type="spellStart"/>
      <w:r w:rsidRPr="00B90AA0">
        <w:rPr>
          <w:b/>
        </w:rPr>
        <w:t>Terdaftar</w:t>
      </w:r>
      <w:proofErr w:type="spellEnd"/>
      <w:r w:rsidRPr="00B90AA0">
        <w:rPr>
          <w:b/>
        </w:rPr>
        <w:t xml:space="preserve"> Di Bursa </w:t>
      </w:r>
      <w:proofErr w:type="spellStart"/>
      <w:r w:rsidRPr="00B90AA0">
        <w:rPr>
          <w:b/>
        </w:rPr>
        <w:t>Efek</w:t>
      </w:r>
      <w:proofErr w:type="spellEnd"/>
      <w:r w:rsidRPr="00B90AA0">
        <w:rPr>
          <w:b/>
        </w:rPr>
        <w:t xml:space="preserve"> Indonesia “,  y</w:t>
      </w:r>
      <w:r w:rsidRPr="00B90AA0">
        <w:t xml:space="preserve">ang </w:t>
      </w:r>
      <w:proofErr w:type="spellStart"/>
      <w:r w:rsidRPr="00B90AA0">
        <w:t>bertujuan</w:t>
      </w:r>
      <w:proofErr w:type="spellEnd"/>
      <w:r w:rsidRPr="00B90AA0">
        <w:t xml:space="preserve"> </w:t>
      </w:r>
      <w:proofErr w:type="spellStart"/>
      <w:r w:rsidRPr="00B90AA0">
        <w:t>untuk</w:t>
      </w:r>
      <w:proofErr w:type="spellEnd"/>
      <w:r w:rsidRPr="00B90AA0">
        <w:t xml:space="preserve"> </w:t>
      </w:r>
      <w:proofErr w:type="spellStart"/>
      <w:r w:rsidRPr="00B90AA0">
        <w:t>memenuhi</w:t>
      </w:r>
      <w:proofErr w:type="spellEnd"/>
      <w:r w:rsidRPr="00B90AA0">
        <w:t xml:space="preserve"> </w:t>
      </w:r>
      <w:proofErr w:type="spellStart"/>
      <w:r w:rsidRPr="00B90AA0">
        <w:t>salah</w:t>
      </w:r>
      <w:proofErr w:type="spellEnd"/>
      <w:r w:rsidRPr="00B90AA0">
        <w:t xml:space="preserve"> </w:t>
      </w:r>
      <w:proofErr w:type="spellStart"/>
      <w:r w:rsidRPr="00B90AA0">
        <w:t>satu</w:t>
      </w:r>
      <w:proofErr w:type="spellEnd"/>
      <w:r w:rsidRPr="00B90AA0">
        <w:t xml:space="preserve"> </w:t>
      </w:r>
      <w:proofErr w:type="spellStart"/>
      <w:r w:rsidRPr="00B90AA0">
        <w:t>syarat</w:t>
      </w:r>
      <w:proofErr w:type="spellEnd"/>
      <w:r w:rsidRPr="00B90AA0">
        <w:rPr>
          <w:lang w:val="id-ID"/>
        </w:rPr>
        <w:t xml:space="preserve"> </w:t>
      </w:r>
      <w:proofErr w:type="spellStart"/>
      <w:r w:rsidRPr="00B90AA0">
        <w:t>memperoleh</w:t>
      </w:r>
      <w:proofErr w:type="spellEnd"/>
      <w:r w:rsidRPr="00B90AA0">
        <w:t xml:space="preserve"> </w:t>
      </w:r>
      <w:proofErr w:type="spellStart"/>
      <w:r w:rsidRPr="00B90AA0">
        <w:t>gelar</w:t>
      </w:r>
      <w:proofErr w:type="spellEnd"/>
      <w:r w:rsidRPr="00B90AA0">
        <w:t xml:space="preserve"> </w:t>
      </w:r>
      <w:proofErr w:type="spellStart"/>
      <w:r w:rsidRPr="00B90AA0">
        <w:t>Sarjana</w:t>
      </w:r>
      <w:proofErr w:type="spellEnd"/>
      <w:r w:rsidRPr="00B90AA0">
        <w:t xml:space="preserve"> </w:t>
      </w:r>
      <w:proofErr w:type="spellStart"/>
      <w:r w:rsidRPr="00B90AA0">
        <w:t>Ekonomi</w:t>
      </w:r>
      <w:proofErr w:type="spellEnd"/>
      <w:r w:rsidRPr="00B90AA0">
        <w:t xml:space="preserve"> </w:t>
      </w:r>
      <w:proofErr w:type="spellStart"/>
      <w:r w:rsidRPr="00B90AA0">
        <w:t>Jurusan</w:t>
      </w:r>
      <w:proofErr w:type="spellEnd"/>
      <w:r w:rsidRPr="00B90AA0">
        <w:t xml:space="preserve"> </w:t>
      </w:r>
      <w:proofErr w:type="spellStart"/>
      <w:r w:rsidRPr="00B90AA0">
        <w:t>Manajemen</w:t>
      </w:r>
      <w:proofErr w:type="spellEnd"/>
      <w:r w:rsidRPr="00B90AA0">
        <w:t xml:space="preserve">  </w:t>
      </w:r>
      <w:proofErr w:type="spellStart"/>
      <w:r w:rsidRPr="00B90AA0">
        <w:t>Fakultas</w:t>
      </w:r>
      <w:proofErr w:type="spellEnd"/>
      <w:r w:rsidRPr="00B90AA0">
        <w:t xml:space="preserve"> </w:t>
      </w:r>
      <w:proofErr w:type="spellStart"/>
      <w:r w:rsidRPr="00B90AA0">
        <w:t>Ekonomi</w:t>
      </w:r>
      <w:proofErr w:type="spellEnd"/>
      <w:r w:rsidRPr="00B90AA0">
        <w:t xml:space="preserve"> </w:t>
      </w:r>
      <w:proofErr w:type="spellStart"/>
      <w:r w:rsidRPr="00B90AA0">
        <w:t>Universitas</w:t>
      </w:r>
      <w:proofErr w:type="spellEnd"/>
      <w:r w:rsidRPr="00B90AA0">
        <w:t xml:space="preserve"> Bung </w:t>
      </w:r>
      <w:proofErr w:type="spellStart"/>
      <w:r w:rsidRPr="00B90AA0">
        <w:t>Hatta</w:t>
      </w:r>
      <w:proofErr w:type="spellEnd"/>
      <w:r w:rsidRPr="00B90AA0">
        <w:t xml:space="preserve"> Padang.</w:t>
      </w:r>
    </w:p>
    <w:p w:rsidR="00510556" w:rsidRPr="00B90AA0" w:rsidRDefault="00510556" w:rsidP="00510556">
      <w:pPr>
        <w:spacing w:line="480" w:lineRule="auto"/>
        <w:ind w:firstLine="720"/>
        <w:jc w:val="both"/>
      </w:pPr>
      <w:proofErr w:type="spellStart"/>
      <w:r w:rsidRPr="00B90AA0">
        <w:t>Penulis</w:t>
      </w:r>
      <w:proofErr w:type="spellEnd"/>
      <w:r w:rsidRPr="00B90AA0">
        <w:t xml:space="preserve"> </w:t>
      </w:r>
      <w:proofErr w:type="spellStart"/>
      <w:r w:rsidRPr="00B90AA0">
        <w:t>menyadari</w:t>
      </w:r>
      <w:proofErr w:type="spellEnd"/>
      <w:r w:rsidRPr="00B90AA0">
        <w:t xml:space="preserve"> </w:t>
      </w:r>
      <w:proofErr w:type="spellStart"/>
      <w:r w:rsidRPr="00B90AA0">
        <w:t>adanya</w:t>
      </w:r>
      <w:proofErr w:type="spellEnd"/>
      <w:r w:rsidRPr="00B90AA0">
        <w:t xml:space="preserve"> </w:t>
      </w:r>
      <w:proofErr w:type="spellStart"/>
      <w:r w:rsidRPr="00B90AA0">
        <w:t>kendala</w:t>
      </w:r>
      <w:proofErr w:type="spellEnd"/>
      <w:r w:rsidRPr="00B90AA0">
        <w:t xml:space="preserve"> </w:t>
      </w:r>
      <w:proofErr w:type="spellStart"/>
      <w:r w:rsidRPr="00B90AA0">
        <w:t>atau</w:t>
      </w:r>
      <w:proofErr w:type="spellEnd"/>
      <w:r w:rsidRPr="00B90AA0">
        <w:t xml:space="preserve"> </w:t>
      </w:r>
      <w:proofErr w:type="spellStart"/>
      <w:r w:rsidRPr="00B90AA0">
        <w:t>rintangan</w:t>
      </w:r>
      <w:proofErr w:type="spellEnd"/>
      <w:r w:rsidRPr="00B90AA0">
        <w:t xml:space="preserve"> yang </w:t>
      </w:r>
      <w:proofErr w:type="spellStart"/>
      <w:r w:rsidRPr="00B90AA0">
        <w:t>dihadapi</w:t>
      </w:r>
      <w:proofErr w:type="spellEnd"/>
      <w:r w:rsidRPr="00B90AA0">
        <w:t xml:space="preserve"> </w:t>
      </w:r>
      <w:proofErr w:type="spellStart"/>
      <w:r w:rsidRPr="00B90AA0">
        <w:t>dalam</w:t>
      </w:r>
      <w:proofErr w:type="spellEnd"/>
      <w:r w:rsidRPr="00B90AA0">
        <w:t xml:space="preserve"> </w:t>
      </w:r>
      <w:proofErr w:type="spellStart"/>
      <w:r w:rsidRPr="00B90AA0">
        <w:t>menyelesaikan</w:t>
      </w:r>
      <w:proofErr w:type="spellEnd"/>
      <w:r w:rsidRPr="00B90AA0">
        <w:t xml:space="preserve"> </w:t>
      </w:r>
      <w:proofErr w:type="spellStart"/>
      <w:r w:rsidRPr="00B90AA0">
        <w:t>skripsi</w:t>
      </w:r>
      <w:proofErr w:type="spellEnd"/>
      <w:r w:rsidRPr="00B90AA0">
        <w:t xml:space="preserve"> </w:t>
      </w:r>
      <w:proofErr w:type="spellStart"/>
      <w:r w:rsidRPr="00B90AA0">
        <w:t>ini</w:t>
      </w:r>
      <w:proofErr w:type="spellEnd"/>
      <w:r w:rsidRPr="00B90AA0">
        <w:t xml:space="preserve">, </w:t>
      </w:r>
      <w:proofErr w:type="spellStart"/>
      <w:r w:rsidRPr="00B90AA0">
        <w:t>dengan</w:t>
      </w:r>
      <w:proofErr w:type="spellEnd"/>
      <w:r w:rsidRPr="00B90AA0">
        <w:t xml:space="preserve"> </w:t>
      </w:r>
      <w:proofErr w:type="spellStart"/>
      <w:r w:rsidRPr="00B90AA0">
        <w:t>do’a</w:t>
      </w:r>
      <w:proofErr w:type="spellEnd"/>
      <w:r w:rsidRPr="00B90AA0">
        <w:t xml:space="preserve"> </w:t>
      </w:r>
      <w:proofErr w:type="spellStart"/>
      <w:r w:rsidRPr="00B90AA0">
        <w:t>dan</w:t>
      </w:r>
      <w:proofErr w:type="spellEnd"/>
      <w:r w:rsidRPr="00B90AA0">
        <w:t xml:space="preserve"> </w:t>
      </w:r>
      <w:proofErr w:type="spellStart"/>
      <w:r w:rsidRPr="00B90AA0">
        <w:t>bantuan</w:t>
      </w:r>
      <w:proofErr w:type="spellEnd"/>
      <w:r w:rsidRPr="00B90AA0">
        <w:t xml:space="preserve"> </w:t>
      </w:r>
      <w:proofErr w:type="spellStart"/>
      <w:r w:rsidRPr="00B90AA0">
        <w:t>dari</w:t>
      </w:r>
      <w:proofErr w:type="spellEnd"/>
      <w:r w:rsidRPr="00B90AA0">
        <w:t xml:space="preserve"> </w:t>
      </w:r>
      <w:proofErr w:type="spellStart"/>
      <w:r w:rsidRPr="00B90AA0">
        <w:t>berbagai</w:t>
      </w:r>
      <w:proofErr w:type="spellEnd"/>
      <w:r w:rsidRPr="00B90AA0">
        <w:t xml:space="preserve"> </w:t>
      </w:r>
      <w:proofErr w:type="spellStart"/>
      <w:r w:rsidRPr="00B90AA0">
        <w:t>pihak</w:t>
      </w:r>
      <w:proofErr w:type="spellEnd"/>
      <w:r w:rsidRPr="00B90AA0">
        <w:t xml:space="preserve"> </w:t>
      </w:r>
      <w:proofErr w:type="spellStart"/>
      <w:r w:rsidRPr="00B90AA0">
        <w:t>serta</w:t>
      </w:r>
      <w:proofErr w:type="spellEnd"/>
      <w:r w:rsidRPr="00B90AA0">
        <w:t xml:space="preserve"> </w:t>
      </w:r>
      <w:proofErr w:type="spellStart"/>
      <w:r w:rsidRPr="00B90AA0">
        <w:t>bekerja</w:t>
      </w:r>
      <w:proofErr w:type="spellEnd"/>
      <w:r w:rsidRPr="00B90AA0">
        <w:t xml:space="preserve"> </w:t>
      </w:r>
      <w:proofErr w:type="spellStart"/>
      <w:r w:rsidRPr="00B90AA0">
        <w:t>keras</w:t>
      </w:r>
      <w:proofErr w:type="spellEnd"/>
      <w:r w:rsidRPr="00B90AA0">
        <w:t xml:space="preserve"> </w:t>
      </w:r>
      <w:proofErr w:type="spellStart"/>
      <w:r w:rsidRPr="00B90AA0">
        <w:t>demi</w:t>
      </w:r>
      <w:proofErr w:type="spellEnd"/>
      <w:r w:rsidRPr="00B90AA0">
        <w:t xml:space="preserve"> </w:t>
      </w:r>
      <w:proofErr w:type="spellStart"/>
      <w:proofErr w:type="gramStart"/>
      <w:r w:rsidRPr="00B90AA0">
        <w:t>tercapainya</w:t>
      </w:r>
      <w:proofErr w:type="spellEnd"/>
      <w:r w:rsidRPr="00B90AA0">
        <w:t xml:space="preserve">  </w:t>
      </w:r>
      <w:proofErr w:type="spellStart"/>
      <w:r w:rsidRPr="00B90AA0">
        <w:t>skripsi</w:t>
      </w:r>
      <w:proofErr w:type="spellEnd"/>
      <w:proofErr w:type="gramEnd"/>
      <w:r w:rsidRPr="00B90AA0">
        <w:t xml:space="preserve"> </w:t>
      </w:r>
      <w:proofErr w:type="spellStart"/>
      <w:r w:rsidRPr="00B90AA0">
        <w:t>ini</w:t>
      </w:r>
      <w:proofErr w:type="spellEnd"/>
      <w:r w:rsidRPr="00B90AA0">
        <w:t xml:space="preserve"> </w:t>
      </w:r>
      <w:proofErr w:type="spellStart"/>
      <w:r w:rsidRPr="00B90AA0">
        <w:t>dengan</w:t>
      </w:r>
      <w:proofErr w:type="spellEnd"/>
      <w:r w:rsidRPr="00B90AA0">
        <w:t xml:space="preserve"> </w:t>
      </w:r>
      <w:proofErr w:type="spellStart"/>
      <w:r w:rsidRPr="00B90AA0">
        <w:t>terwujud</w:t>
      </w:r>
      <w:proofErr w:type="spellEnd"/>
      <w:r w:rsidRPr="00B90AA0">
        <w:t xml:space="preserve">.  </w:t>
      </w:r>
      <w:proofErr w:type="spellStart"/>
      <w:r w:rsidRPr="00B90AA0">
        <w:t>Untuk</w:t>
      </w:r>
      <w:proofErr w:type="spellEnd"/>
      <w:r w:rsidRPr="00B90AA0">
        <w:t xml:space="preserve"> </w:t>
      </w:r>
      <w:proofErr w:type="spellStart"/>
      <w:r w:rsidRPr="00B90AA0">
        <w:t>itu</w:t>
      </w:r>
      <w:proofErr w:type="spellEnd"/>
      <w:r w:rsidRPr="00B90AA0">
        <w:t xml:space="preserve"> </w:t>
      </w:r>
      <w:proofErr w:type="spellStart"/>
      <w:r w:rsidRPr="00B90AA0">
        <w:t>pada</w:t>
      </w:r>
      <w:proofErr w:type="spellEnd"/>
      <w:r w:rsidRPr="00B90AA0">
        <w:t xml:space="preserve"> </w:t>
      </w:r>
      <w:proofErr w:type="spellStart"/>
      <w:r w:rsidRPr="00B90AA0">
        <w:t>kesempatan</w:t>
      </w:r>
      <w:proofErr w:type="spellEnd"/>
      <w:r w:rsidRPr="00B90AA0">
        <w:t xml:space="preserve"> </w:t>
      </w:r>
      <w:proofErr w:type="spellStart"/>
      <w:r w:rsidRPr="00B90AA0">
        <w:t>ini</w:t>
      </w:r>
      <w:proofErr w:type="spellEnd"/>
      <w:r w:rsidRPr="00B90AA0">
        <w:t xml:space="preserve"> </w:t>
      </w:r>
      <w:proofErr w:type="spellStart"/>
      <w:r w:rsidRPr="00B90AA0">
        <w:t>penulis</w:t>
      </w:r>
      <w:proofErr w:type="spellEnd"/>
      <w:r w:rsidRPr="00B90AA0">
        <w:t xml:space="preserve"> </w:t>
      </w:r>
      <w:proofErr w:type="spellStart"/>
      <w:r w:rsidRPr="00B90AA0">
        <w:t>menyampaikan</w:t>
      </w:r>
      <w:proofErr w:type="spellEnd"/>
      <w:r w:rsidRPr="00B90AA0">
        <w:t xml:space="preserve"> </w:t>
      </w:r>
      <w:proofErr w:type="spellStart"/>
      <w:r w:rsidRPr="00B90AA0">
        <w:t>terima</w:t>
      </w:r>
      <w:proofErr w:type="spellEnd"/>
      <w:r w:rsidRPr="00B90AA0">
        <w:t xml:space="preserve"> </w:t>
      </w:r>
      <w:proofErr w:type="spellStart"/>
      <w:r w:rsidRPr="00B90AA0">
        <w:t>kasih</w:t>
      </w:r>
      <w:proofErr w:type="spellEnd"/>
      <w:r w:rsidRPr="00B90AA0">
        <w:t xml:space="preserve"> yang </w:t>
      </w:r>
      <w:proofErr w:type="spellStart"/>
      <w:r w:rsidRPr="00B90AA0">
        <w:t>sebesar-besarnya</w:t>
      </w:r>
      <w:proofErr w:type="spellEnd"/>
      <w:r w:rsidRPr="00B90AA0">
        <w:t xml:space="preserve"> </w:t>
      </w:r>
      <w:proofErr w:type="spellStart"/>
      <w:r w:rsidRPr="00B90AA0">
        <w:t>dan</w:t>
      </w:r>
      <w:proofErr w:type="spellEnd"/>
      <w:r w:rsidRPr="00B90AA0">
        <w:t xml:space="preserve"> </w:t>
      </w:r>
      <w:proofErr w:type="spellStart"/>
      <w:r w:rsidRPr="00B90AA0">
        <w:t>sedalm-dalamnya</w:t>
      </w:r>
      <w:proofErr w:type="spellEnd"/>
      <w:r w:rsidRPr="00B90AA0">
        <w:t xml:space="preserve"> </w:t>
      </w:r>
      <w:proofErr w:type="spellStart"/>
      <w:proofErr w:type="gramStart"/>
      <w:r w:rsidRPr="00B90AA0">
        <w:t>kepada</w:t>
      </w:r>
      <w:proofErr w:type="spellEnd"/>
      <w:r w:rsidRPr="00B90AA0">
        <w:t xml:space="preserve"> :</w:t>
      </w:r>
      <w:proofErr w:type="gramEnd"/>
      <w:r w:rsidRPr="00B90AA0">
        <w:t xml:space="preserve"> </w:t>
      </w:r>
    </w:p>
    <w:p w:rsidR="003D6DB8" w:rsidRPr="00B90AA0" w:rsidRDefault="003D6DB8" w:rsidP="003D6DB8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0AA0">
        <w:rPr>
          <w:rFonts w:ascii="Times New Roman" w:hAnsi="Times New Roman" w:cs="Times New Roman"/>
          <w:sz w:val="24"/>
          <w:szCs w:val="24"/>
        </w:rPr>
        <w:t xml:space="preserve">Allah SWT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pengasih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0AA0">
        <w:rPr>
          <w:rFonts w:ascii="Times New Roman" w:hAnsi="Times New Roman" w:cs="Times New Roman"/>
          <w:sz w:val="24"/>
          <w:szCs w:val="24"/>
        </w:rPr>
        <w:t>penyayang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0AA0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rezeki-Nya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Hasbunallah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wani’mal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wakil.</w:t>
      </w:r>
    </w:p>
    <w:p w:rsidR="003D6DB8" w:rsidRPr="00B90AA0" w:rsidRDefault="003D6DB8" w:rsidP="003D6DB8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0AA0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Syukra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Emedi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Yennita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</w:t>
      </w:r>
      <w:r w:rsidR="00B90AA0">
        <w:rPr>
          <w:rFonts w:ascii="Times New Roman" w:hAnsi="Times New Roman" w:cs="Times New Roman"/>
          <w:sz w:val="24"/>
          <w:szCs w:val="24"/>
        </w:rPr>
        <w:t>.</w:t>
      </w:r>
      <w:r w:rsidRPr="00B90AA0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lelah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senyuman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>. Serta</w:t>
      </w:r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lastRenderedPageBreak/>
        <w:t>keinginan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ananda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ananda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0556" w:rsidRPr="00B90AA0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proofErr w:type="gram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serjana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ananda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ananda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0556" w:rsidRPr="00B90AA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proofErr w:type="gram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serjana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Hatta.</w:t>
      </w:r>
      <w:proofErr w:type="spellEnd"/>
    </w:p>
    <w:p w:rsidR="003D6DB8" w:rsidRPr="00B90AA0" w:rsidRDefault="00510556" w:rsidP="003D6DB8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Abang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DB8" w:rsidRPr="00B90AA0">
        <w:rPr>
          <w:rFonts w:ascii="Times New Roman" w:hAnsi="Times New Roman" w:cs="Times New Roman"/>
          <w:sz w:val="24"/>
          <w:szCs w:val="24"/>
        </w:rPr>
        <w:t>Weri</w:t>
      </w:r>
      <w:proofErr w:type="spellEnd"/>
      <w:r w:rsidR="003D6DB8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DB8" w:rsidRPr="00B90AA0">
        <w:rPr>
          <w:rFonts w:ascii="Times New Roman" w:hAnsi="Times New Roman" w:cs="Times New Roman"/>
          <w:sz w:val="24"/>
          <w:szCs w:val="24"/>
        </w:rPr>
        <w:t>Syukra</w:t>
      </w:r>
      <w:proofErr w:type="spellEnd"/>
      <w:r w:rsidR="003D6DB8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DB8" w:rsidRPr="00B90AA0">
        <w:rPr>
          <w:rFonts w:ascii="Times New Roman" w:hAnsi="Times New Roman" w:cs="Times New Roman"/>
          <w:sz w:val="24"/>
          <w:szCs w:val="24"/>
        </w:rPr>
        <w:t>Dinata</w:t>
      </w:r>
      <w:proofErr w:type="spellEnd"/>
      <w:r w:rsidR="003D6DB8" w:rsidRPr="00B90AA0">
        <w:rPr>
          <w:rFonts w:ascii="Times New Roman" w:hAnsi="Times New Roman" w:cs="Times New Roman"/>
          <w:sz w:val="24"/>
          <w:szCs w:val="24"/>
        </w:rPr>
        <w:t xml:space="preserve">, S.sos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DB8" w:rsidRPr="00B90AA0">
        <w:rPr>
          <w:rFonts w:ascii="Times New Roman" w:hAnsi="Times New Roman" w:cs="Times New Roman"/>
          <w:sz w:val="24"/>
          <w:szCs w:val="24"/>
        </w:rPr>
        <w:t>Sukma</w:t>
      </w:r>
      <w:proofErr w:type="spellEnd"/>
      <w:r w:rsidR="003D6DB8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DB8" w:rsidRPr="00B90AA0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="003D6DB8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DB8" w:rsidRPr="00B90AA0">
        <w:rPr>
          <w:rFonts w:ascii="Times New Roman" w:hAnsi="Times New Roman" w:cs="Times New Roman"/>
          <w:sz w:val="24"/>
          <w:szCs w:val="24"/>
        </w:rPr>
        <w:t>Syukra</w:t>
      </w:r>
      <w:proofErr w:type="spellEnd"/>
      <w:r w:rsidR="003D6DB8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adinda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serjana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ekonomi</w:t>
      </w:r>
      <w:r w:rsidR="003D6DB8" w:rsidRPr="00B90AA0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C93763" w:rsidRPr="00B90AA0" w:rsidRDefault="00510556" w:rsidP="00C93763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0AA0">
        <w:rPr>
          <w:rFonts w:ascii="Times New Roman" w:hAnsi="Times New Roman" w:cs="Times New Roman"/>
          <w:sz w:val="24"/>
          <w:szCs w:val="24"/>
        </w:rPr>
        <w:t>I</w:t>
      </w:r>
      <w:r w:rsidRPr="00B90AA0">
        <w:rPr>
          <w:rFonts w:ascii="Times New Roman" w:hAnsi="Times New Roman" w:cs="Times New Roman"/>
          <w:sz w:val="24"/>
          <w:szCs w:val="24"/>
          <w:lang w:val="id-ID"/>
        </w:rPr>
        <w:t xml:space="preserve">bu </w:t>
      </w:r>
      <w:r w:rsidRPr="00B90AA0">
        <w:rPr>
          <w:rFonts w:ascii="Times New Roman" w:hAnsi="Times New Roman" w:cs="Times New Roman"/>
          <w:b/>
          <w:sz w:val="24"/>
          <w:szCs w:val="24"/>
        </w:rPr>
        <w:t>Y</w:t>
      </w:r>
      <w:r w:rsidRPr="00B90AA0">
        <w:rPr>
          <w:rFonts w:ascii="Times New Roman" w:hAnsi="Times New Roman" w:cs="Times New Roman"/>
          <w:b/>
          <w:sz w:val="24"/>
          <w:szCs w:val="24"/>
          <w:lang w:val="id-ID"/>
        </w:rPr>
        <w:t>uhelmi</w:t>
      </w:r>
      <w:r w:rsidRPr="00B90AA0">
        <w:rPr>
          <w:rFonts w:ascii="Times New Roman" w:hAnsi="Times New Roman" w:cs="Times New Roman"/>
          <w:b/>
          <w:sz w:val="24"/>
          <w:szCs w:val="24"/>
        </w:rPr>
        <w:t>, S.E, M.</w:t>
      </w:r>
      <w:r w:rsidRPr="00B90AA0">
        <w:rPr>
          <w:rFonts w:ascii="Times New Roman" w:hAnsi="Times New Roman" w:cs="Times New Roman"/>
          <w:b/>
          <w:sz w:val="24"/>
          <w:szCs w:val="24"/>
          <w:lang w:val="id-ID"/>
        </w:rPr>
        <w:t>M,</w:t>
      </w:r>
      <w:r w:rsidRPr="00B90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Padang.</w:t>
      </w:r>
    </w:p>
    <w:p w:rsidR="00C93763" w:rsidRPr="00B90AA0" w:rsidRDefault="00510556" w:rsidP="00C93763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r w:rsidRPr="00B90AA0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90AA0">
        <w:rPr>
          <w:rFonts w:ascii="Times New Roman" w:hAnsi="Times New Roman" w:cs="Times New Roman"/>
          <w:b/>
          <w:sz w:val="24"/>
          <w:szCs w:val="24"/>
        </w:rPr>
        <w:t>Erni</w:t>
      </w:r>
      <w:proofErr w:type="spellEnd"/>
      <w:r w:rsidRPr="00B90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b/>
          <w:sz w:val="24"/>
          <w:szCs w:val="24"/>
        </w:rPr>
        <w:t>Febrina</w:t>
      </w:r>
      <w:proofErr w:type="spellEnd"/>
      <w:r w:rsidRPr="00B90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b/>
          <w:sz w:val="24"/>
          <w:szCs w:val="24"/>
        </w:rPr>
        <w:t>Harahap</w:t>
      </w:r>
      <w:proofErr w:type="spellEnd"/>
      <w:r w:rsidRPr="00B90AA0">
        <w:rPr>
          <w:rFonts w:ascii="Times New Roman" w:hAnsi="Times New Roman" w:cs="Times New Roman"/>
          <w:b/>
          <w:sz w:val="24"/>
          <w:szCs w:val="24"/>
        </w:rPr>
        <w:t xml:space="preserve"> S.E, </w:t>
      </w:r>
      <w:proofErr w:type="spellStart"/>
      <w:r w:rsidRPr="00B90AA0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Padang.</w:t>
      </w:r>
    </w:p>
    <w:p w:rsidR="00C93763" w:rsidRPr="00B90AA0" w:rsidRDefault="00C93763" w:rsidP="00C93763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0556" w:rsidRPr="00B90AA0">
        <w:rPr>
          <w:rFonts w:ascii="Times New Roman" w:hAnsi="Times New Roman" w:cs="Times New Roman"/>
          <w:b/>
          <w:sz w:val="24"/>
          <w:szCs w:val="24"/>
          <w:lang w:val="id-ID"/>
        </w:rPr>
        <w:t>Surya Dharma</w:t>
      </w:r>
      <w:r w:rsidR="00510556" w:rsidRPr="00B90AA0">
        <w:rPr>
          <w:rFonts w:ascii="Times New Roman" w:hAnsi="Times New Roman" w:cs="Times New Roman"/>
          <w:b/>
          <w:sz w:val="24"/>
          <w:szCs w:val="24"/>
        </w:rPr>
        <w:t>, S.E, M.</w:t>
      </w:r>
      <w:r w:rsidR="00510556" w:rsidRPr="00B90AA0">
        <w:rPr>
          <w:rFonts w:ascii="Times New Roman" w:hAnsi="Times New Roman" w:cs="Times New Roman"/>
          <w:b/>
          <w:sz w:val="24"/>
          <w:szCs w:val="24"/>
          <w:lang w:val="id-ID"/>
        </w:rPr>
        <w:t>Si</w:t>
      </w:r>
      <w:r w:rsidR="00510556" w:rsidRPr="00B90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  <w:lang w:val="id-ID"/>
        </w:rPr>
        <w:t xml:space="preserve"> Ekonomi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510556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56" w:rsidRPr="00B90AA0">
        <w:rPr>
          <w:rFonts w:ascii="Times New Roman" w:hAnsi="Times New Roman" w:cs="Times New Roman"/>
          <w:sz w:val="24"/>
          <w:szCs w:val="24"/>
        </w:rPr>
        <w:t>Padang.</w:t>
      </w:r>
      <w:proofErr w:type="spellEnd"/>
    </w:p>
    <w:p w:rsidR="00510556" w:rsidRPr="00B90AA0" w:rsidRDefault="00510556" w:rsidP="00C93763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b/>
          <w:sz w:val="24"/>
          <w:szCs w:val="24"/>
        </w:rPr>
        <w:t>Lindawati</w:t>
      </w:r>
      <w:proofErr w:type="spellEnd"/>
      <w:r w:rsidRPr="00B90AA0">
        <w:rPr>
          <w:rFonts w:ascii="Times New Roman" w:hAnsi="Times New Roman" w:cs="Times New Roman"/>
          <w:b/>
          <w:sz w:val="24"/>
          <w:szCs w:val="24"/>
        </w:rPr>
        <w:t xml:space="preserve">, S.E, </w:t>
      </w:r>
      <w:proofErr w:type="spellStart"/>
      <w:r w:rsidRPr="00B90AA0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r w:rsidRPr="00B90AA0">
        <w:rPr>
          <w:rFonts w:ascii="Times New Roman" w:hAnsi="Times New Roman" w:cs="Times New Roman"/>
          <w:sz w:val="24"/>
          <w:szCs w:val="24"/>
          <w:lang w:val="id-ID"/>
        </w:rPr>
        <w:t xml:space="preserve">Fakultas Ekonomi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Padang.</w:t>
      </w:r>
    </w:p>
    <w:p w:rsidR="00C93763" w:rsidRPr="00B90AA0" w:rsidRDefault="00C93763" w:rsidP="00C93763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Listiana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Mulatsih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SE.MM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lastRenderedPageBreak/>
        <w:t>memberikan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>.</w:t>
      </w:r>
    </w:p>
    <w:p w:rsidR="00C93763" w:rsidRPr="00B90AA0" w:rsidRDefault="00C93763" w:rsidP="00C93763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Yuhelmi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>.</w:t>
      </w:r>
    </w:p>
    <w:p w:rsidR="00C93763" w:rsidRPr="00B90AA0" w:rsidRDefault="00C93763" w:rsidP="00C93763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Surya Dharma S.E,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Nailal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Husna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S.E,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>.</w:t>
      </w:r>
    </w:p>
    <w:p w:rsidR="00C93763" w:rsidRDefault="00C93763" w:rsidP="00C93763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>.</w:t>
      </w:r>
    </w:p>
    <w:p w:rsidR="00B90AA0" w:rsidRPr="00B90AA0" w:rsidRDefault="00B90AA0" w:rsidP="00B90AA0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B90AA0">
        <w:rPr>
          <w:rFonts w:ascii="Times New Roman" w:hAnsi="Times New Roman" w:cs="Times New Roman"/>
          <w:sz w:val="24"/>
          <w:szCs w:val="24"/>
        </w:rPr>
        <w:t>erdekat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Fauzan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Wahid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Algani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hentinya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menyusul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AA0" w:rsidRPr="00B90AA0" w:rsidRDefault="00B90AA0" w:rsidP="00B90AA0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90AA0">
        <w:rPr>
          <w:rFonts w:ascii="Times New Roman" w:hAnsi="Times New Roman" w:cs="Times New Roman"/>
          <w:sz w:val="24"/>
          <w:szCs w:val="24"/>
        </w:rPr>
        <w:t>eperjuangan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Latifah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Rahmadhani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S.E,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Fazrun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Nisyah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S.E,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Desy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Amelia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Serta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Konco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Palangkin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Salusin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) Yolanda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Kifli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Ella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Novrita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Yerli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Febrisia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Dona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Wendrita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Oktama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Amd.Keb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Elta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Dofely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Amd.Kap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Nesya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Rahmi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Chairani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Fadilla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Fanny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Zoelia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Rahmadani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Ririn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Elfiriani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Sari. </w:t>
      </w:r>
    </w:p>
    <w:p w:rsidR="00C93763" w:rsidRPr="00B90AA0" w:rsidRDefault="00C93763" w:rsidP="00B90AA0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AA0">
        <w:rPr>
          <w:rFonts w:ascii="Times New Roman" w:hAnsi="Times New Roman" w:cs="Times New Roman"/>
          <w:sz w:val="24"/>
          <w:szCs w:val="24"/>
        </w:rPr>
        <w:lastRenderedPageBreak/>
        <w:t>Teman-teman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2011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Wetri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S.E, Roma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S.E,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Jefri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S.E,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2011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r w:rsidR="00B90AA0" w:rsidRPr="00B90AA0">
        <w:rPr>
          <w:rFonts w:ascii="Times New Roman" w:hAnsi="Times New Roman" w:cs="Times New Roman"/>
          <w:sz w:val="24"/>
          <w:szCs w:val="24"/>
        </w:rPr>
        <w:t xml:space="preserve">Yogi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Said Akbar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Antoni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2011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bahu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membahu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lalui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kenjadi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kenangan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>.</w:t>
      </w:r>
    </w:p>
    <w:p w:rsidR="00B90AA0" w:rsidRPr="00B90AA0" w:rsidRDefault="00C93763" w:rsidP="00C93763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KKN 2014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Cyintia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Fitria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Monita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Elsanuari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Zahara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Rahma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Atikah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Winangga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763" w:rsidRPr="00B90AA0" w:rsidRDefault="00C93763" w:rsidP="00C93763">
      <w:pPr>
        <w:pStyle w:val="ListParagraph"/>
        <w:numPr>
          <w:ilvl w:val="0"/>
          <w:numId w:val="3"/>
        </w:numPr>
        <w:spacing w:after="20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0AA0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senior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langs</w:t>
      </w:r>
      <w:r w:rsidR="00B90AA0" w:rsidRPr="00B90AA0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0" w:rsidRPr="00B90AA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90AA0" w:rsidRPr="00B90AA0">
        <w:rPr>
          <w:rFonts w:ascii="Times New Roman" w:hAnsi="Times New Roman" w:cs="Times New Roman"/>
          <w:sz w:val="24"/>
          <w:szCs w:val="24"/>
        </w:rPr>
        <w:t>.</w:t>
      </w:r>
    </w:p>
    <w:p w:rsidR="00C93763" w:rsidRPr="00B90AA0" w:rsidRDefault="00C93763" w:rsidP="00C93763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AA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90AA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90AA0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3763" w:rsidRPr="00B90AA0" w:rsidRDefault="00C93763" w:rsidP="00B90AA0">
      <w:pPr>
        <w:pStyle w:val="ListParagraph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B90AA0">
        <w:rPr>
          <w:rFonts w:ascii="Times New Roman" w:hAnsi="Times New Roman" w:cs="Times New Roman"/>
          <w:sz w:val="24"/>
          <w:szCs w:val="24"/>
        </w:rPr>
        <w:t xml:space="preserve">Padang, 14 </w:t>
      </w:r>
      <w:proofErr w:type="spellStart"/>
      <w:r w:rsidRPr="00B90AA0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B90AA0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C93763" w:rsidRPr="00B90AA0" w:rsidRDefault="00C93763" w:rsidP="00C9376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93763" w:rsidRPr="00B90AA0" w:rsidRDefault="00C93763" w:rsidP="00C9376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93763" w:rsidRPr="00B90AA0" w:rsidRDefault="00C93763" w:rsidP="00B90AA0">
      <w:pPr>
        <w:ind w:left="5760"/>
        <w:jc w:val="both"/>
      </w:pPr>
      <w:proofErr w:type="spellStart"/>
      <w:r w:rsidRPr="00B90AA0">
        <w:t>Wahyuni</w:t>
      </w:r>
      <w:proofErr w:type="spellEnd"/>
      <w:r w:rsidR="00B90AA0" w:rsidRPr="00B90AA0">
        <w:t xml:space="preserve"> </w:t>
      </w:r>
      <w:proofErr w:type="spellStart"/>
      <w:r w:rsidR="00B90AA0" w:rsidRPr="00B90AA0">
        <w:t>Yulia</w:t>
      </w:r>
      <w:proofErr w:type="spellEnd"/>
      <w:r w:rsidR="00B90AA0" w:rsidRPr="00B90AA0">
        <w:t xml:space="preserve"> </w:t>
      </w:r>
      <w:proofErr w:type="spellStart"/>
      <w:r w:rsidR="00B90AA0" w:rsidRPr="00B90AA0">
        <w:t>Syukra</w:t>
      </w:r>
      <w:proofErr w:type="spellEnd"/>
    </w:p>
    <w:p w:rsidR="00C93763" w:rsidRPr="00B90AA0" w:rsidRDefault="00C93763" w:rsidP="00B90AA0">
      <w:pPr>
        <w:spacing w:after="200"/>
        <w:jc w:val="both"/>
      </w:pPr>
    </w:p>
    <w:p w:rsidR="00265709" w:rsidRPr="00B90AA0" w:rsidRDefault="00265709"/>
    <w:sectPr w:rsidR="00265709" w:rsidRPr="00B90AA0" w:rsidSect="005F3945">
      <w:footerReference w:type="default" r:id="rId6"/>
      <w:pgSz w:w="12240" w:h="15840"/>
      <w:pgMar w:top="2268" w:right="1701" w:bottom="1701" w:left="2268" w:header="720" w:footer="720" w:gutter="0"/>
      <w:pgNumType w:fmt="lowerRoman" w:start="5" w:chapStyle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45" w:rsidRDefault="00B90AA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vii</w:t>
    </w:r>
    <w:r>
      <w:fldChar w:fldCharType="end"/>
    </w:r>
  </w:p>
  <w:p w:rsidR="009763DA" w:rsidRDefault="00B90AA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37AA"/>
    <w:multiLevelType w:val="hybridMultilevel"/>
    <w:tmpl w:val="588423F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55E15013"/>
    <w:multiLevelType w:val="hybridMultilevel"/>
    <w:tmpl w:val="CB9CB532"/>
    <w:lvl w:ilvl="0" w:tplc="BE9AA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0556"/>
    <w:rsid w:val="00003867"/>
    <w:rsid w:val="00003ECA"/>
    <w:rsid w:val="000066B4"/>
    <w:rsid w:val="00006B9B"/>
    <w:rsid w:val="00007126"/>
    <w:rsid w:val="00017230"/>
    <w:rsid w:val="000266F5"/>
    <w:rsid w:val="000423DB"/>
    <w:rsid w:val="000565C3"/>
    <w:rsid w:val="000577D2"/>
    <w:rsid w:val="00061221"/>
    <w:rsid w:val="00061E30"/>
    <w:rsid w:val="00063E90"/>
    <w:rsid w:val="0006421E"/>
    <w:rsid w:val="00065264"/>
    <w:rsid w:val="0006738F"/>
    <w:rsid w:val="00072589"/>
    <w:rsid w:val="00073010"/>
    <w:rsid w:val="00080670"/>
    <w:rsid w:val="00081A1D"/>
    <w:rsid w:val="0008460E"/>
    <w:rsid w:val="00087784"/>
    <w:rsid w:val="000923DD"/>
    <w:rsid w:val="00095546"/>
    <w:rsid w:val="00095D04"/>
    <w:rsid w:val="000A1643"/>
    <w:rsid w:val="000B02A2"/>
    <w:rsid w:val="000B36DA"/>
    <w:rsid w:val="000C343B"/>
    <w:rsid w:val="000C4090"/>
    <w:rsid w:val="000C6CB1"/>
    <w:rsid w:val="000C6ECB"/>
    <w:rsid w:val="000C7EE3"/>
    <w:rsid w:val="000D30A8"/>
    <w:rsid w:val="000E139A"/>
    <w:rsid w:val="000E463F"/>
    <w:rsid w:val="000F69BF"/>
    <w:rsid w:val="001162B8"/>
    <w:rsid w:val="00116306"/>
    <w:rsid w:val="0012259D"/>
    <w:rsid w:val="00131247"/>
    <w:rsid w:val="00132C78"/>
    <w:rsid w:val="00133669"/>
    <w:rsid w:val="001418BC"/>
    <w:rsid w:val="00145787"/>
    <w:rsid w:val="001541B9"/>
    <w:rsid w:val="0015434D"/>
    <w:rsid w:val="001624AA"/>
    <w:rsid w:val="00164F6F"/>
    <w:rsid w:val="001654D8"/>
    <w:rsid w:val="001666F5"/>
    <w:rsid w:val="0017271E"/>
    <w:rsid w:val="00172EF0"/>
    <w:rsid w:val="00176E97"/>
    <w:rsid w:val="0018108E"/>
    <w:rsid w:val="0018137B"/>
    <w:rsid w:val="0019026F"/>
    <w:rsid w:val="00192658"/>
    <w:rsid w:val="001941DB"/>
    <w:rsid w:val="00194B09"/>
    <w:rsid w:val="0019569F"/>
    <w:rsid w:val="0019764E"/>
    <w:rsid w:val="001976C5"/>
    <w:rsid w:val="001A061D"/>
    <w:rsid w:val="001A2586"/>
    <w:rsid w:val="001A4F9D"/>
    <w:rsid w:val="001B132E"/>
    <w:rsid w:val="001B18D6"/>
    <w:rsid w:val="001B4AFF"/>
    <w:rsid w:val="001B5DC2"/>
    <w:rsid w:val="001B5FE5"/>
    <w:rsid w:val="001C10BF"/>
    <w:rsid w:val="001D4372"/>
    <w:rsid w:val="001D503E"/>
    <w:rsid w:val="001D5680"/>
    <w:rsid w:val="001E74A7"/>
    <w:rsid w:val="001F014C"/>
    <w:rsid w:val="001F45C1"/>
    <w:rsid w:val="0020027E"/>
    <w:rsid w:val="00210A30"/>
    <w:rsid w:val="00225F9C"/>
    <w:rsid w:val="00230C98"/>
    <w:rsid w:val="002315C7"/>
    <w:rsid w:val="00232240"/>
    <w:rsid w:val="00232E60"/>
    <w:rsid w:val="00251329"/>
    <w:rsid w:val="00265709"/>
    <w:rsid w:val="00273238"/>
    <w:rsid w:val="0028682C"/>
    <w:rsid w:val="00293A0C"/>
    <w:rsid w:val="00293B1C"/>
    <w:rsid w:val="00296CCE"/>
    <w:rsid w:val="002A615F"/>
    <w:rsid w:val="002B3EB8"/>
    <w:rsid w:val="002B403B"/>
    <w:rsid w:val="002B40E7"/>
    <w:rsid w:val="002C0800"/>
    <w:rsid w:val="002C0C57"/>
    <w:rsid w:val="002D3F29"/>
    <w:rsid w:val="002D6760"/>
    <w:rsid w:val="002E0A94"/>
    <w:rsid w:val="002E287C"/>
    <w:rsid w:val="002E6011"/>
    <w:rsid w:val="002F2479"/>
    <w:rsid w:val="00300CA5"/>
    <w:rsid w:val="003126BE"/>
    <w:rsid w:val="00316362"/>
    <w:rsid w:val="00317AA2"/>
    <w:rsid w:val="00320822"/>
    <w:rsid w:val="00321CA1"/>
    <w:rsid w:val="00324679"/>
    <w:rsid w:val="00326C08"/>
    <w:rsid w:val="00331934"/>
    <w:rsid w:val="00331EE5"/>
    <w:rsid w:val="003356D8"/>
    <w:rsid w:val="00342BF3"/>
    <w:rsid w:val="00347016"/>
    <w:rsid w:val="00347A88"/>
    <w:rsid w:val="00355AFB"/>
    <w:rsid w:val="0035768F"/>
    <w:rsid w:val="00357A21"/>
    <w:rsid w:val="00362F2A"/>
    <w:rsid w:val="00371001"/>
    <w:rsid w:val="00374D74"/>
    <w:rsid w:val="00377D0F"/>
    <w:rsid w:val="0038004A"/>
    <w:rsid w:val="003802D4"/>
    <w:rsid w:val="0038354D"/>
    <w:rsid w:val="00387D90"/>
    <w:rsid w:val="00391D85"/>
    <w:rsid w:val="003A1E71"/>
    <w:rsid w:val="003A2FB8"/>
    <w:rsid w:val="003A3191"/>
    <w:rsid w:val="003A63ED"/>
    <w:rsid w:val="003B1F49"/>
    <w:rsid w:val="003B6D8B"/>
    <w:rsid w:val="003C2362"/>
    <w:rsid w:val="003C68A3"/>
    <w:rsid w:val="003D075F"/>
    <w:rsid w:val="003D19D1"/>
    <w:rsid w:val="003D344C"/>
    <w:rsid w:val="003D6DB8"/>
    <w:rsid w:val="003E6D66"/>
    <w:rsid w:val="003E7506"/>
    <w:rsid w:val="003F3C91"/>
    <w:rsid w:val="003F3D74"/>
    <w:rsid w:val="003F59F6"/>
    <w:rsid w:val="00403178"/>
    <w:rsid w:val="004145D7"/>
    <w:rsid w:val="004167FC"/>
    <w:rsid w:val="00416C0B"/>
    <w:rsid w:val="00423EED"/>
    <w:rsid w:val="0042530F"/>
    <w:rsid w:val="00426561"/>
    <w:rsid w:val="00434982"/>
    <w:rsid w:val="00445ABC"/>
    <w:rsid w:val="00453922"/>
    <w:rsid w:val="00463058"/>
    <w:rsid w:val="00470B45"/>
    <w:rsid w:val="00481492"/>
    <w:rsid w:val="00482FEA"/>
    <w:rsid w:val="0048459A"/>
    <w:rsid w:val="00486100"/>
    <w:rsid w:val="0048619C"/>
    <w:rsid w:val="00486FEF"/>
    <w:rsid w:val="004924D2"/>
    <w:rsid w:val="004A0DB5"/>
    <w:rsid w:val="004A2A8E"/>
    <w:rsid w:val="004A793C"/>
    <w:rsid w:val="004B750E"/>
    <w:rsid w:val="004C4A05"/>
    <w:rsid w:val="004C60D3"/>
    <w:rsid w:val="004D0D04"/>
    <w:rsid w:val="004D2978"/>
    <w:rsid w:val="004D3897"/>
    <w:rsid w:val="004D6F1C"/>
    <w:rsid w:val="004E2775"/>
    <w:rsid w:val="004E5202"/>
    <w:rsid w:val="004E52A5"/>
    <w:rsid w:val="004F2F20"/>
    <w:rsid w:val="004F60D0"/>
    <w:rsid w:val="004F6BE6"/>
    <w:rsid w:val="00502AC4"/>
    <w:rsid w:val="00506A17"/>
    <w:rsid w:val="00510556"/>
    <w:rsid w:val="005105D1"/>
    <w:rsid w:val="0051409F"/>
    <w:rsid w:val="00516F81"/>
    <w:rsid w:val="005206FC"/>
    <w:rsid w:val="0053091F"/>
    <w:rsid w:val="005372B1"/>
    <w:rsid w:val="005460AC"/>
    <w:rsid w:val="00546B96"/>
    <w:rsid w:val="00550686"/>
    <w:rsid w:val="005550DA"/>
    <w:rsid w:val="0056194B"/>
    <w:rsid w:val="00562EB2"/>
    <w:rsid w:val="0057469B"/>
    <w:rsid w:val="00583590"/>
    <w:rsid w:val="005837C6"/>
    <w:rsid w:val="00585FEE"/>
    <w:rsid w:val="0059001B"/>
    <w:rsid w:val="00596659"/>
    <w:rsid w:val="0059714F"/>
    <w:rsid w:val="00597B8A"/>
    <w:rsid w:val="005A0AEF"/>
    <w:rsid w:val="005A6560"/>
    <w:rsid w:val="005A6AF7"/>
    <w:rsid w:val="005A7788"/>
    <w:rsid w:val="005B1DFE"/>
    <w:rsid w:val="005B50C8"/>
    <w:rsid w:val="005B7794"/>
    <w:rsid w:val="005C110A"/>
    <w:rsid w:val="005C1EB6"/>
    <w:rsid w:val="005C4E25"/>
    <w:rsid w:val="005D74F1"/>
    <w:rsid w:val="005D75AA"/>
    <w:rsid w:val="005E278D"/>
    <w:rsid w:val="005E2AE8"/>
    <w:rsid w:val="005E4D7D"/>
    <w:rsid w:val="005E70FF"/>
    <w:rsid w:val="005F008C"/>
    <w:rsid w:val="005F6E78"/>
    <w:rsid w:val="005F715F"/>
    <w:rsid w:val="00606209"/>
    <w:rsid w:val="00610CB9"/>
    <w:rsid w:val="00612B86"/>
    <w:rsid w:val="00614021"/>
    <w:rsid w:val="006207DA"/>
    <w:rsid w:val="00621276"/>
    <w:rsid w:val="006227A6"/>
    <w:rsid w:val="006240A2"/>
    <w:rsid w:val="006261D2"/>
    <w:rsid w:val="006317A1"/>
    <w:rsid w:val="0063469C"/>
    <w:rsid w:val="00635D7E"/>
    <w:rsid w:val="00640497"/>
    <w:rsid w:val="00642468"/>
    <w:rsid w:val="00663541"/>
    <w:rsid w:val="00663935"/>
    <w:rsid w:val="00663F8B"/>
    <w:rsid w:val="00664207"/>
    <w:rsid w:val="006713E3"/>
    <w:rsid w:val="00680645"/>
    <w:rsid w:val="00683730"/>
    <w:rsid w:val="00690E37"/>
    <w:rsid w:val="006959C7"/>
    <w:rsid w:val="00696C0F"/>
    <w:rsid w:val="006A473D"/>
    <w:rsid w:val="006A5D1A"/>
    <w:rsid w:val="006A697F"/>
    <w:rsid w:val="006B6634"/>
    <w:rsid w:val="006B7EEF"/>
    <w:rsid w:val="006C4D68"/>
    <w:rsid w:val="006D6C93"/>
    <w:rsid w:val="006E2164"/>
    <w:rsid w:val="006E25A5"/>
    <w:rsid w:val="006F01F4"/>
    <w:rsid w:val="006F1F52"/>
    <w:rsid w:val="006F5189"/>
    <w:rsid w:val="006F70D0"/>
    <w:rsid w:val="0070237E"/>
    <w:rsid w:val="00707FED"/>
    <w:rsid w:val="00723ED8"/>
    <w:rsid w:val="00725D5C"/>
    <w:rsid w:val="00730B3C"/>
    <w:rsid w:val="00740E47"/>
    <w:rsid w:val="007414B1"/>
    <w:rsid w:val="00746095"/>
    <w:rsid w:val="00746583"/>
    <w:rsid w:val="00751E0D"/>
    <w:rsid w:val="00753EEB"/>
    <w:rsid w:val="00756165"/>
    <w:rsid w:val="00765B3E"/>
    <w:rsid w:val="007734D0"/>
    <w:rsid w:val="0077364A"/>
    <w:rsid w:val="007917D9"/>
    <w:rsid w:val="007B3C15"/>
    <w:rsid w:val="007B4119"/>
    <w:rsid w:val="007B6743"/>
    <w:rsid w:val="007C5615"/>
    <w:rsid w:val="007C6E1C"/>
    <w:rsid w:val="007C7227"/>
    <w:rsid w:val="007D3391"/>
    <w:rsid w:val="007D3678"/>
    <w:rsid w:val="007D74D9"/>
    <w:rsid w:val="007E51C3"/>
    <w:rsid w:val="007E5ED0"/>
    <w:rsid w:val="007F7865"/>
    <w:rsid w:val="0080084F"/>
    <w:rsid w:val="00810FC4"/>
    <w:rsid w:val="00811C0A"/>
    <w:rsid w:val="00814850"/>
    <w:rsid w:val="00821B90"/>
    <w:rsid w:val="00824C6A"/>
    <w:rsid w:val="00830958"/>
    <w:rsid w:val="00831551"/>
    <w:rsid w:val="00855E02"/>
    <w:rsid w:val="0086019A"/>
    <w:rsid w:val="00860A7E"/>
    <w:rsid w:val="00860BB8"/>
    <w:rsid w:val="00863C09"/>
    <w:rsid w:val="008720BA"/>
    <w:rsid w:val="00874CA8"/>
    <w:rsid w:val="00882F0E"/>
    <w:rsid w:val="00887BF0"/>
    <w:rsid w:val="0089472C"/>
    <w:rsid w:val="0089706D"/>
    <w:rsid w:val="008A093A"/>
    <w:rsid w:val="008A147B"/>
    <w:rsid w:val="008A3FF2"/>
    <w:rsid w:val="008A6D77"/>
    <w:rsid w:val="008A780D"/>
    <w:rsid w:val="008B5430"/>
    <w:rsid w:val="008B6113"/>
    <w:rsid w:val="008B6824"/>
    <w:rsid w:val="008B735C"/>
    <w:rsid w:val="008C7564"/>
    <w:rsid w:val="008C7D6B"/>
    <w:rsid w:val="008D33CD"/>
    <w:rsid w:val="008D43FE"/>
    <w:rsid w:val="008E12FC"/>
    <w:rsid w:val="008E1DD0"/>
    <w:rsid w:val="008E416B"/>
    <w:rsid w:val="008E5F12"/>
    <w:rsid w:val="008E6633"/>
    <w:rsid w:val="008F5304"/>
    <w:rsid w:val="00906157"/>
    <w:rsid w:val="00912B89"/>
    <w:rsid w:val="00912EF0"/>
    <w:rsid w:val="00927FD6"/>
    <w:rsid w:val="009301FF"/>
    <w:rsid w:val="009307A8"/>
    <w:rsid w:val="00934A7B"/>
    <w:rsid w:val="009450D7"/>
    <w:rsid w:val="0094738F"/>
    <w:rsid w:val="0095172A"/>
    <w:rsid w:val="00951AE7"/>
    <w:rsid w:val="00951B46"/>
    <w:rsid w:val="0095307F"/>
    <w:rsid w:val="00953C33"/>
    <w:rsid w:val="00953D1E"/>
    <w:rsid w:val="00962C98"/>
    <w:rsid w:val="00966C9B"/>
    <w:rsid w:val="00966E40"/>
    <w:rsid w:val="009733BC"/>
    <w:rsid w:val="00974419"/>
    <w:rsid w:val="00974916"/>
    <w:rsid w:val="00974F38"/>
    <w:rsid w:val="009813A1"/>
    <w:rsid w:val="00982A61"/>
    <w:rsid w:val="00985562"/>
    <w:rsid w:val="00991F22"/>
    <w:rsid w:val="009B1F30"/>
    <w:rsid w:val="009C48AE"/>
    <w:rsid w:val="009E4394"/>
    <w:rsid w:val="009F0C4F"/>
    <w:rsid w:val="009F1C6A"/>
    <w:rsid w:val="009F3FD1"/>
    <w:rsid w:val="009F52BC"/>
    <w:rsid w:val="00A043D1"/>
    <w:rsid w:val="00A23A25"/>
    <w:rsid w:val="00A25EAF"/>
    <w:rsid w:val="00A26900"/>
    <w:rsid w:val="00A35FC2"/>
    <w:rsid w:val="00A35FCE"/>
    <w:rsid w:val="00A46E9A"/>
    <w:rsid w:val="00A613D5"/>
    <w:rsid w:val="00A666F2"/>
    <w:rsid w:val="00A67128"/>
    <w:rsid w:val="00A73629"/>
    <w:rsid w:val="00A818B6"/>
    <w:rsid w:val="00A85E60"/>
    <w:rsid w:val="00A90501"/>
    <w:rsid w:val="00A90A1A"/>
    <w:rsid w:val="00A958E0"/>
    <w:rsid w:val="00AA07DE"/>
    <w:rsid w:val="00AA3AA2"/>
    <w:rsid w:val="00AA7D25"/>
    <w:rsid w:val="00AA7FB2"/>
    <w:rsid w:val="00AB7F6F"/>
    <w:rsid w:val="00AC096D"/>
    <w:rsid w:val="00AC7078"/>
    <w:rsid w:val="00AD1B31"/>
    <w:rsid w:val="00AD49C0"/>
    <w:rsid w:val="00AD6C0F"/>
    <w:rsid w:val="00AE15DD"/>
    <w:rsid w:val="00AF7342"/>
    <w:rsid w:val="00AF751E"/>
    <w:rsid w:val="00B05800"/>
    <w:rsid w:val="00B12C05"/>
    <w:rsid w:val="00B130E6"/>
    <w:rsid w:val="00B20751"/>
    <w:rsid w:val="00B27672"/>
    <w:rsid w:val="00B3139C"/>
    <w:rsid w:val="00B34F8B"/>
    <w:rsid w:val="00B375A4"/>
    <w:rsid w:val="00B41967"/>
    <w:rsid w:val="00B44936"/>
    <w:rsid w:val="00B52C43"/>
    <w:rsid w:val="00B62F9F"/>
    <w:rsid w:val="00B6358A"/>
    <w:rsid w:val="00B64909"/>
    <w:rsid w:val="00B650A3"/>
    <w:rsid w:val="00B66205"/>
    <w:rsid w:val="00B70FE4"/>
    <w:rsid w:val="00B716AE"/>
    <w:rsid w:val="00B82F74"/>
    <w:rsid w:val="00B866E6"/>
    <w:rsid w:val="00B87E7B"/>
    <w:rsid w:val="00B90141"/>
    <w:rsid w:val="00B90AA0"/>
    <w:rsid w:val="00B94E41"/>
    <w:rsid w:val="00B96F41"/>
    <w:rsid w:val="00BA0F20"/>
    <w:rsid w:val="00BA1126"/>
    <w:rsid w:val="00BA34FA"/>
    <w:rsid w:val="00BA5BA0"/>
    <w:rsid w:val="00BB28AE"/>
    <w:rsid w:val="00BC194E"/>
    <w:rsid w:val="00BC6025"/>
    <w:rsid w:val="00BD0D19"/>
    <w:rsid w:val="00BD1D31"/>
    <w:rsid w:val="00BD3AA5"/>
    <w:rsid w:val="00BD4387"/>
    <w:rsid w:val="00BD6480"/>
    <w:rsid w:val="00BE3B54"/>
    <w:rsid w:val="00BE6E36"/>
    <w:rsid w:val="00C074CE"/>
    <w:rsid w:val="00C1296D"/>
    <w:rsid w:val="00C13538"/>
    <w:rsid w:val="00C1741E"/>
    <w:rsid w:val="00C20888"/>
    <w:rsid w:val="00C21C24"/>
    <w:rsid w:val="00C26E46"/>
    <w:rsid w:val="00C32F46"/>
    <w:rsid w:val="00C45D62"/>
    <w:rsid w:val="00C476F7"/>
    <w:rsid w:val="00C52249"/>
    <w:rsid w:val="00C52FFF"/>
    <w:rsid w:val="00C60591"/>
    <w:rsid w:val="00C618CE"/>
    <w:rsid w:val="00C65EEE"/>
    <w:rsid w:val="00C72075"/>
    <w:rsid w:val="00C72322"/>
    <w:rsid w:val="00C7242F"/>
    <w:rsid w:val="00C725FB"/>
    <w:rsid w:val="00C74131"/>
    <w:rsid w:val="00C8152C"/>
    <w:rsid w:val="00C821CE"/>
    <w:rsid w:val="00C82F13"/>
    <w:rsid w:val="00C85798"/>
    <w:rsid w:val="00C91702"/>
    <w:rsid w:val="00C93763"/>
    <w:rsid w:val="00C96E9B"/>
    <w:rsid w:val="00CA0D53"/>
    <w:rsid w:val="00CA6D4F"/>
    <w:rsid w:val="00CB17D9"/>
    <w:rsid w:val="00CB646F"/>
    <w:rsid w:val="00CC10EB"/>
    <w:rsid w:val="00CC126C"/>
    <w:rsid w:val="00CC1575"/>
    <w:rsid w:val="00CC20A4"/>
    <w:rsid w:val="00CD7A1A"/>
    <w:rsid w:val="00CE2D29"/>
    <w:rsid w:val="00CE52E1"/>
    <w:rsid w:val="00CF0219"/>
    <w:rsid w:val="00CF12E5"/>
    <w:rsid w:val="00CF26BA"/>
    <w:rsid w:val="00CF3C0C"/>
    <w:rsid w:val="00CF4475"/>
    <w:rsid w:val="00D04EC4"/>
    <w:rsid w:val="00D1193F"/>
    <w:rsid w:val="00D13952"/>
    <w:rsid w:val="00D208D9"/>
    <w:rsid w:val="00D223E0"/>
    <w:rsid w:val="00D33295"/>
    <w:rsid w:val="00D3378B"/>
    <w:rsid w:val="00D33996"/>
    <w:rsid w:val="00D6354B"/>
    <w:rsid w:val="00D7406A"/>
    <w:rsid w:val="00D75C1F"/>
    <w:rsid w:val="00D82895"/>
    <w:rsid w:val="00D82AC6"/>
    <w:rsid w:val="00D82EDB"/>
    <w:rsid w:val="00D85709"/>
    <w:rsid w:val="00D8633C"/>
    <w:rsid w:val="00D91E3A"/>
    <w:rsid w:val="00D91E73"/>
    <w:rsid w:val="00D920E2"/>
    <w:rsid w:val="00D96E92"/>
    <w:rsid w:val="00DA355E"/>
    <w:rsid w:val="00DA55D7"/>
    <w:rsid w:val="00DB3676"/>
    <w:rsid w:val="00DB4A07"/>
    <w:rsid w:val="00DB5CB8"/>
    <w:rsid w:val="00DB6D79"/>
    <w:rsid w:val="00DC314D"/>
    <w:rsid w:val="00DC6ECF"/>
    <w:rsid w:val="00DD7306"/>
    <w:rsid w:val="00DE4F99"/>
    <w:rsid w:val="00DE7FBA"/>
    <w:rsid w:val="00DF1A92"/>
    <w:rsid w:val="00DF5066"/>
    <w:rsid w:val="00DF7DC3"/>
    <w:rsid w:val="00E110CA"/>
    <w:rsid w:val="00E15541"/>
    <w:rsid w:val="00E23B4B"/>
    <w:rsid w:val="00E256C9"/>
    <w:rsid w:val="00E260AF"/>
    <w:rsid w:val="00E3176F"/>
    <w:rsid w:val="00E31800"/>
    <w:rsid w:val="00E3473C"/>
    <w:rsid w:val="00E36621"/>
    <w:rsid w:val="00E4232B"/>
    <w:rsid w:val="00E44315"/>
    <w:rsid w:val="00E44C63"/>
    <w:rsid w:val="00E45595"/>
    <w:rsid w:val="00E463C8"/>
    <w:rsid w:val="00E473CB"/>
    <w:rsid w:val="00E5537B"/>
    <w:rsid w:val="00E55C82"/>
    <w:rsid w:val="00E6062F"/>
    <w:rsid w:val="00E638B4"/>
    <w:rsid w:val="00E67D3F"/>
    <w:rsid w:val="00E7559C"/>
    <w:rsid w:val="00E77E7B"/>
    <w:rsid w:val="00E8222A"/>
    <w:rsid w:val="00EA0F36"/>
    <w:rsid w:val="00EA2847"/>
    <w:rsid w:val="00EA46BE"/>
    <w:rsid w:val="00EB0164"/>
    <w:rsid w:val="00EB3984"/>
    <w:rsid w:val="00EB49A0"/>
    <w:rsid w:val="00EC30B0"/>
    <w:rsid w:val="00ED36B4"/>
    <w:rsid w:val="00ED5A65"/>
    <w:rsid w:val="00ED5A84"/>
    <w:rsid w:val="00ED7404"/>
    <w:rsid w:val="00EE3EBB"/>
    <w:rsid w:val="00EE7CFA"/>
    <w:rsid w:val="00EF435D"/>
    <w:rsid w:val="00F020B5"/>
    <w:rsid w:val="00F04FFB"/>
    <w:rsid w:val="00F05B88"/>
    <w:rsid w:val="00F1532C"/>
    <w:rsid w:val="00F21CDD"/>
    <w:rsid w:val="00F31590"/>
    <w:rsid w:val="00F331C8"/>
    <w:rsid w:val="00F34F3C"/>
    <w:rsid w:val="00F42296"/>
    <w:rsid w:val="00F44223"/>
    <w:rsid w:val="00F44647"/>
    <w:rsid w:val="00F501E7"/>
    <w:rsid w:val="00F506CD"/>
    <w:rsid w:val="00F60960"/>
    <w:rsid w:val="00F67654"/>
    <w:rsid w:val="00F712BE"/>
    <w:rsid w:val="00F75D0F"/>
    <w:rsid w:val="00F81C4D"/>
    <w:rsid w:val="00F94C3E"/>
    <w:rsid w:val="00F95FBF"/>
    <w:rsid w:val="00FA1995"/>
    <w:rsid w:val="00FB3C42"/>
    <w:rsid w:val="00FB4FF3"/>
    <w:rsid w:val="00FC0F1B"/>
    <w:rsid w:val="00FC1BF5"/>
    <w:rsid w:val="00FC573C"/>
    <w:rsid w:val="00FD0C23"/>
    <w:rsid w:val="00FD319D"/>
    <w:rsid w:val="00FD3876"/>
    <w:rsid w:val="00FE1580"/>
    <w:rsid w:val="00FE60D5"/>
    <w:rsid w:val="00FF1253"/>
    <w:rsid w:val="00FF22CC"/>
    <w:rsid w:val="00FF423C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0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55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6DB8"/>
    <w:pPr>
      <w:spacing w:line="480" w:lineRule="auto"/>
      <w:ind w:left="720" w:firstLine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2015-02-16T04:03:00Z</dcterms:created>
  <dcterms:modified xsi:type="dcterms:W3CDTF">2015-02-16T05:10:00Z</dcterms:modified>
</cp:coreProperties>
</file>